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4F" w:rsidRPr="00AF10B7" w:rsidRDefault="000B554F" w:rsidP="00E95E3E">
      <w:pPr>
        <w:ind w:firstLine="708"/>
        <w:rPr>
          <w:b/>
          <w:bCs/>
          <w:sz w:val="20"/>
          <w:szCs w:val="20"/>
        </w:rPr>
      </w:pPr>
      <w:bookmarkStart w:id="0" w:name="_GoBack"/>
      <w:bookmarkEnd w:id="0"/>
    </w:p>
    <w:p w:rsidR="000B554F" w:rsidRPr="00AF10B7" w:rsidRDefault="000B554F" w:rsidP="00D0651E">
      <w:pPr>
        <w:ind w:firstLine="708"/>
        <w:jc w:val="center"/>
        <w:rPr>
          <w:b/>
          <w:bCs/>
          <w:sz w:val="20"/>
          <w:szCs w:val="20"/>
        </w:rPr>
      </w:pPr>
      <w:r w:rsidRPr="00AF10B7">
        <w:rPr>
          <w:b/>
          <w:bCs/>
          <w:sz w:val="20"/>
          <w:szCs w:val="20"/>
        </w:rPr>
        <w:t>PEYZAJ MİMARLIĞI BÖLÜMÜ 201</w:t>
      </w:r>
      <w:r w:rsidR="00830BEC" w:rsidRPr="00AF10B7">
        <w:rPr>
          <w:b/>
          <w:bCs/>
          <w:sz w:val="20"/>
          <w:szCs w:val="20"/>
        </w:rPr>
        <w:t>6</w:t>
      </w:r>
      <w:r w:rsidRPr="00AF10B7">
        <w:rPr>
          <w:b/>
          <w:bCs/>
          <w:sz w:val="20"/>
          <w:szCs w:val="20"/>
        </w:rPr>
        <w:t>-201</w:t>
      </w:r>
      <w:r w:rsidR="00830BEC" w:rsidRPr="00AF10B7">
        <w:rPr>
          <w:b/>
          <w:bCs/>
          <w:sz w:val="20"/>
          <w:szCs w:val="20"/>
        </w:rPr>
        <w:t>7</w:t>
      </w:r>
      <w:r w:rsidRPr="00AF10B7">
        <w:rPr>
          <w:b/>
          <w:bCs/>
          <w:sz w:val="20"/>
          <w:szCs w:val="20"/>
        </w:rPr>
        <w:t xml:space="preserve"> BAHAR DÖNEMİ DERS PROGRAMI 2. YARIYIL (1. SINIF)</w:t>
      </w:r>
    </w:p>
    <w:p w:rsidR="000B554F" w:rsidRPr="00AF10B7" w:rsidRDefault="000B554F" w:rsidP="00D0651E">
      <w:pPr>
        <w:ind w:firstLine="708"/>
        <w:jc w:val="center"/>
        <w:rPr>
          <w:b/>
          <w:bCs/>
          <w:sz w:val="18"/>
          <w:szCs w:val="18"/>
        </w:rPr>
      </w:pPr>
    </w:p>
    <w:tbl>
      <w:tblPr>
        <w:tblW w:w="15811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3016"/>
        <w:gridCol w:w="3118"/>
        <w:gridCol w:w="2977"/>
        <w:gridCol w:w="2977"/>
        <w:gridCol w:w="2716"/>
      </w:tblGrid>
      <w:tr w:rsidR="00AF10B7" w:rsidRPr="00AF10B7" w:rsidTr="00DE4575">
        <w:trPr>
          <w:jc w:val="center"/>
        </w:trPr>
        <w:tc>
          <w:tcPr>
            <w:tcW w:w="100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Saat- Gün</w:t>
            </w:r>
          </w:p>
        </w:tc>
        <w:tc>
          <w:tcPr>
            <w:tcW w:w="3016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716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B554F" w:rsidRPr="00AF10B7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Cuma</w:t>
            </w:r>
          </w:p>
        </w:tc>
      </w:tr>
      <w:tr w:rsidR="00237D9C" w:rsidRPr="00AF10B7" w:rsidTr="00DE4575">
        <w:trPr>
          <w:trHeight w:val="685"/>
          <w:jc w:val="center"/>
        </w:trPr>
        <w:tc>
          <w:tcPr>
            <w:tcW w:w="100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237D9C" w:rsidRPr="00AF10B7" w:rsidRDefault="00237D9C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08.15-09.00</w:t>
            </w:r>
          </w:p>
        </w:tc>
        <w:tc>
          <w:tcPr>
            <w:tcW w:w="3016" w:type="dxa"/>
            <w:tcBorders>
              <w:top w:val="thickThinSmallGap" w:sz="24" w:space="0" w:color="auto"/>
            </w:tcBorders>
            <w:vAlign w:val="center"/>
          </w:tcPr>
          <w:p w:rsidR="00237D9C" w:rsidRPr="00045EFF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45EFF" w:rsidRPr="00045EFF" w:rsidRDefault="00045EFF" w:rsidP="00045EF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>SEÇMELİ DERS</w:t>
            </w:r>
          </w:p>
          <w:p w:rsidR="00045EFF" w:rsidRPr="00045EFF" w:rsidRDefault="00045EFF" w:rsidP="00045EF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>OZ 142 BEDEN EĞİTİMİ II</w:t>
            </w:r>
          </w:p>
          <w:p w:rsidR="00045EFF" w:rsidRPr="00045EFF" w:rsidRDefault="00045EFF" w:rsidP="00045EF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 xml:space="preserve"> OKT. C.AKSOY</w:t>
            </w:r>
          </w:p>
          <w:p w:rsidR="00045EFF" w:rsidRPr="00045EFF" w:rsidRDefault="00045EFF" w:rsidP="00045EF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>SEDİR AMFİSİ</w:t>
            </w:r>
          </w:p>
          <w:p w:rsidR="00237D9C" w:rsidRPr="00045EFF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6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7D9C" w:rsidRPr="00AF10B7" w:rsidTr="00DE4575">
        <w:trPr>
          <w:trHeight w:val="573"/>
          <w:jc w:val="center"/>
        </w:trPr>
        <w:tc>
          <w:tcPr>
            <w:tcW w:w="1007" w:type="dxa"/>
            <w:tcBorders>
              <w:left w:val="thinThickSmallGap" w:sz="24" w:space="0" w:color="auto"/>
            </w:tcBorders>
            <w:vAlign w:val="center"/>
          </w:tcPr>
          <w:p w:rsidR="00237D9C" w:rsidRPr="00AF10B7" w:rsidRDefault="00237D9C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09.15-10.00</w:t>
            </w:r>
          </w:p>
        </w:tc>
        <w:tc>
          <w:tcPr>
            <w:tcW w:w="3016" w:type="dxa"/>
            <w:vAlign w:val="center"/>
          </w:tcPr>
          <w:p w:rsidR="00045EFF" w:rsidRPr="00045EFF" w:rsidRDefault="00045EFF" w:rsidP="00045EF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>SEÇMELİ DERS</w:t>
            </w:r>
          </w:p>
          <w:p w:rsidR="00045EFF" w:rsidRPr="00045EFF" w:rsidRDefault="00045EFF" w:rsidP="00045EF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 xml:space="preserve">OZ 142 BEDEN EĞİTİMİ II </w:t>
            </w:r>
          </w:p>
          <w:p w:rsidR="00237D9C" w:rsidRPr="00045EFF" w:rsidRDefault="00045EFF" w:rsidP="00045EF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>OKT. C.AKSOY</w:t>
            </w:r>
          </w:p>
          <w:p w:rsidR="00045EFF" w:rsidRPr="00045EFF" w:rsidRDefault="00045EFF" w:rsidP="00045EF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>SEDİR AMFİSİ</w:t>
            </w:r>
          </w:p>
        </w:tc>
        <w:tc>
          <w:tcPr>
            <w:tcW w:w="3118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6" w:type="dxa"/>
            <w:tcBorders>
              <w:right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112 TEMEL TASARIM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PROF. DR. HAKAN DOYGUN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</w:tr>
      <w:tr w:rsidR="00237D9C" w:rsidRPr="00AF10B7" w:rsidTr="00DE4575">
        <w:trPr>
          <w:trHeight w:val="699"/>
          <w:jc w:val="center"/>
        </w:trPr>
        <w:tc>
          <w:tcPr>
            <w:tcW w:w="1007" w:type="dxa"/>
            <w:tcBorders>
              <w:left w:val="thinThickSmallGap" w:sz="24" w:space="0" w:color="auto"/>
            </w:tcBorders>
            <w:vAlign w:val="center"/>
          </w:tcPr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10.15-11.00</w:t>
            </w:r>
          </w:p>
        </w:tc>
        <w:tc>
          <w:tcPr>
            <w:tcW w:w="3016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108 PEYZAJ MİMARLIĞINDA İKLİM BİLGİSİ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MAHMUT REİS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3118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114 PEYZAJ MİMARLIĞI TARİHİ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  <w:tc>
          <w:tcPr>
            <w:tcW w:w="2977" w:type="dxa"/>
            <w:vAlign w:val="center"/>
          </w:tcPr>
          <w:p w:rsidR="00045EFF" w:rsidRPr="00045EFF" w:rsidRDefault="00045EFF" w:rsidP="00045EF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>SEÇMELİ DERS</w:t>
            </w:r>
          </w:p>
          <w:p w:rsidR="00237D9C" w:rsidRPr="00045EFF" w:rsidRDefault="00045EFF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>OZ 152 FOTOGRAFİ II</w:t>
            </w:r>
          </w:p>
          <w:p w:rsidR="00045EFF" w:rsidRPr="00045EFF" w:rsidRDefault="00045EFF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>OKT. R.DEMİR</w:t>
            </w:r>
          </w:p>
          <w:p w:rsidR="00045EFF" w:rsidRPr="00045EFF" w:rsidRDefault="00045EFF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>SEDİR AMFİSİ</w:t>
            </w:r>
          </w:p>
        </w:tc>
        <w:tc>
          <w:tcPr>
            <w:tcW w:w="2977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PM 118</w:t>
            </w:r>
            <w:r w:rsidRPr="002B14D6">
              <w:rPr>
                <w:b/>
                <w:bCs/>
                <w:sz w:val="16"/>
                <w:szCs w:val="16"/>
              </w:rPr>
              <w:t xml:space="preserve"> TOPRAK BİLGİSİ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B14D6">
              <w:rPr>
                <w:b/>
                <w:bCs/>
                <w:sz w:val="16"/>
                <w:szCs w:val="16"/>
              </w:rPr>
              <w:t>DOÇ.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B14D6">
              <w:rPr>
                <w:b/>
                <w:bCs/>
                <w:sz w:val="16"/>
                <w:szCs w:val="16"/>
              </w:rPr>
              <w:t>DR. TURGAY DİNDAROĞLU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2716" w:type="dxa"/>
            <w:tcBorders>
              <w:right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112 TEMEL TASARIM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PROF. DR. HAKAN DOYGUN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</w:tr>
      <w:tr w:rsidR="00237D9C" w:rsidRPr="00AF10B7" w:rsidTr="00DE4575">
        <w:trPr>
          <w:trHeight w:val="431"/>
          <w:jc w:val="center"/>
        </w:trPr>
        <w:tc>
          <w:tcPr>
            <w:tcW w:w="1007" w:type="dxa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237D9C" w:rsidRPr="00AF10B7" w:rsidRDefault="00237D9C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11.15-12.00</w:t>
            </w:r>
          </w:p>
        </w:tc>
        <w:tc>
          <w:tcPr>
            <w:tcW w:w="3016" w:type="dxa"/>
            <w:tcBorders>
              <w:bottom w:val="thin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108 PEYZAJ MİMARLIĞINDA İKLİM BİLGİSİ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MAHMUT REİS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3118" w:type="dxa"/>
            <w:tcBorders>
              <w:bottom w:val="thin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114 PEYZAJ MİMARLIĞI TARİHİ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  <w:tc>
          <w:tcPr>
            <w:tcW w:w="2977" w:type="dxa"/>
            <w:tcBorders>
              <w:bottom w:val="thinThickThinSmallGap" w:sz="24" w:space="0" w:color="auto"/>
            </w:tcBorders>
            <w:vAlign w:val="center"/>
          </w:tcPr>
          <w:p w:rsidR="00045EFF" w:rsidRPr="00045EFF" w:rsidRDefault="00045EFF" w:rsidP="00045EF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>SEÇMELİ DERS</w:t>
            </w:r>
          </w:p>
          <w:p w:rsidR="00237D9C" w:rsidRPr="00045EFF" w:rsidRDefault="00045EFF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 xml:space="preserve">OZ 152 FOTOGRAFİ II </w:t>
            </w:r>
          </w:p>
          <w:p w:rsidR="00045EFF" w:rsidRPr="00045EFF" w:rsidRDefault="00045EFF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>OKT. R.DEMİR</w:t>
            </w:r>
          </w:p>
          <w:p w:rsidR="00045EFF" w:rsidRPr="00045EFF" w:rsidRDefault="00045EFF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045EFF">
              <w:rPr>
                <w:b/>
                <w:bCs/>
                <w:sz w:val="16"/>
                <w:szCs w:val="16"/>
              </w:rPr>
              <w:t>SEDİR AMFİSİ</w:t>
            </w:r>
          </w:p>
        </w:tc>
        <w:tc>
          <w:tcPr>
            <w:tcW w:w="2977" w:type="dxa"/>
            <w:tcBorders>
              <w:bottom w:val="thin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PM 118</w:t>
            </w:r>
            <w:r w:rsidRPr="002B14D6">
              <w:rPr>
                <w:b/>
                <w:bCs/>
                <w:sz w:val="16"/>
                <w:szCs w:val="16"/>
              </w:rPr>
              <w:t xml:space="preserve"> TOPRAK BİLGİSİ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B14D6">
              <w:rPr>
                <w:b/>
                <w:bCs/>
                <w:sz w:val="16"/>
                <w:szCs w:val="16"/>
              </w:rPr>
              <w:t>DOÇ.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B14D6">
              <w:rPr>
                <w:b/>
                <w:bCs/>
                <w:sz w:val="16"/>
                <w:szCs w:val="16"/>
              </w:rPr>
              <w:t>DR. TURGAY DİNDAROĞLU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2716" w:type="dxa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112 TEMEL TASARIM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PROF. DR. HAKAN DOYGUN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</w:tr>
      <w:tr w:rsidR="00237D9C" w:rsidRPr="00AF10B7" w:rsidTr="00DE4575">
        <w:trPr>
          <w:trHeight w:val="1486"/>
          <w:jc w:val="center"/>
        </w:trPr>
        <w:tc>
          <w:tcPr>
            <w:tcW w:w="1007" w:type="dxa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237D9C" w:rsidRPr="00AF10B7" w:rsidRDefault="00237D9C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13.00-13.45</w:t>
            </w:r>
          </w:p>
        </w:tc>
        <w:tc>
          <w:tcPr>
            <w:tcW w:w="3016" w:type="dxa"/>
            <w:tcBorders>
              <w:top w:val="thinThickThinSmallGap" w:sz="24" w:space="0" w:color="auto"/>
            </w:tcBorders>
            <w:vAlign w:val="center"/>
          </w:tcPr>
          <w:p w:rsidR="00237D9C" w:rsidRPr="00237D9C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OZ 102 TÜRK DİLİ II</w:t>
            </w:r>
          </w:p>
          <w:p w:rsidR="00237D9C" w:rsidRPr="00237D9C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OKT. ARİF ÖZGEN</w:t>
            </w:r>
          </w:p>
          <w:p w:rsidR="00237D9C" w:rsidRPr="00237D9C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OF11</w:t>
            </w:r>
          </w:p>
        </w:tc>
        <w:tc>
          <w:tcPr>
            <w:tcW w:w="3118" w:type="dxa"/>
            <w:tcBorders>
              <w:top w:val="thin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OZ 122 İNGİLİZCE II</w:t>
            </w:r>
          </w:p>
          <w:p w:rsidR="00237D9C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OKT. BEKİR CANLI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2977" w:type="dxa"/>
            <w:tcBorders>
              <w:top w:val="thin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EF110</w:t>
            </w:r>
            <w:r w:rsidRPr="002B14D6">
              <w:rPr>
                <w:b/>
                <w:bCs/>
                <w:sz w:val="14"/>
                <w:szCs w:val="14"/>
              </w:rPr>
              <w:t xml:space="preserve"> ENFORMATİK VE BİLGİSAYAR PROGRAMLAMA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2B14D6">
              <w:rPr>
                <w:b/>
                <w:bCs/>
                <w:sz w:val="14"/>
                <w:szCs w:val="14"/>
              </w:rPr>
              <w:t xml:space="preserve"> ÖĞR.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2B14D6">
              <w:rPr>
                <w:b/>
                <w:bCs/>
                <w:sz w:val="14"/>
                <w:szCs w:val="14"/>
              </w:rPr>
              <w:t>GÖR.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2B14D6">
              <w:rPr>
                <w:b/>
                <w:bCs/>
                <w:sz w:val="14"/>
                <w:szCs w:val="14"/>
              </w:rPr>
              <w:t>MEHMET İLKER BEK</w:t>
            </w:r>
          </w:p>
          <w:p w:rsidR="00237D9C" w:rsidRPr="002B14D6" w:rsidRDefault="00237D9C" w:rsidP="00D87EEF">
            <w:pPr>
              <w:tabs>
                <w:tab w:val="left" w:pos="2982"/>
              </w:tabs>
              <w:ind w:left="-136" w:right="-174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BİL. LAB.</w:t>
            </w:r>
          </w:p>
        </w:tc>
        <w:tc>
          <w:tcPr>
            <w:tcW w:w="2977" w:type="dxa"/>
            <w:tcBorders>
              <w:top w:val="thin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116 TOPOGRAFYA VE ÖLÇME BİLGİSİ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YRD. </w:t>
            </w:r>
            <w:r w:rsidRPr="002B14D6">
              <w:rPr>
                <w:b/>
                <w:bCs/>
                <w:sz w:val="16"/>
                <w:szCs w:val="16"/>
              </w:rPr>
              <w:t xml:space="preserve">DOÇ. DR. </w:t>
            </w:r>
            <w:r>
              <w:rPr>
                <w:b/>
                <w:bCs/>
                <w:sz w:val="16"/>
                <w:szCs w:val="16"/>
              </w:rPr>
              <w:t>SERCAN GÜLCİ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OF13</w:t>
            </w:r>
          </w:p>
        </w:tc>
        <w:tc>
          <w:tcPr>
            <w:tcW w:w="2716" w:type="dxa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:rsidR="00237D9C" w:rsidRPr="00540F0E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>SEÇMELİ DERS</w:t>
            </w:r>
          </w:p>
          <w:p w:rsidR="00237D9C" w:rsidRPr="00540F0E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 xml:space="preserve">OZ 142 BEDEN EĞİTİMİ II (Okt. </w:t>
            </w:r>
            <w:r w:rsidR="00865266">
              <w:rPr>
                <w:b/>
                <w:bCs/>
                <w:sz w:val="14"/>
                <w:szCs w:val="14"/>
              </w:rPr>
              <w:t>C</w:t>
            </w:r>
            <w:r>
              <w:rPr>
                <w:b/>
                <w:bCs/>
                <w:sz w:val="14"/>
                <w:szCs w:val="14"/>
              </w:rPr>
              <w:t>.</w:t>
            </w:r>
            <w:r w:rsidR="00865266">
              <w:rPr>
                <w:b/>
                <w:bCs/>
                <w:sz w:val="14"/>
                <w:szCs w:val="14"/>
              </w:rPr>
              <w:t>AKSOY</w:t>
            </w:r>
            <w:r w:rsidRPr="00540F0E">
              <w:rPr>
                <w:b/>
                <w:bCs/>
                <w:sz w:val="14"/>
                <w:szCs w:val="14"/>
              </w:rPr>
              <w:t>)</w:t>
            </w:r>
          </w:p>
          <w:p w:rsidR="00237D9C" w:rsidRPr="00540F0E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 xml:space="preserve">OZ 144 MÜZİK </w:t>
            </w:r>
            <w:r>
              <w:rPr>
                <w:b/>
                <w:bCs/>
                <w:sz w:val="14"/>
                <w:szCs w:val="14"/>
              </w:rPr>
              <w:t>I</w:t>
            </w:r>
            <w:r w:rsidRPr="00540F0E">
              <w:rPr>
                <w:b/>
                <w:bCs/>
                <w:sz w:val="14"/>
                <w:szCs w:val="14"/>
              </w:rPr>
              <w:t>I (Okt. Dr. A. MUSTAFAYEVA)</w:t>
            </w:r>
          </w:p>
          <w:p w:rsidR="00237D9C" w:rsidRPr="00540F0E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 xml:space="preserve">OZ 146 RESİM </w:t>
            </w:r>
            <w:r>
              <w:rPr>
                <w:b/>
                <w:bCs/>
                <w:sz w:val="14"/>
                <w:szCs w:val="14"/>
              </w:rPr>
              <w:t>I</w:t>
            </w:r>
            <w:r w:rsidRPr="00540F0E">
              <w:rPr>
                <w:b/>
                <w:bCs/>
                <w:sz w:val="14"/>
                <w:szCs w:val="14"/>
              </w:rPr>
              <w:t>I (Okt. V. AKKÖK)</w:t>
            </w:r>
          </w:p>
          <w:p w:rsidR="00237D9C" w:rsidRDefault="00237D9C" w:rsidP="00D87EEF">
            <w:pPr>
              <w:tabs>
                <w:tab w:val="left" w:pos="2982"/>
              </w:tabs>
              <w:ind w:left="-136" w:right="-174"/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>OZ 150 HALK BİLİMİ ve HALK OYUNLARI II(Okt. A. Ç. ÖNAL)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>OZ 148 UYGULAMALI TİYATRO II (Okt. C. POLAT)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>SEDİR AMFİSİ</w:t>
            </w:r>
          </w:p>
        </w:tc>
      </w:tr>
      <w:tr w:rsidR="00237D9C" w:rsidRPr="00AF10B7" w:rsidTr="00DE4575">
        <w:trPr>
          <w:trHeight w:val="1236"/>
          <w:jc w:val="center"/>
        </w:trPr>
        <w:tc>
          <w:tcPr>
            <w:tcW w:w="1007" w:type="dxa"/>
            <w:tcBorders>
              <w:left w:val="thinThickSmallGap" w:sz="24" w:space="0" w:color="auto"/>
            </w:tcBorders>
            <w:vAlign w:val="center"/>
          </w:tcPr>
          <w:p w:rsidR="00237D9C" w:rsidRPr="00AF10B7" w:rsidRDefault="00237D9C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14.00-14.45</w:t>
            </w:r>
          </w:p>
        </w:tc>
        <w:tc>
          <w:tcPr>
            <w:tcW w:w="3016" w:type="dxa"/>
            <w:vAlign w:val="center"/>
          </w:tcPr>
          <w:p w:rsidR="00237D9C" w:rsidRPr="00237D9C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OZ 102 TÜRK DİLİ II</w:t>
            </w:r>
          </w:p>
          <w:p w:rsidR="00237D9C" w:rsidRPr="00237D9C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OKT. ARİF ÖZGEN</w:t>
            </w:r>
          </w:p>
          <w:p w:rsidR="00237D9C" w:rsidRPr="00237D9C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OF11</w:t>
            </w:r>
          </w:p>
        </w:tc>
        <w:tc>
          <w:tcPr>
            <w:tcW w:w="3118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OZ 122 İNGİLİZCE II</w:t>
            </w:r>
          </w:p>
          <w:p w:rsidR="00237D9C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OKT. BEKİR CANLI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2977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EF110</w:t>
            </w:r>
            <w:r w:rsidRPr="002B14D6">
              <w:rPr>
                <w:b/>
                <w:bCs/>
                <w:sz w:val="14"/>
                <w:szCs w:val="14"/>
              </w:rPr>
              <w:t xml:space="preserve"> ENFORMATİK VE BİLGİSAYAR PROGRAMLAMA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2B14D6">
              <w:rPr>
                <w:b/>
                <w:bCs/>
                <w:sz w:val="14"/>
                <w:szCs w:val="14"/>
              </w:rPr>
              <w:t xml:space="preserve"> ÖĞR.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2B14D6">
              <w:rPr>
                <w:b/>
                <w:bCs/>
                <w:sz w:val="14"/>
                <w:szCs w:val="14"/>
              </w:rPr>
              <w:t>GÖR.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2B14D6">
              <w:rPr>
                <w:b/>
                <w:bCs/>
                <w:sz w:val="14"/>
                <w:szCs w:val="14"/>
              </w:rPr>
              <w:t>MEHMET İLKER BEK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BİL. LAB.</w:t>
            </w:r>
          </w:p>
        </w:tc>
        <w:tc>
          <w:tcPr>
            <w:tcW w:w="2977" w:type="dxa"/>
            <w:vAlign w:val="center"/>
          </w:tcPr>
          <w:p w:rsidR="00237D9C" w:rsidRPr="002B14D6" w:rsidRDefault="00237D9C" w:rsidP="00D87EEF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116 TOPOGRAFYA VE ÖLÇME BİLGİSİ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YRD. </w:t>
            </w:r>
            <w:r w:rsidRPr="002B14D6">
              <w:rPr>
                <w:b/>
                <w:bCs/>
                <w:sz w:val="16"/>
                <w:szCs w:val="16"/>
              </w:rPr>
              <w:t xml:space="preserve">DOÇ. DR. </w:t>
            </w:r>
            <w:r>
              <w:rPr>
                <w:b/>
                <w:bCs/>
                <w:sz w:val="16"/>
                <w:szCs w:val="16"/>
              </w:rPr>
              <w:t>SERCAN GÜLCİ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OF13</w:t>
            </w:r>
          </w:p>
        </w:tc>
        <w:tc>
          <w:tcPr>
            <w:tcW w:w="2716" w:type="dxa"/>
            <w:tcBorders>
              <w:right w:val="thickThinSmallGap" w:sz="24" w:space="0" w:color="auto"/>
            </w:tcBorders>
            <w:vAlign w:val="center"/>
          </w:tcPr>
          <w:p w:rsidR="00237D9C" w:rsidRPr="00540F0E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>SEÇMELİ DERS</w:t>
            </w:r>
          </w:p>
          <w:p w:rsidR="00237D9C" w:rsidRPr="00540F0E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 xml:space="preserve">OZ 142 BEDEN EĞİTİMİ II (Okt. </w:t>
            </w:r>
            <w:r w:rsidR="00865266">
              <w:rPr>
                <w:b/>
                <w:bCs/>
                <w:sz w:val="14"/>
                <w:szCs w:val="14"/>
              </w:rPr>
              <w:t>C.AKSOY</w:t>
            </w:r>
            <w:r w:rsidRPr="00540F0E">
              <w:rPr>
                <w:b/>
                <w:bCs/>
                <w:sz w:val="14"/>
                <w:szCs w:val="14"/>
              </w:rPr>
              <w:t>)</w:t>
            </w:r>
          </w:p>
          <w:p w:rsidR="00237D9C" w:rsidRPr="00540F0E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 xml:space="preserve">OZ 144 MÜZİK </w:t>
            </w:r>
            <w:r>
              <w:rPr>
                <w:b/>
                <w:bCs/>
                <w:sz w:val="14"/>
                <w:szCs w:val="14"/>
              </w:rPr>
              <w:t>I</w:t>
            </w:r>
            <w:r w:rsidRPr="00540F0E">
              <w:rPr>
                <w:b/>
                <w:bCs/>
                <w:sz w:val="14"/>
                <w:szCs w:val="14"/>
              </w:rPr>
              <w:t>I (Okt. Dr. A. MUSTAFAYEVA)</w:t>
            </w:r>
          </w:p>
          <w:p w:rsidR="00237D9C" w:rsidRPr="00540F0E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 xml:space="preserve">OZ 146 RESİM </w:t>
            </w:r>
            <w:r>
              <w:rPr>
                <w:b/>
                <w:bCs/>
                <w:sz w:val="14"/>
                <w:szCs w:val="14"/>
              </w:rPr>
              <w:t>I</w:t>
            </w:r>
            <w:r w:rsidRPr="00540F0E">
              <w:rPr>
                <w:b/>
                <w:bCs/>
                <w:sz w:val="14"/>
                <w:szCs w:val="14"/>
              </w:rPr>
              <w:t>I (Okt. V. AKKÖK)</w:t>
            </w:r>
          </w:p>
          <w:p w:rsidR="00237D9C" w:rsidRDefault="00237D9C" w:rsidP="00D87EEF">
            <w:pPr>
              <w:tabs>
                <w:tab w:val="left" w:pos="2982"/>
              </w:tabs>
              <w:ind w:left="-136" w:right="-174"/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>OZ 150 HALK BİLİMİ ve HALK OYUNLARI II(Okt. A. Ç. ÖNAL)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>OZ 148 UYGULAMALI TİYATRO II (Okt. C. POLAT)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>SEDİR AMFİSİ</w:t>
            </w:r>
          </w:p>
        </w:tc>
      </w:tr>
      <w:tr w:rsidR="00237D9C" w:rsidRPr="00AF10B7" w:rsidTr="00DE4575">
        <w:trPr>
          <w:trHeight w:val="838"/>
          <w:jc w:val="center"/>
        </w:trPr>
        <w:tc>
          <w:tcPr>
            <w:tcW w:w="1007" w:type="dxa"/>
            <w:tcBorders>
              <w:left w:val="thinThickSmallGap" w:sz="24" w:space="0" w:color="auto"/>
            </w:tcBorders>
            <w:vAlign w:val="center"/>
          </w:tcPr>
          <w:p w:rsidR="00237D9C" w:rsidRPr="00AF10B7" w:rsidRDefault="00237D9C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15.00-15.45</w:t>
            </w:r>
          </w:p>
        </w:tc>
        <w:tc>
          <w:tcPr>
            <w:tcW w:w="3016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SEÇMELİ DERS</w:t>
            </w:r>
          </w:p>
          <w:p w:rsidR="00237D9C" w:rsidRPr="002B14D6" w:rsidRDefault="00F54B4F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BSS102</w:t>
            </w:r>
            <w:r w:rsidR="00237D9C" w:rsidRPr="002B14D6">
              <w:rPr>
                <w:b/>
                <w:bCs/>
                <w:sz w:val="16"/>
                <w:szCs w:val="16"/>
              </w:rPr>
              <w:t xml:space="preserve"> GİRİŞİMCİLİK VE STRATEJİ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ÖĞR. GÖR AHMET MELİH EYİTMİŞ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13</w:t>
            </w:r>
          </w:p>
        </w:tc>
        <w:tc>
          <w:tcPr>
            <w:tcW w:w="3118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EF110</w:t>
            </w:r>
            <w:r w:rsidRPr="002B14D6">
              <w:rPr>
                <w:b/>
                <w:bCs/>
                <w:sz w:val="14"/>
                <w:szCs w:val="14"/>
              </w:rPr>
              <w:t xml:space="preserve"> ENFORMATİK VE BİLGİSAYAR PROGRAMLAMA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4"/>
                <w:szCs w:val="14"/>
              </w:rPr>
            </w:pPr>
            <w:r w:rsidRPr="002B14D6">
              <w:rPr>
                <w:b/>
                <w:bCs/>
                <w:sz w:val="14"/>
                <w:szCs w:val="14"/>
              </w:rPr>
              <w:t xml:space="preserve"> ÖĞR.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2B14D6">
              <w:rPr>
                <w:b/>
                <w:bCs/>
                <w:sz w:val="14"/>
                <w:szCs w:val="14"/>
              </w:rPr>
              <w:t>GÖR.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2B14D6">
              <w:rPr>
                <w:b/>
                <w:bCs/>
                <w:sz w:val="14"/>
                <w:szCs w:val="14"/>
              </w:rPr>
              <w:t>MEHMET İLKER BEK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BİL. LAB.</w:t>
            </w:r>
          </w:p>
        </w:tc>
        <w:tc>
          <w:tcPr>
            <w:tcW w:w="2977" w:type="dxa"/>
            <w:vAlign w:val="center"/>
          </w:tcPr>
          <w:p w:rsidR="00237D9C" w:rsidRPr="002B14D6" w:rsidRDefault="00237D9C" w:rsidP="00D87EEF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116 TOPOGRAFYA VE ÖLÇME BİLGİSİ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YRD. </w:t>
            </w:r>
            <w:r w:rsidRPr="002B14D6">
              <w:rPr>
                <w:b/>
                <w:bCs/>
                <w:sz w:val="16"/>
                <w:szCs w:val="16"/>
              </w:rPr>
              <w:t xml:space="preserve">DOÇ. DR. </w:t>
            </w:r>
            <w:r>
              <w:rPr>
                <w:b/>
                <w:bCs/>
                <w:sz w:val="16"/>
                <w:szCs w:val="16"/>
              </w:rPr>
              <w:t>SERCAN GÜLCİ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OF13</w:t>
            </w:r>
          </w:p>
        </w:tc>
        <w:tc>
          <w:tcPr>
            <w:tcW w:w="2716" w:type="dxa"/>
            <w:tcBorders>
              <w:right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7D9C" w:rsidRPr="00AF10B7" w:rsidTr="00DE4575">
        <w:trPr>
          <w:trHeight w:val="658"/>
          <w:jc w:val="center"/>
        </w:trPr>
        <w:tc>
          <w:tcPr>
            <w:tcW w:w="100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237D9C" w:rsidRPr="00AF10B7" w:rsidRDefault="00237D9C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16.00-16.45</w:t>
            </w:r>
          </w:p>
        </w:tc>
        <w:tc>
          <w:tcPr>
            <w:tcW w:w="3016" w:type="dxa"/>
            <w:tcBorders>
              <w:bottom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SEÇMELİ DERS</w:t>
            </w:r>
          </w:p>
          <w:p w:rsidR="00237D9C" w:rsidRPr="002B14D6" w:rsidRDefault="00F54B4F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BSS102</w:t>
            </w:r>
            <w:r w:rsidR="00237D9C" w:rsidRPr="002B14D6">
              <w:rPr>
                <w:b/>
                <w:bCs/>
                <w:sz w:val="16"/>
                <w:szCs w:val="16"/>
              </w:rPr>
              <w:t xml:space="preserve"> GİRİŞİMCİLİK VE STRATEJİ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ÖĞR. GÖR AHMET MELİH EYİTMİŞ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13</w:t>
            </w:r>
          </w:p>
        </w:tc>
        <w:tc>
          <w:tcPr>
            <w:tcW w:w="3118" w:type="dxa"/>
            <w:tcBorders>
              <w:bottom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6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0B554F" w:rsidRPr="00AF10B7" w:rsidRDefault="000B554F">
      <w:pPr>
        <w:rPr>
          <w:b/>
          <w:bCs/>
          <w:sz w:val="20"/>
          <w:szCs w:val="20"/>
        </w:rPr>
      </w:pPr>
    </w:p>
    <w:p w:rsidR="000B554F" w:rsidRPr="00AF10B7" w:rsidRDefault="000B554F">
      <w:pPr>
        <w:rPr>
          <w:b/>
          <w:bCs/>
          <w:sz w:val="20"/>
          <w:szCs w:val="20"/>
        </w:rPr>
      </w:pPr>
    </w:p>
    <w:p w:rsidR="000B554F" w:rsidRPr="00AF10B7" w:rsidRDefault="000B554F" w:rsidP="00F55E5A">
      <w:pPr>
        <w:rPr>
          <w:b/>
          <w:bCs/>
          <w:sz w:val="20"/>
          <w:szCs w:val="20"/>
        </w:rPr>
      </w:pPr>
    </w:p>
    <w:p w:rsidR="000B554F" w:rsidRPr="00AF10B7" w:rsidRDefault="000B554F" w:rsidP="00F55E5A">
      <w:pPr>
        <w:rPr>
          <w:sz w:val="22"/>
          <w:szCs w:val="22"/>
        </w:rPr>
      </w:pPr>
      <w:r w:rsidRPr="00AF10B7">
        <w:rPr>
          <w:b/>
          <w:bCs/>
          <w:sz w:val="20"/>
          <w:szCs w:val="20"/>
        </w:rPr>
        <w:tab/>
      </w:r>
      <w:r w:rsidRPr="00AF10B7">
        <w:rPr>
          <w:sz w:val="22"/>
          <w:szCs w:val="22"/>
        </w:rPr>
        <w:t>Prof. Dr. Hakan DOYGUN</w:t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  <w:t xml:space="preserve">                  </w:t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  <w:t xml:space="preserve">Prof. Dr. </w:t>
      </w:r>
      <w:r w:rsidR="00830BEC" w:rsidRPr="00AF10B7">
        <w:rPr>
          <w:sz w:val="22"/>
          <w:szCs w:val="22"/>
        </w:rPr>
        <w:t>Fatih MENGELOĞLU</w:t>
      </w:r>
    </w:p>
    <w:p w:rsidR="000B554F" w:rsidRPr="00AF10B7" w:rsidRDefault="000B554F" w:rsidP="00F55E5A">
      <w:pPr>
        <w:rPr>
          <w:sz w:val="22"/>
          <w:szCs w:val="22"/>
        </w:rPr>
      </w:pPr>
      <w:r w:rsidRPr="00AF10B7">
        <w:rPr>
          <w:sz w:val="22"/>
          <w:szCs w:val="22"/>
        </w:rPr>
        <w:t xml:space="preserve">   </w:t>
      </w:r>
      <w:r w:rsidRPr="00AF10B7">
        <w:rPr>
          <w:sz w:val="22"/>
          <w:szCs w:val="22"/>
        </w:rPr>
        <w:tab/>
        <w:t xml:space="preserve">    BÖLÜM BAŞKANI</w:t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  <w:t xml:space="preserve">        </w:t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="002B2BDA" w:rsidRPr="00AF10B7">
        <w:rPr>
          <w:sz w:val="22"/>
          <w:szCs w:val="22"/>
        </w:rPr>
        <w:tab/>
      </w:r>
      <w:r w:rsidR="00AF10B7">
        <w:rPr>
          <w:sz w:val="22"/>
          <w:szCs w:val="22"/>
        </w:rPr>
        <w:t xml:space="preserve">     </w:t>
      </w:r>
      <w:r w:rsidRPr="00AF10B7">
        <w:rPr>
          <w:sz w:val="22"/>
          <w:szCs w:val="22"/>
        </w:rPr>
        <w:t xml:space="preserve"> DEKAN</w:t>
      </w:r>
    </w:p>
    <w:p w:rsidR="000B554F" w:rsidRPr="00AF10B7" w:rsidRDefault="000B554F" w:rsidP="00F55E5A">
      <w:r w:rsidRPr="00AF10B7">
        <w:br w:type="page"/>
      </w:r>
    </w:p>
    <w:p w:rsidR="000B554F" w:rsidRPr="00AF10B7" w:rsidRDefault="000B554F" w:rsidP="001505BE">
      <w:pPr>
        <w:ind w:firstLine="708"/>
        <w:jc w:val="center"/>
        <w:rPr>
          <w:b/>
          <w:bCs/>
          <w:sz w:val="20"/>
          <w:szCs w:val="20"/>
        </w:rPr>
      </w:pPr>
    </w:p>
    <w:p w:rsidR="000B554F" w:rsidRPr="00AF10B7" w:rsidRDefault="000B554F" w:rsidP="001505BE">
      <w:pPr>
        <w:ind w:firstLine="708"/>
        <w:jc w:val="center"/>
        <w:rPr>
          <w:b/>
          <w:bCs/>
          <w:sz w:val="20"/>
          <w:szCs w:val="20"/>
        </w:rPr>
      </w:pPr>
      <w:r w:rsidRPr="00AF10B7">
        <w:rPr>
          <w:b/>
          <w:bCs/>
          <w:sz w:val="20"/>
          <w:szCs w:val="20"/>
        </w:rPr>
        <w:t>PEYZAJ MİMARLIĞ</w:t>
      </w:r>
      <w:r w:rsidR="001B50CB" w:rsidRPr="00AF10B7">
        <w:rPr>
          <w:b/>
          <w:bCs/>
          <w:sz w:val="20"/>
          <w:szCs w:val="20"/>
        </w:rPr>
        <w:t xml:space="preserve">I BÖLÜMÜ </w:t>
      </w:r>
      <w:r w:rsidR="00077E8B" w:rsidRPr="00AF10B7">
        <w:rPr>
          <w:b/>
          <w:bCs/>
          <w:sz w:val="20"/>
          <w:szCs w:val="20"/>
        </w:rPr>
        <w:t>201</w:t>
      </w:r>
      <w:r w:rsidR="00237D9C">
        <w:rPr>
          <w:b/>
          <w:bCs/>
          <w:sz w:val="20"/>
          <w:szCs w:val="20"/>
        </w:rPr>
        <w:t>6</w:t>
      </w:r>
      <w:r w:rsidR="00077E8B" w:rsidRPr="00AF10B7">
        <w:rPr>
          <w:b/>
          <w:bCs/>
          <w:sz w:val="20"/>
          <w:szCs w:val="20"/>
        </w:rPr>
        <w:t>-201</w:t>
      </w:r>
      <w:r w:rsidR="00237D9C">
        <w:rPr>
          <w:b/>
          <w:bCs/>
          <w:sz w:val="20"/>
          <w:szCs w:val="20"/>
        </w:rPr>
        <w:t>7</w:t>
      </w:r>
      <w:r w:rsidR="00077E8B" w:rsidRPr="00AF10B7">
        <w:rPr>
          <w:b/>
          <w:bCs/>
          <w:sz w:val="20"/>
          <w:szCs w:val="20"/>
        </w:rPr>
        <w:t xml:space="preserve"> </w:t>
      </w:r>
      <w:r w:rsidR="001B50CB" w:rsidRPr="00AF10B7">
        <w:rPr>
          <w:b/>
          <w:bCs/>
          <w:sz w:val="20"/>
          <w:szCs w:val="20"/>
        </w:rPr>
        <w:t>BAHAR DÖNEMİ</w:t>
      </w:r>
      <w:r w:rsidRPr="00AF10B7">
        <w:rPr>
          <w:b/>
          <w:bCs/>
          <w:sz w:val="20"/>
          <w:szCs w:val="20"/>
        </w:rPr>
        <w:t xml:space="preserve"> DERS PROGRAMI 4.YARIYIL (2. SINIF)</w:t>
      </w:r>
    </w:p>
    <w:p w:rsidR="000B554F" w:rsidRPr="00AF10B7" w:rsidRDefault="000B554F" w:rsidP="001505BE">
      <w:pPr>
        <w:ind w:firstLine="708"/>
        <w:jc w:val="center"/>
        <w:rPr>
          <w:b/>
          <w:bCs/>
          <w:sz w:val="18"/>
          <w:szCs w:val="18"/>
        </w:rPr>
      </w:pPr>
    </w:p>
    <w:tbl>
      <w:tblPr>
        <w:tblW w:w="15935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3240"/>
        <w:gridCol w:w="3116"/>
        <w:gridCol w:w="3118"/>
        <w:gridCol w:w="3693"/>
        <w:gridCol w:w="1637"/>
      </w:tblGrid>
      <w:tr w:rsidR="00AF10B7" w:rsidRPr="00AF10B7" w:rsidTr="00B610D7">
        <w:trPr>
          <w:jc w:val="center"/>
        </w:trPr>
        <w:tc>
          <w:tcPr>
            <w:tcW w:w="113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Saat- Gün</w:t>
            </w:r>
          </w:p>
        </w:tc>
        <w:tc>
          <w:tcPr>
            <w:tcW w:w="3240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165F77" w:rsidRDefault="000B554F" w:rsidP="0074325D">
            <w:pPr>
              <w:jc w:val="center"/>
              <w:rPr>
                <w:b/>
                <w:bCs/>
                <w:sz w:val="14"/>
                <w:szCs w:val="14"/>
              </w:rPr>
            </w:pPr>
            <w:r w:rsidRPr="00165F77">
              <w:rPr>
                <w:b/>
                <w:bCs/>
                <w:sz w:val="14"/>
                <w:szCs w:val="14"/>
              </w:rPr>
              <w:t>Pazartesi</w:t>
            </w:r>
          </w:p>
        </w:tc>
        <w:tc>
          <w:tcPr>
            <w:tcW w:w="3116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165F77" w:rsidRDefault="000B554F" w:rsidP="0074325D">
            <w:pPr>
              <w:jc w:val="center"/>
              <w:rPr>
                <w:b/>
                <w:bCs/>
                <w:sz w:val="14"/>
                <w:szCs w:val="14"/>
              </w:rPr>
            </w:pPr>
            <w:r w:rsidRPr="00165F77">
              <w:rPr>
                <w:b/>
                <w:bCs/>
                <w:sz w:val="14"/>
                <w:szCs w:val="14"/>
              </w:rPr>
              <w:t>Salı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165F77" w:rsidRDefault="000B554F" w:rsidP="0074325D">
            <w:pPr>
              <w:jc w:val="center"/>
              <w:rPr>
                <w:b/>
                <w:bCs/>
                <w:sz w:val="14"/>
                <w:szCs w:val="14"/>
              </w:rPr>
            </w:pPr>
            <w:r w:rsidRPr="00165F77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3693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165F77" w:rsidRDefault="000B554F" w:rsidP="0074325D">
            <w:pPr>
              <w:jc w:val="center"/>
              <w:rPr>
                <w:b/>
                <w:bCs/>
                <w:sz w:val="14"/>
                <w:szCs w:val="14"/>
              </w:rPr>
            </w:pPr>
            <w:r w:rsidRPr="00165F77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1637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B554F" w:rsidRPr="00165F77" w:rsidRDefault="000B554F" w:rsidP="0074325D">
            <w:pPr>
              <w:jc w:val="center"/>
              <w:rPr>
                <w:b/>
                <w:bCs/>
                <w:sz w:val="14"/>
                <w:szCs w:val="14"/>
              </w:rPr>
            </w:pPr>
            <w:r w:rsidRPr="00165F77">
              <w:rPr>
                <w:b/>
                <w:bCs/>
                <w:sz w:val="14"/>
                <w:szCs w:val="14"/>
              </w:rPr>
              <w:t>Cuma</w:t>
            </w:r>
          </w:p>
        </w:tc>
      </w:tr>
      <w:tr w:rsidR="00237D9C" w:rsidRPr="00AF10B7" w:rsidTr="00B610D7">
        <w:trPr>
          <w:trHeight w:val="874"/>
          <w:jc w:val="center"/>
        </w:trPr>
        <w:tc>
          <w:tcPr>
            <w:tcW w:w="1131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08.15-09.00</w:t>
            </w:r>
          </w:p>
        </w:tc>
        <w:tc>
          <w:tcPr>
            <w:tcW w:w="3240" w:type="dxa"/>
            <w:tcBorders>
              <w:top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OZ224 ATATÜRK İLKELERİ VE İNKILAP TARİHİ 2</w:t>
            </w:r>
          </w:p>
          <w:p w:rsidR="00237D9C" w:rsidRPr="002B14D6" w:rsidRDefault="00237D9C" w:rsidP="00D87EEF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2B14D6">
              <w:rPr>
                <w:b/>
                <w:bCs/>
                <w:color w:val="auto"/>
                <w:sz w:val="16"/>
                <w:szCs w:val="16"/>
              </w:rPr>
              <w:t xml:space="preserve">Okt. ZELİHA KOCA 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693" w:type="dxa"/>
            <w:tcBorders>
              <w:top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237D9C" w:rsidRPr="00165F77" w:rsidRDefault="00237D9C" w:rsidP="00830B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37D9C" w:rsidRPr="00AF10B7" w:rsidTr="00B610D7">
        <w:trPr>
          <w:trHeight w:val="1061"/>
          <w:jc w:val="center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09.15-10.00</w:t>
            </w:r>
          </w:p>
        </w:tc>
        <w:tc>
          <w:tcPr>
            <w:tcW w:w="3240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237D9C" w:rsidRPr="002B14D6" w:rsidRDefault="00237D9C" w:rsidP="00D87EEF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OZ224 ATATÜRK İLKELERİ VE İNKILAP TARİHİ 2</w:t>
            </w:r>
          </w:p>
          <w:p w:rsidR="00237D9C" w:rsidRPr="002B14D6" w:rsidRDefault="00237D9C" w:rsidP="00D87EEF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2B14D6">
              <w:rPr>
                <w:b/>
                <w:bCs/>
                <w:color w:val="auto"/>
                <w:sz w:val="16"/>
                <w:szCs w:val="16"/>
              </w:rPr>
              <w:t xml:space="preserve">Okt. ZELİHA KOCA </w:t>
            </w:r>
          </w:p>
          <w:p w:rsidR="00237D9C" w:rsidRPr="002B14D6" w:rsidRDefault="00237D9C" w:rsidP="00D87EEF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2B14D6">
              <w:rPr>
                <w:b/>
                <w:bCs/>
                <w:color w:val="auto"/>
                <w:sz w:val="16"/>
                <w:szCs w:val="16"/>
              </w:rPr>
              <w:t>OF 11</w:t>
            </w:r>
          </w:p>
        </w:tc>
        <w:tc>
          <w:tcPr>
            <w:tcW w:w="3693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right w:val="thickThinSmallGap" w:sz="24" w:space="0" w:color="auto"/>
            </w:tcBorders>
            <w:vAlign w:val="center"/>
          </w:tcPr>
          <w:p w:rsidR="00237D9C" w:rsidRPr="00165F77" w:rsidRDefault="00237D9C" w:rsidP="00830B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37D9C" w:rsidRPr="00AF10B7" w:rsidTr="00B610D7">
        <w:trPr>
          <w:trHeight w:val="1077"/>
          <w:jc w:val="center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10.15-11.00</w:t>
            </w:r>
          </w:p>
        </w:tc>
        <w:tc>
          <w:tcPr>
            <w:tcW w:w="3240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208 PEYZAJ MİMARLIĞINDA YAPI MATERYALLERİ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116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SEÇMELİ DERS               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216 BİLGİSAYAR DESTEKLİ TASARIM VE MODELLEME</w:t>
            </w:r>
          </w:p>
          <w:p w:rsidR="00237D9C" w:rsidRPr="002B14D6" w:rsidRDefault="00237D9C" w:rsidP="00D87EEF">
            <w:pPr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      DOÇ.DR. HAKAN OĞUZ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BİLGİSAYAR LABORATUARI</w:t>
            </w:r>
          </w:p>
        </w:tc>
        <w:tc>
          <w:tcPr>
            <w:tcW w:w="3118" w:type="dxa"/>
            <w:vAlign w:val="center"/>
          </w:tcPr>
          <w:p w:rsidR="00237D9C" w:rsidRPr="002B14D6" w:rsidRDefault="00237D9C" w:rsidP="00D87EEF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210 ÇEVRE VE DOĞA KORUMA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11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3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right w:val="thickThinSmallGap" w:sz="24" w:space="0" w:color="auto"/>
            </w:tcBorders>
            <w:vAlign w:val="center"/>
          </w:tcPr>
          <w:p w:rsidR="00237D9C" w:rsidRPr="00165F77" w:rsidRDefault="00237D9C" w:rsidP="00830B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37D9C" w:rsidRPr="00AF10B7" w:rsidTr="00B610D7">
        <w:trPr>
          <w:trHeight w:val="1028"/>
          <w:jc w:val="center"/>
        </w:trPr>
        <w:tc>
          <w:tcPr>
            <w:tcW w:w="1131" w:type="dxa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11.15-12.00</w:t>
            </w:r>
          </w:p>
        </w:tc>
        <w:tc>
          <w:tcPr>
            <w:tcW w:w="3240" w:type="dxa"/>
            <w:tcBorders>
              <w:bottom w:val="thin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208 PEYZAJ MİMARLIĞINDA YAPI MATERYALLERİ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116" w:type="dxa"/>
            <w:tcBorders>
              <w:bottom w:val="thin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SEÇMELİ DERS               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216 BİLGİSAYAR DESTEKLİ TASARIM VE MODELLEME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DOÇ.DR. HAKAN OĞUZ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BİLGİSAYAR LABORATUARI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thin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210 ÇEVRE VE DOĞA KORUMA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693" w:type="dxa"/>
            <w:tcBorders>
              <w:bottom w:val="thin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237D9C" w:rsidRPr="00165F77" w:rsidRDefault="00237D9C" w:rsidP="00830B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37D9C" w:rsidRPr="00AF10B7" w:rsidTr="00B610D7">
        <w:trPr>
          <w:trHeight w:val="1058"/>
          <w:jc w:val="center"/>
        </w:trPr>
        <w:tc>
          <w:tcPr>
            <w:tcW w:w="1131" w:type="dxa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13.00-13.45</w:t>
            </w:r>
          </w:p>
        </w:tc>
        <w:tc>
          <w:tcPr>
            <w:tcW w:w="3240" w:type="dxa"/>
            <w:tcBorders>
              <w:top w:val="thin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202 PROJE II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237D9C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3116" w:type="dxa"/>
            <w:tcBorders>
              <w:top w:val="thin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SEÇMELİ DERS               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 PM 214 PEYZAJ TASARIM STANDARTLARI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hin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218 PEYZAJ EKOLOJİSİ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PROF. DR. HAKAN DOYGUN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12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3" w:type="dxa"/>
            <w:tcBorders>
              <w:top w:val="thin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204 PEYZAJ MİMARLIĞINDA BİTKİ MATERYALİ KULLANIMI 2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YRD. DOÇ. DR. </w:t>
            </w:r>
            <w:r>
              <w:rPr>
                <w:b/>
                <w:bCs/>
                <w:sz w:val="16"/>
                <w:szCs w:val="16"/>
              </w:rPr>
              <w:t xml:space="preserve">MAHİRE ÖZÇALIK 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1637" w:type="dxa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:rsidR="00237D9C" w:rsidRPr="00165F77" w:rsidRDefault="00237D9C" w:rsidP="004812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37D9C" w:rsidRPr="00AF10B7" w:rsidTr="00B610D7">
        <w:trPr>
          <w:trHeight w:val="1136"/>
          <w:jc w:val="center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14.00-14.45</w:t>
            </w:r>
          </w:p>
        </w:tc>
        <w:tc>
          <w:tcPr>
            <w:tcW w:w="3240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202 PROJE II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3116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SEÇMELİ DERS               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 PM 214 PEYZAJ TASARIM STANDARTLARI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218 PEYZAJ EKOLOJİSİ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PROF. DR. HAKAN DOYGUN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3693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204 PEYZAJ MİMARLIĞINDA BİTKİ MATERYALİ KULLANIMI 2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FD4CEB">
              <w:rPr>
                <w:b/>
                <w:bCs/>
                <w:sz w:val="16"/>
                <w:szCs w:val="16"/>
              </w:rPr>
              <w:t xml:space="preserve">YRD. DOÇ. DR. MAHİRE ÖZÇALIK 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1637" w:type="dxa"/>
            <w:tcBorders>
              <w:right w:val="thickThinSmallGap" w:sz="24" w:space="0" w:color="auto"/>
            </w:tcBorders>
            <w:vAlign w:val="center"/>
          </w:tcPr>
          <w:p w:rsidR="00237D9C" w:rsidRPr="00165F77" w:rsidRDefault="00237D9C" w:rsidP="004812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37D9C" w:rsidRPr="00AF10B7" w:rsidTr="00B610D7">
        <w:trPr>
          <w:trHeight w:val="970"/>
          <w:jc w:val="center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15.00-15.45</w:t>
            </w:r>
          </w:p>
        </w:tc>
        <w:tc>
          <w:tcPr>
            <w:tcW w:w="3240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202 PROJE II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B14D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116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OZ 222 İNGİLİZCE IV</w:t>
            </w:r>
          </w:p>
          <w:p w:rsidR="00237D9C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OKT. BEKİR CANLI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OF12</w:t>
            </w:r>
          </w:p>
        </w:tc>
        <w:tc>
          <w:tcPr>
            <w:tcW w:w="3118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3" w:type="dxa"/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204 PEYZAJ MİMARLIĞINDA BİTKİ MATERYALİ KULLANIMI 2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FD4CEB">
              <w:rPr>
                <w:b/>
                <w:bCs/>
                <w:sz w:val="16"/>
                <w:szCs w:val="16"/>
              </w:rPr>
              <w:t xml:space="preserve">YRD. DOÇ. DR. MAHİRE ÖZÇALIK </w:t>
            </w:r>
            <w:r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1637" w:type="dxa"/>
            <w:tcBorders>
              <w:right w:val="thickThinSmallGap" w:sz="24" w:space="0" w:color="auto"/>
            </w:tcBorders>
            <w:vAlign w:val="center"/>
          </w:tcPr>
          <w:p w:rsidR="00237D9C" w:rsidRPr="00165F77" w:rsidRDefault="00237D9C" w:rsidP="004812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37D9C" w:rsidRPr="00AF10B7" w:rsidTr="00B610D7">
        <w:trPr>
          <w:trHeight w:val="901"/>
          <w:jc w:val="center"/>
        </w:trPr>
        <w:tc>
          <w:tcPr>
            <w:tcW w:w="113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830BE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16.00-16.45</w:t>
            </w:r>
          </w:p>
        </w:tc>
        <w:tc>
          <w:tcPr>
            <w:tcW w:w="3240" w:type="dxa"/>
            <w:tcBorders>
              <w:bottom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202 PROJE II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OF </w:t>
            </w:r>
            <w:r w:rsidRPr="002B14D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116" w:type="dxa"/>
            <w:tcBorders>
              <w:bottom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OZ 222 İNGİLİZCE IV</w:t>
            </w:r>
          </w:p>
          <w:p w:rsidR="00237D9C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OKT. BEKİR CANLI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OF12</w:t>
            </w:r>
          </w:p>
        </w:tc>
        <w:tc>
          <w:tcPr>
            <w:tcW w:w="3118" w:type="dxa"/>
            <w:tcBorders>
              <w:bottom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3" w:type="dxa"/>
            <w:tcBorders>
              <w:bottom w:val="thickThinSmallGap" w:sz="24" w:space="0" w:color="auto"/>
            </w:tcBorders>
            <w:vAlign w:val="center"/>
          </w:tcPr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204 PEYZAJ MİMARLIĞINDA BİTKİ MATERYALİ KULLANIMI 2</w:t>
            </w:r>
          </w:p>
          <w:p w:rsidR="00237D9C" w:rsidRPr="002B14D6" w:rsidRDefault="00237D9C" w:rsidP="00D87EEF">
            <w:pPr>
              <w:jc w:val="center"/>
              <w:rPr>
                <w:b/>
                <w:bCs/>
                <w:sz w:val="16"/>
                <w:szCs w:val="16"/>
              </w:rPr>
            </w:pPr>
            <w:r w:rsidRPr="00FD4CEB">
              <w:rPr>
                <w:b/>
                <w:bCs/>
                <w:sz w:val="16"/>
                <w:szCs w:val="16"/>
              </w:rPr>
              <w:t xml:space="preserve">YRD. DOÇ. DR. MAHİRE ÖZÇALIK </w:t>
            </w:r>
            <w:r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16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37D9C" w:rsidRPr="00165F77" w:rsidRDefault="00237D9C" w:rsidP="004812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0B554F" w:rsidRPr="00AF10B7" w:rsidRDefault="000B554F"/>
    <w:p w:rsidR="000B554F" w:rsidRPr="00AF10B7" w:rsidRDefault="000B554F" w:rsidP="00F55E5A"/>
    <w:p w:rsidR="000B554F" w:rsidRPr="00AF10B7" w:rsidRDefault="000B554F" w:rsidP="00F55E5A">
      <w:pPr>
        <w:rPr>
          <w:sz w:val="22"/>
          <w:szCs w:val="22"/>
        </w:rPr>
      </w:pPr>
      <w:r w:rsidRPr="00AF10B7">
        <w:tab/>
      </w:r>
      <w:r w:rsidRPr="00AF10B7">
        <w:rPr>
          <w:sz w:val="22"/>
          <w:szCs w:val="22"/>
        </w:rPr>
        <w:t>Prof. Dr. Hakan DOYGUN</w:t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  <w:t xml:space="preserve">                  </w:t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="00830BEC" w:rsidRPr="00AF10B7">
        <w:rPr>
          <w:sz w:val="22"/>
          <w:szCs w:val="22"/>
        </w:rPr>
        <w:t>Prof. Dr. Fatih MENGELOĞLU</w:t>
      </w:r>
    </w:p>
    <w:p w:rsidR="000B554F" w:rsidRPr="00AF10B7" w:rsidRDefault="000B554F" w:rsidP="00F55E5A">
      <w:pPr>
        <w:rPr>
          <w:sz w:val="22"/>
          <w:szCs w:val="22"/>
        </w:rPr>
      </w:pPr>
      <w:r w:rsidRPr="00AF10B7">
        <w:rPr>
          <w:sz w:val="22"/>
          <w:szCs w:val="22"/>
        </w:rPr>
        <w:t xml:space="preserve">    </w:t>
      </w:r>
      <w:r w:rsidRPr="00AF10B7">
        <w:rPr>
          <w:sz w:val="22"/>
          <w:szCs w:val="22"/>
        </w:rPr>
        <w:tab/>
        <w:t xml:space="preserve">    BÖLÜM BAŞKANI</w:t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  <w:t xml:space="preserve">        </w:t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="002B2BDA"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 xml:space="preserve"> </w:t>
      </w:r>
      <w:r w:rsidR="00AF10B7">
        <w:rPr>
          <w:sz w:val="22"/>
          <w:szCs w:val="22"/>
        </w:rPr>
        <w:t xml:space="preserve">    </w:t>
      </w:r>
      <w:r w:rsidRPr="00AF10B7">
        <w:rPr>
          <w:sz w:val="22"/>
          <w:szCs w:val="22"/>
        </w:rPr>
        <w:t xml:space="preserve"> DEKAN</w:t>
      </w:r>
    </w:p>
    <w:p w:rsidR="000B554F" w:rsidRPr="00AF10B7" w:rsidRDefault="000B554F" w:rsidP="00F55E5A">
      <w:pPr>
        <w:spacing w:after="200" w:line="276" w:lineRule="auto"/>
      </w:pPr>
      <w:r w:rsidRPr="00AF10B7">
        <w:br w:type="page"/>
      </w:r>
      <w:r w:rsidRPr="00AF10B7">
        <w:lastRenderedPageBreak/>
        <w:t xml:space="preserve">      </w:t>
      </w:r>
    </w:p>
    <w:p w:rsidR="000B554F" w:rsidRPr="00AF10B7" w:rsidRDefault="000B554F" w:rsidP="00F55E5A">
      <w:r w:rsidRPr="00AF10B7">
        <w:rPr>
          <w:b/>
          <w:bCs/>
          <w:sz w:val="20"/>
          <w:szCs w:val="20"/>
        </w:rPr>
        <w:tab/>
      </w:r>
      <w:r w:rsidRPr="00AF10B7">
        <w:rPr>
          <w:b/>
          <w:bCs/>
          <w:sz w:val="20"/>
          <w:szCs w:val="20"/>
        </w:rPr>
        <w:tab/>
      </w:r>
      <w:r w:rsidRPr="00AF10B7">
        <w:rPr>
          <w:b/>
          <w:bCs/>
          <w:sz w:val="20"/>
          <w:szCs w:val="20"/>
        </w:rPr>
        <w:tab/>
        <w:t xml:space="preserve">PEYZAJ MİMARLIĞI BÖLÜMÜ </w:t>
      </w:r>
      <w:r w:rsidR="00077E8B" w:rsidRPr="00AF10B7">
        <w:rPr>
          <w:b/>
          <w:bCs/>
          <w:sz w:val="20"/>
          <w:szCs w:val="20"/>
        </w:rPr>
        <w:t>201</w:t>
      </w:r>
      <w:r w:rsidR="00237D9C">
        <w:rPr>
          <w:b/>
          <w:bCs/>
          <w:sz w:val="20"/>
          <w:szCs w:val="20"/>
        </w:rPr>
        <w:t>6</w:t>
      </w:r>
      <w:r w:rsidR="00077E8B" w:rsidRPr="00AF10B7">
        <w:rPr>
          <w:b/>
          <w:bCs/>
          <w:sz w:val="20"/>
          <w:szCs w:val="20"/>
        </w:rPr>
        <w:t>-201</w:t>
      </w:r>
      <w:r w:rsidR="00237D9C">
        <w:rPr>
          <w:b/>
          <w:bCs/>
          <w:sz w:val="20"/>
          <w:szCs w:val="20"/>
        </w:rPr>
        <w:t>7</w:t>
      </w:r>
      <w:r w:rsidR="00077E8B" w:rsidRPr="00AF10B7">
        <w:rPr>
          <w:b/>
          <w:bCs/>
          <w:sz w:val="20"/>
          <w:szCs w:val="20"/>
        </w:rPr>
        <w:t xml:space="preserve"> </w:t>
      </w:r>
      <w:r w:rsidRPr="00AF10B7">
        <w:rPr>
          <w:b/>
          <w:bCs/>
          <w:sz w:val="20"/>
          <w:szCs w:val="20"/>
        </w:rPr>
        <w:t>BAHAR DÖNEMİ DERS PROGRAMI 6.YARIYIL (3. SINIF)</w:t>
      </w:r>
    </w:p>
    <w:tbl>
      <w:tblPr>
        <w:tblpPr w:leftFromText="141" w:rightFromText="141" w:vertAnchor="text" w:horzAnchor="margin" w:tblpXSpec="center" w:tblpY="282"/>
        <w:tblW w:w="1598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3240"/>
        <w:gridCol w:w="3108"/>
        <w:gridCol w:w="3069"/>
        <w:gridCol w:w="3027"/>
        <w:gridCol w:w="2409"/>
      </w:tblGrid>
      <w:tr w:rsidR="00AF10B7" w:rsidRPr="00AF10B7">
        <w:tc>
          <w:tcPr>
            <w:tcW w:w="113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Saat- Gün</w:t>
            </w:r>
          </w:p>
        </w:tc>
        <w:tc>
          <w:tcPr>
            <w:tcW w:w="3240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310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3069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302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09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B554F" w:rsidRPr="00AF10B7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Cuma</w:t>
            </w:r>
          </w:p>
        </w:tc>
      </w:tr>
      <w:tr w:rsidR="00237D9C" w:rsidRPr="00AF10B7">
        <w:trPr>
          <w:trHeight w:val="874"/>
        </w:trPr>
        <w:tc>
          <w:tcPr>
            <w:tcW w:w="1131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08.15-09.00</w:t>
            </w:r>
          </w:p>
        </w:tc>
        <w:tc>
          <w:tcPr>
            <w:tcW w:w="3240" w:type="dxa"/>
            <w:tcBorders>
              <w:top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8" w:type="dxa"/>
            <w:tcBorders>
              <w:top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9" w:type="dxa"/>
            <w:tcBorders>
              <w:top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7" w:type="dxa"/>
            <w:tcBorders>
              <w:top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7D9C" w:rsidRPr="00AF10B7">
        <w:trPr>
          <w:trHeight w:val="1061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09.15-10.00</w:t>
            </w:r>
          </w:p>
        </w:tc>
        <w:tc>
          <w:tcPr>
            <w:tcW w:w="3240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8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7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right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7D9C" w:rsidRPr="00AF10B7">
        <w:trPr>
          <w:trHeight w:val="1077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10.15-11.00</w:t>
            </w:r>
          </w:p>
        </w:tc>
        <w:tc>
          <w:tcPr>
            <w:tcW w:w="3240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304 PEYZAJ ONARIM TEKNİKLERİ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13</w:t>
            </w:r>
          </w:p>
        </w:tc>
        <w:tc>
          <w:tcPr>
            <w:tcW w:w="3108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316 PEYZAJ BAKIM TEKNİKLERİ</w:t>
            </w:r>
          </w:p>
          <w:p w:rsid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BD4648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3069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306 BİTKİLENDİRME TASARIMI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PROF. DR. HAKAN DOYGUN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3027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310 DOĞAL BİTKİ ÖRTÜSÜ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ÖĞR. GÖR.  TOLGA OK</w:t>
            </w:r>
          </w:p>
          <w:p w:rsidR="00237D9C" w:rsidRPr="00F559D5" w:rsidRDefault="00237D9C" w:rsidP="00237D9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OF 11</w:t>
            </w:r>
          </w:p>
        </w:tc>
        <w:tc>
          <w:tcPr>
            <w:tcW w:w="2409" w:type="dxa"/>
            <w:tcBorders>
              <w:right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SEÇMELİ DERS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314 ÇATI VE TERAS BAHÇELERİ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OF </w:t>
            </w:r>
            <w:r w:rsidRPr="00F559D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237D9C" w:rsidRPr="00AF10B7">
        <w:trPr>
          <w:trHeight w:val="1063"/>
        </w:trPr>
        <w:tc>
          <w:tcPr>
            <w:tcW w:w="1131" w:type="dxa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11.15-12.00</w:t>
            </w:r>
          </w:p>
        </w:tc>
        <w:tc>
          <w:tcPr>
            <w:tcW w:w="3240" w:type="dxa"/>
            <w:tcBorders>
              <w:bottom w:val="thin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304 PEYZAJ ONARIM TEKNİKLERİ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13</w:t>
            </w:r>
          </w:p>
        </w:tc>
        <w:tc>
          <w:tcPr>
            <w:tcW w:w="3108" w:type="dxa"/>
            <w:tcBorders>
              <w:bottom w:val="thin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316 PEYZAJ BAKIM TEKNİKLERİ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3069" w:type="dxa"/>
            <w:tcBorders>
              <w:bottom w:val="thin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306 BİTKİLENDİRME TASARIMI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PROF. DR. HAKAN DOYGUN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3027" w:type="dxa"/>
            <w:tcBorders>
              <w:bottom w:val="thin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310 DOĞAL BİTKİ ÖRTÜSÜ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ÖĞR. GÖR. TOLGA OK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2409" w:type="dxa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SEÇMELİ DERS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314 ÇATI VE TERAS BAHÇELERİ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OF </w:t>
            </w:r>
            <w:r w:rsidRPr="00F559D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237D9C" w:rsidRPr="00AF10B7" w:rsidTr="00DE4575">
        <w:trPr>
          <w:trHeight w:val="1058"/>
        </w:trPr>
        <w:tc>
          <w:tcPr>
            <w:tcW w:w="1131" w:type="dxa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13.00-13.45</w:t>
            </w:r>
          </w:p>
        </w:tc>
        <w:tc>
          <w:tcPr>
            <w:tcW w:w="3240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SEÇMELİ DERS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318 PEYZAJ PLANLAMADA UZAKTAN ALGILAMA TEKNİKLERİ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DOÇ. DR. HAKAN OĞUZ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BİL. LAB.</w:t>
            </w:r>
          </w:p>
        </w:tc>
        <w:tc>
          <w:tcPr>
            <w:tcW w:w="3108" w:type="dxa"/>
            <w:tcBorders>
              <w:top w:val="thin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308 PEYZAJ UYGULAMA TEKNİKLERİ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069" w:type="dxa"/>
            <w:tcBorders>
              <w:top w:val="thinThickThinSmallGap" w:sz="24" w:space="0" w:color="auto"/>
            </w:tcBorders>
            <w:vAlign w:val="center"/>
          </w:tcPr>
          <w:p w:rsidR="00237D9C" w:rsidRP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SEÇMELİ DERS</w:t>
            </w:r>
          </w:p>
          <w:p w:rsidR="00237D9C" w:rsidRP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PM 320 YABAN HAYATI</w:t>
            </w:r>
          </w:p>
          <w:p w:rsidR="00237D9C" w:rsidRP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PROF. DR. SELÇUK İNAÇ</w:t>
            </w:r>
          </w:p>
          <w:p w:rsidR="00237D9C" w:rsidRP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OF13</w:t>
            </w:r>
          </w:p>
        </w:tc>
        <w:tc>
          <w:tcPr>
            <w:tcW w:w="3027" w:type="dxa"/>
            <w:tcBorders>
              <w:top w:val="thin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302 PROJE IV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PROF. DR. HAKAN DOYGUN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ŞULE KISAKÜREK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7D9C" w:rsidRPr="00AF10B7" w:rsidTr="00DE4575">
        <w:trPr>
          <w:trHeight w:val="1136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14.00-14.45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SEÇMELİ DERS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318 PEYZAJ PLANLAMADA UZAKTAN ALGILAMA TEKNİKLERİ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DOÇ. DR. </w:t>
            </w:r>
            <w:r w:rsidRPr="00F559D5">
              <w:rPr>
                <w:b/>
                <w:bCs/>
                <w:sz w:val="16"/>
                <w:szCs w:val="16"/>
              </w:rPr>
              <w:t>HAKAN OĞUZ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BİL. LAB.</w:t>
            </w:r>
          </w:p>
        </w:tc>
        <w:tc>
          <w:tcPr>
            <w:tcW w:w="3108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308 PEYZAJ UYGULAMA TEKNİKLERİ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069" w:type="dxa"/>
            <w:vAlign w:val="center"/>
          </w:tcPr>
          <w:p w:rsidR="00237D9C" w:rsidRP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SEÇMELİ DERS</w:t>
            </w:r>
          </w:p>
          <w:p w:rsidR="00237D9C" w:rsidRP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PM 320 YABAN HAYATI</w:t>
            </w:r>
          </w:p>
          <w:p w:rsidR="00237D9C" w:rsidRP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PROF. DR. SELÇUK İNAÇ</w:t>
            </w:r>
          </w:p>
          <w:p w:rsidR="00237D9C" w:rsidRP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OF13</w:t>
            </w:r>
          </w:p>
        </w:tc>
        <w:tc>
          <w:tcPr>
            <w:tcW w:w="3027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302 PROJE IV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PROF. DR. HAKAN DOYGUN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ŞULE KISAKÜREK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2409" w:type="dxa"/>
            <w:tcBorders>
              <w:right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7D9C" w:rsidRPr="00AF10B7">
        <w:trPr>
          <w:trHeight w:val="915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15.00-15.45</w:t>
            </w:r>
          </w:p>
        </w:tc>
        <w:tc>
          <w:tcPr>
            <w:tcW w:w="3240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8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308 PEYZAJ UYGULAMA TEKNİKLERİ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069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7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302 PROJE IV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PROF. DR. HAKAN DOYGUN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ŞULE KISAKÜREK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2409" w:type="dxa"/>
            <w:tcBorders>
              <w:right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7D9C" w:rsidRPr="00AF10B7">
        <w:trPr>
          <w:trHeight w:val="901"/>
        </w:trPr>
        <w:tc>
          <w:tcPr>
            <w:tcW w:w="113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16.00-16.45</w:t>
            </w:r>
          </w:p>
        </w:tc>
        <w:tc>
          <w:tcPr>
            <w:tcW w:w="3240" w:type="dxa"/>
            <w:tcBorders>
              <w:bottom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8" w:type="dxa"/>
            <w:tcBorders>
              <w:bottom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308 PEYZAJ UYGULAMA TEKNİKLERİ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069" w:type="dxa"/>
            <w:tcBorders>
              <w:bottom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7" w:type="dxa"/>
            <w:tcBorders>
              <w:bottom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302 PROJE IV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PROF. DR. HAKAN DOYGUN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ŞULE KISAKÜREK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0B554F" w:rsidRPr="00AF10B7" w:rsidRDefault="000B554F" w:rsidP="002F3EEA">
      <w:pPr>
        <w:spacing w:after="200" w:line="276" w:lineRule="auto"/>
      </w:pPr>
    </w:p>
    <w:p w:rsidR="000B554F" w:rsidRPr="00AF10B7" w:rsidRDefault="000B554F" w:rsidP="00F55E5A">
      <w:pPr>
        <w:rPr>
          <w:sz w:val="22"/>
          <w:szCs w:val="22"/>
        </w:rPr>
      </w:pPr>
      <w:r w:rsidRPr="00AF10B7">
        <w:tab/>
      </w:r>
      <w:r w:rsidRPr="00AF10B7">
        <w:rPr>
          <w:sz w:val="22"/>
          <w:szCs w:val="22"/>
        </w:rPr>
        <w:t>Prof. Dr. Hakan DOYGUN</w:t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  <w:t xml:space="preserve">                  </w:t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="00830BEC" w:rsidRPr="00AF10B7">
        <w:rPr>
          <w:sz w:val="22"/>
          <w:szCs w:val="22"/>
        </w:rPr>
        <w:t>Prof. Dr. Fatih MENGELOĞLU</w:t>
      </w:r>
    </w:p>
    <w:p w:rsidR="000B554F" w:rsidRPr="00AF10B7" w:rsidRDefault="000B554F" w:rsidP="00F55E5A">
      <w:pPr>
        <w:rPr>
          <w:sz w:val="22"/>
          <w:szCs w:val="22"/>
        </w:rPr>
      </w:pPr>
      <w:r w:rsidRPr="00AF10B7">
        <w:rPr>
          <w:sz w:val="22"/>
          <w:szCs w:val="22"/>
        </w:rPr>
        <w:t xml:space="preserve">    </w:t>
      </w:r>
      <w:r w:rsidRPr="00AF10B7">
        <w:rPr>
          <w:sz w:val="22"/>
          <w:szCs w:val="22"/>
        </w:rPr>
        <w:tab/>
        <w:t xml:space="preserve">    BÖLÜM BAŞKANI</w:t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  <w:t xml:space="preserve">        </w:t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  <w:t xml:space="preserve"> </w:t>
      </w:r>
      <w:r w:rsidR="002B2BDA"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 xml:space="preserve"> </w:t>
      </w:r>
      <w:r w:rsidR="00AF10B7">
        <w:rPr>
          <w:sz w:val="22"/>
          <w:szCs w:val="22"/>
        </w:rPr>
        <w:t xml:space="preserve">    </w:t>
      </w:r>
      <w:r w:rsidRPr="00AF10B7">
        <w:rPr>
          <w:sz w:val="22"/>
          <w:szCs w:val="22"/>
        </w:rPr>
        <w:t>DEKAN</w:t>
      </w:r>
    </w:p>
    <w:p w:rsidR="000B554F" w:rsidRPr="00AF10B7" w:rsidRDefault="000B554F" w:rsidP="00F55E5A">
      <w:pPr>
        <w:tabs>
          <w:tab w:val="left" w:pos="2813"/>
        </w:tabs>
      </w:pPr>
    </w:p>
    <w:p w:rsidR="000B554F" w:rsidRPr="00AF10B7" w:rsidRDefault="000B554F" w:rsidP="00730872">
      <w:pPr>
        <w:tabs>
          <w:tab w:val="left" w:pos="13310"/>
        </w:tabs>
        <w:ind w:left="2124"/>
        <w:rPr>
          <w:b/>
          <w:bCs/>
          <w:sz w:val="20"/>
          <w:szCs w:val="20"/>
        </w:rPr>
      </w:pPr>
      <w:r w:rsidRPr="00AF10B7">
        <w:lastRenderedPageBreak/>
        <w:tab/>
      </w:r>
      <w:r w:rsidRPr="00AF10B7">
        <w:tab/>
        <w:t xml:space="preserve">    </w:t>
      </w:r>
      <w:r w:rsidRPr="00AF10B7">
        <w:rPr>
          <w:b/>
          <w:bCs/>
          <w:sz w:val="20"/>
          <w:szCs w:val="20"/>
        </w:rPr>
        <w:t xml:space="preserve">PEYZAJ MİMARLIĞI BÖLÜMÜ </w:t>
      </w:r>
      <w:r w:rsidR="00077E8B" w:rsidRPr="00AF10B7">
        <w:rPr>
          <w:b/>
          <w:bCs/>
          <w:sz w:val="20"/>
          <w:szCs w:val="20"/>
        </w:rPr>
        <w:t>201</w:t>
      </w:r>
      <w:r w:rsidR="00237D9C">
        <w:rPr>
          <w:b/>
          <w:bCs/>
          <w:sz w:val="20"/>
          <w:szCs w:val="20"/>
        </w:rPr>
        <w:t>6</w:t>
      </w:r>
      <w:r w:rsidR="00077E8B" w:rsidRPr="00AF10B7">
        <w:rPr>
          <w:b/>
          <w:bCs/>
          <w:sz w:val="20"/>
          <w:szCs w:val="20"/>
        </w:rPr>
        <w:t>-201</w:t>
      </w:r>
      <w:r w:rsidR="00237D9C">
        <w:rPr>
          <w:b/>
          <w:bCs/>
          <w:sz w:val="20"/>
          <w:szCs w:val="20"/>
        </w:rPr>
        <w:t>7</w:t>
      </w:r>
      <w:r w:rsidR="00077E8B" w:rsidRPr="00AF10B7">
        <w:rPr>
          <w:b/>
          <w:bCs/>
          <w:sz w:val="20"/>
          <w:szCs w:val="20"/>
        </w:rPr>
        <w:t xml:space="preserve"> </w:t>
      </w:r>
      <w:r w:rsidRPr="00AF10B7">
        <w:rPr>
          <w:b/>
          <w:bCs/>
          <w:sz w:val="20"/>
          <w:szCs w:val="20"/>
        </w:rPr>
        <w:t>BAHAR DÖNEMİ DERS PROGRAMI 8.YARIYIL (4. SINIF)</w:t>
      </w:r>
    </w:p>
    <w:tbl>
      <w:tblPr>
        <w:tblpPr w:leftFromText="141" w:rightFromText="141" w:vertAnchor="text" w:horzAnchor="margin" w:tblpXSpec="center" w:tblpY="147"/>
        <w:tblW w:w="1598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3240"/>
        <w:gridCol w:w="2541"/>
        <w:gridCol w:w="2977"/>
        <w:gridCol w:w="2835"/>
        <w:gridCol w:w="3260"/>
      </w:tblGrid>
      <w:tr w:rsidR="00AF10B7" w:rsidRPr="00AF10B7" w:rsidTr="00E20908">
        <w:tc>
          <w:tcPr>
            <w:tcW w:w="113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Saat- Gün</w:t>
            </w:r>
          </w:p>
        </w:tc>
        <w:tc>
          <w:tcPr>
            <w:tcW w:w="3240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54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AF10B7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B554F" w:rsidRPr="00AF10B7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AF10B7">
              <w:rPr>
                <w:b/>
                <w:bCs/>
                <w:sz w:val="20"/>
                <w:szCs w:val="20"/>
              </w:rPr>
              <w:t>Cuma</w:t>
            </w:r>
          </w:p>
        </w:tc>
      </w:tr>
      <w:tr w:rsidR="00237D9C" w:rsidRPr="00AF10B7" w:rsidTr="00E20908">
        <w:trPr>
          <w:trHeight w:val="874"/>
        </w:trPr>
        <w:tc>
          <w:tcPr>
            <w:tcW w:w="1131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08.15-09.00</w:t>
            </w:r>
          </w:p>
        </w:tc>
        <w:tc>
          <w:tcPr>
            <w:tcW w:w="3240" w:type="dxa"/>
            <w:tcBorders>
              <w:top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1" w:type="dxa"/>
            <w:tcBorders>
              <w:top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237D9C" w:rsidRP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PM 408 BİTİRME ÇALIŞMASI II</w:t>
            </w:r>
          </w:p>
          <w:p w:rsidR="00237D9C" w:rsidRP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BÖLÜM ÖĞRETİM ÜYELERİ</w:t>
            </w:r>
          </w:p>
          <w:p w:rsidR="00237D9C" w:rsidRP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260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7D9C" w:rsidRPr="00AF10B7" w:rsidTr="00E20908">
        <w:trPr>
          <w:trHeight w:val="829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37D9C" w:rsidRPr="00AF10B7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09.15-10.00</w:t>
            </w:r>
          </w:p>
        </w:tc>
        <w:tc>
          <w:tcPr>
            <w:tcW w:w="3240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406 ÇİMLER ve YER ÖRTÜCÜ BİTKİLER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OF 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41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37D9C" w:rsidRP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PM 408 BİTİRME ÇALIŞMASI II</w:t>
            </w:r>
          </w:p>
          <w:p w:rsidR="00237D9C" w:rsidRP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BÖLÜM ÖĞRETİM ÜYELERİ</w:t>
            </w:r>
          </w:p>
          <w:p w:rsidR="00237D9C" w:rsidRPr="00237D9C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  <w:r w:rsidRPr="00237D9C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260" w:type="dxa"/>
            <w:tcBorders>
              <w:right w:val="thickThinSmallGap" w:sz="24" w:space="0" w:color="auto"/>
            </w:tcBorders>
            <w:vAlign w:val="center"/>
          </w:tcPr>
          <w:p w:rsidR="00237D9C" w:rsidRPr="00F559D5" w:rsidRDefault="00237D9C" w:rsidP="00237D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32E35" w:rsidRPr="00AF10B7" w:rsidTr="00E20908">
        <w:trPr>
          <w:trHeight w:val="840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132E35" w:rsidRPr="00AF10B7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10.15-11.00</w:t>
            </w:r>
          </w:p>
        </w:tc>
        <w:tc>
          <w:tcPr>
            <w:tcW w:w="3240" w:type="dxa"/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406 ÇİMLER ve YER ÖRTÜCÜ BİTKİLER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OF 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41" w:type="dxa"/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418 İLERİ PEYZAJ PLANLAMA TEKNİKLERİ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PROF. DR. HAKAN DOYGUN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2977" w:type="dxa"/>
            <w:vAlign w:val="center"/>
          </w:tcPr>
          <w:p w:rsidR="00132E35" w:rsidRPr="00F559D5" w:rsidRDefault="00132E35" w:rsidP="00132E3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SEÇMELİ DERS </w:t>
            </w:r>
          </w:p>
          <w:p w:rsidR="00132E35" w:rsidRPr="00F559D5" w:rsidRDefault="00132E35" w:rsidP="00132E35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>PM 424 MESLEKİ İNGİLİZCE II</w:t>
            </w:r>
          </w:p>
          <w:p w:rsidR="00132E35" w:rsidRPr="00F559D5" w:rsidRDefault="00132E35" w:rsidP="00132E3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 DOÇ. DR. HAKAN OĞUZ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422 TIBBİ ve AROMATİK BİTKİLER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YRD. DOÇ. DR. </w:t>
            </w:r>
            <w:r>
              <w:rPr>
                <w:b/>
                <w:bCs/>
                <w:sz w:val="16"/>
                <w:szCs w:val="16"/>
              </w:rPr>
              <w:t>MAHİRE ÖZÇALIK</w:t>
            </w:r>
          </w:p>
          <w:p w:rsidR="00132E35" w:rsidRPr="00F559D5" w:rsidRDefault="00132E35" w:rsidP="0088371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OF </w:t>
            </w:r>
            <w:r w:rsidR="0088371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right w:val="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404 ÇEVRE ve İMAR HUKUKU</w:t>
            </w:r>
          </w:p>
          <w:p w:rsidR="00132E35" w:rsidRPr="00F559D5" w:rsidRDefault="00132E35" w:rsidP="00132E35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DOÇ. DR. HAKAN OĞUZ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</w:tr>
      <w:tr w:rsidR="00132E35" w:rsidRPr="00AF10B7" w:rsidTr="00E20908">
        <w:trPr>
          <w:trHeight w:val="1028"/>
        </w:trPr>
        <w:tc>
          <w:tcPr>
            <w:tcW w:w="1131" w:type="dxa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132E35" w:rsidRPr="00AF10B7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32E35" w:rsidRPr="00AF10B7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11.15-12.00</w:t>
            </w:r>
          </w:p>
        </w:tc>
        <w:tc>
          <w:tcPr>
            <w:tcW w:w="3240" w:type="dxa"/>
            <w:tcBorders>
              <w:bottom w:val="thin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406 ÇİMLER ve YER ÖRTÜCÜ BİTKİLER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2541" w:type="dxa"/>
            <w:tcBorders>
              <w:bottom w:val="thin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418 İLERİ PEYZAJ PLANLAMA TEKNİKLERİ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PROF. DR. HAKAN DOYGUN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2977" w:type="dxa"/>
            <w:tcBorders>
              <w:bottom w:val="thin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SEÇMELİ DERS </w:t>
            </w:r>
          </w:p>
          <w:p w:rsidR="00132E35" w:rsidRPr="00F559D5" w:rsidRDefault="00132E35" w:rsidP="00132E35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>PM 424 MESLEKİ İNGİLİZCE II</w:t>
            </w:r>
          </w:p>
          <w:p w:rsidR="00132E35" w:rsidRPr="00F559D5" w:rsidRDefault="00132E35" w:rsidP="00132E35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 DOÇ. DR. HAKAN OĞUZ </w:t>
            </w:r>
          </w:p>
          <w:p w:rsidR="00132E35" w:rsidRPr="00F559D5" w:rsidRDefault="00132E35" w:rsidP="00132E3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OF </w:t>
            </w:r>
            <w:r>
              <w:rPr>
                <w:b/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bottom w:val="thin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422 TIBBİ ve AROMATİK BİTKİLER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YRD. DOÇ. DR. </w:t>
            </w:r>
            <w:r>
              <w:rPr>
                <w:b/>
                <w:bCs/>
                <w:sz w:val="16"/>
                <w:szCs w:val="16"/>
              </w:rPr>
              <w:t>MAHİRE ÖZÇALIK</w:t>
            </w:r>
          </w:p>
          <w:p w:rsidR="00132E35" w:rsidRPr="00F559D5" w:rsidRDefault="00132E35" w:rsidP="0088371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OF </w:t>
            </w:r>
            <w:r w:rsidR="0088371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404 ÇEVRE ve İMAR HUKUKU</w:t>
            </w:r>
          </w:p>
          <w:p w:rsidR="00132E35" w:rsidRPr="00F559D5" w:rsidRDefault="00132E35" w:rsidP="00132E35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DOÇ. DR. HAKAN OĞUZ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</w:tr>
      <w:tr w:rsidR="00132E35" w:rsidRPr="00AF10B7" w:rsidTr="00E20908">
        <w:trPr>
          <w:trHeight w:val="1058"/>
        </w:trPr>
        <w:tc>
          <w:tcPr>
            <w:tcW w:w="1131" w:type="dxa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132E35" w:rsidRPr="00AF10B7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32E35" w:rsidRPr="00AF10B7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13.00-13.45</w:t>
            </w:r>
          </w:p>
        </w:tc>
        <w:tc>
          <w:tcPr>
            <w:tcW w:w="3240" w:type="dxa"/>
            <w:tcBorders>
              <w:top w:val="thin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1" w:type="dxa"/>
            <w:tcBorders>
              <w:top w:val="thin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420 TEMATİK PEYZAJ TASARIMLARI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414 KENTSEL TASARIM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 DOÇ. DR. </w:t>
            </w:r>
            <w:r>
              <w:rPr>
                <w:b/>
                <w:bCs/>
                <w:sz w:val="16"/>
                <w:szCs w:val="16"/>
              </w:rPr>
              <w:t>HAKAN OĞUZ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OF </w:t>
            </w:r>
            <w:r w:rsidR="0088371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thin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>PM 402 PROJE VI</w:t>
            </w:r>
          </w:p>
          <w:p w:rsidR="00132E35" w:rsidRPr="00F559D5" w:rsidRDefault="00132E35" w:rsidP="00132E3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PROF. DR. HAKAN DOYGUN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559D5">
              <w:rPr>
                <w:b/>
                <w:bCs/>
                <w:sz w:val="16"/>
                <w:szCs w:val="16"/>
              </w:rPr>
              <w:t xml:space="preserve"> YRD. DOÇ. DR. </w:t>
            </w:r>
            <w:r>
              <w:rPr>
                <w:b/>
                <w:bCs/>
                <w:sz w:val="16"/>
                <w:szCs w:val="16"/>
              </w:rPr>
              <w:t>MAHİRE ÖZÇALIK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OF </w:t>
            </w:r>
            <w:r w:rsidRPr="00F559D5">
              <w:rPr>
                <w:b/>
                <w:bCs/>
                <w:sz w:val="16"/>
                <w:szCs w:val="16"/>
              </w:rPr>
              <w:t xml:space="preserve">3 </w:t>
            </w:r>
          </w:p>
        </w:tc>
      </w:tr>
      <w:tr w:rsidR="00132E35" w:rsidRPr="00AF10B7" w:rsidTr="00E20908">
        <w:trPr>
          <w:trHeight w:val="1136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132E35" w:rsidRPr="00AF10B7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32E35" w:rsidRPr="00AF10B7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14.00-14.45</w:t>
            </w:r>
          </w:p>
        </w:tc>
        <w:tc>
          <w:tcPr>
            <w:tcW w:w="3240" w:type="dxa"/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1" w:type="dxa"/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420 TEMATİK PEYZAJ TASARIMLARI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414 KENTSEL TASARIM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DOÇ. DR. </w:t>
            </w:r>
            <w:r>
              <w:rPr>
                <w:b/>
                <w:bCs/>
                <w:sz w:val="16"/>
                <w:szCs w:val="16"/>
              </w:rPr>
              <w:t>HAKAN OĞUZ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OF </w:t>
            </w:r>
            <w:r w:rsidR="0088371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835" w:type="dxa"/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right w:val="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>PM 402 PROJE VI</w:t>
            </w:r>
          </w:p>
          <w:p w:rsidR="00132E35" w:rsidRPr="00F559D5" w:rsidRDefault="00132E35" w:rsidP="00132E3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PROF. DR. HAKAN DOYGUN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559D5">
              <w:rPr>
                <w:b/>
                <w:bCs/>
                <w:sz w:val="16"/>
                <w:szCs w:val="16"/>
              </w:rPr>
              <w:t xml:space="preserve"> YRD. DOÇ. DR. </w:t>
            </w:r>
            <w:r>
              <w:rPr>
                <w:b/>
                <w:bCs/>
                <w:sz w:val="16"/>
                <w:szCs w:val="16"/>
              </w:rPr>
              <w:t>MAHİRE ÖZÇALIK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OF </w:t>
            </w:r>
            <w:r w:rsidRPr="00F559D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132E35" w:rsidRPr="00AF10B7" w:rsidTr="00E20908">
        <w:trPr>
          <w:trHeight w:val="915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132E35" w:rsidRPr="00AF10B7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32E35" w:rsidRPr="00AF10B7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15.00-15.45</w:t>
            </w:r>
          </w:p>
        </w:tc>
        <w:tc>
          <w:tcPr>
            <w:tcW w:w="3240" w:type="dxa"/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1" w:type="dxa"/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right w:val="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>PM 402 PROJE VI</w:t>
            </w:r>
          </w:p>
          <w:p w:rsidR="00132E35" w:rsidRPr="00F559D5" w:rsidRDefault="00132E35" w:rsidP="00132E3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PROF. DR. HAKAN DOYGUN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559D5">
              <w:rPr>
                <w:b/>
                <w:bCs/>
                <w:sz w:val="16"/>
                <w:szCs w:val="16"/>
              </w:rPr>
              <w:t xml:space="preserve"> YRD. DOÇ. DR. </w:t>
            </w:r>
            <w:r>
              <w:rPr>
                <w:b/>
                <w:bCs/>
                <w:sz w:val="16"/>
                <w:szCs w:val="16"/>
              </w:rPr>
              <w:t>MAHİRE ÖZÇALIK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OF </w:t>
            </w:r>
            <w:r w:rsidRPr="00F559D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132E35" w:rsidRPr="00AF10B7" w:rsidTr="00E20908">
        <w:trPr>
          <w:trHeight w:val="901"/>
        </w:trPr>
        <w:tc>
          <w:tcPr>
            <w:tcW w:w="113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132E35" w:rsidRPr="00AF10B7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32E35" w:rsidRPr="00AF10B7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AF10B7">
              <w:rPr>
                <w:b/>
                <w:bCs/>
                <w:sz w:val="16"/>
                <w:szCs w:val="16"/>
              </w:rPr>
              <w:t>16.00-16.45</w:t>
            </w:r>
          </w:p>
        </w:tc>
        <w:tc>
          <w:tcPr>
            <w:tcW w:w="3240" w:type="dxa"/>
            <w:tcBorders>
              <w:bottom w:val="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1" w:type="dxa"/>
            <w:tcBorders>
              <w:bottom w:val="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32E35" w:rsidRPr="00F559D5" w:rsidRDefault="00132E35" w:rsidP="00132E3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>PM 402 PROJE VI</w:t>
            </w:r>
          </w:p>
          <w:p w:rsidR="00132E35" w:rsidRPr="00F559D5" w:rsidRDefault="00132E35" w:rsidP="00132E3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PROF. DR. HAKAN DOYGUN 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559D5">
              <w:rPr>
                <w:b/>
                <w:bCs/>
                <w:sz w:val="16"/>
                <w:szCs w:val="16"/>
              </w:rPr>
              <w:t xml:space="preserve"> YRD. DOÇ. DR. </w:t>
            </w:r>
            <w:r>
              <w:rPr>
                <w:b/>
                <w:bCs/>
                <w:sz w:val="16"/>
                <w:szCs w:val="16"/>
              </w:rPr>
              <w:t>MAHİRE ÖZÇALIK</w:t>
            </w:r>
          </w:p>
          <w:p w:rsidR="00132E35" w:rsidRPr="00F559D5" w:rsidRDefault="00132E35" w:rsidP="00132E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OF </w:t>
            </w:r>
            <w:r w:rsidRPr="00F559D5">
              <w:rPr>
                <w:b/>
                <w:bCs/>
                <w:sz w:val="16"/>
                <w:szCs w:val="16"/>
              </w:rPr>
              <w:t>3</w:t>
            </w:r>
          </w:p>
        </w:tc>
      </w:tr>
    </w:tbl>
    <w:p w:rsidR="000B554F" w:rsidRPr="00AF10B7" w:rsidRDefault="000B554F" w:rsidP="00F55E5A">
      <w:r w:rsidRPr="00AF10B7">
        <w:tab/>
      </w:r>
    </w:p>
    <w:p w:rsidR="002B2BDA" w:rsidRPr="00AF10B7" w:rsidRDefault="002B2BDA" w:rsidP="00F55E5A"/>
    <w:p w:rsidR="002B2BDA" w:rsidRPr="00AF10B7" w:rsidRDefault="002B2BDA" w:rsidP="00F55E5A"/>
    <w:p w:rsidR="000B554F" w:rsidRPr="00AF10B7" w:rsidRDefault="000B554F" w:rsidP="00830BEC">
      <w:pPr>
        <w:rPr>
          <w:sz w:val="22"/>
          <w:szCs w:val="22"/>
        </w:rPr>
      </w:pPr>
      <w:r w:rsidRPr="00AF10B7">
        <w:rPr>
          <w:sz w:val="22"/>
          <w:szCs w:val="22"/>
        </w:rPr>
        <w:t>Prof. Dr. Hakan DOYGUN</w:t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  <w:t xml:space="preserve">                  </w:t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Pr="00AF10B7">
        <w:rPr>
          <w:sz w:val="22"/>
          <w:szCs w:val="22"/>
        </w:rPr>
        <w:tab/>
      </w:r>
      <w:r w:rsidR="00830BEC" w:rsidRPr="00AF10B7">
        <w:rPr>
          <w:sz w:val="22"/>
          <w:szCs w:val="22"/>
        </w:rPr>
        <w:t>Prof. Dr. Fatih MENGELOĞLU</w:t>
      </w:r>
    </w:p>
    <w:p w:rsidR="000B554F" w:rsidRPr="00A955DD" w:rsidRDefault="00AF10B7" w:rsidP="00A955DD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B554F" w:rsidRPr="00AF10B7">
        <w:rPr>
          <w:sz w:val="22"/>
          <w:szCs w:val="22"/>
        </w:rPr>
        <w:t>BÖLÜM BAŞKANI</w:t>
      </w:r>
      <w:r w:rsidR="000B554F" w:rsidRPr="00AF10B7">
        <w:rPr>
          <w:sz w:val="22"/>
          <w:szCs w:val="22"/>
        </w:rPr>
        <w:tab/>
      </w:r>
      <w:r w:rsidR="000B554F" w:rsidRPr="00AF10B7">
        <w:rPr>
          <w:sz w:val="22"/>
          <w:szCs w:val="22"/>
        </w:rPr>
        <w:tab/>
      </w:r>
      <w:r w:rsidR="000B554F" w:rsidRPr="00AF10B7">
        <w:rPr>
          <w:sz w:val="22"/>
          <w:szCs w:val="22"/>
        </w:rPr>
        <w:tab/>
      </w:r>
      <w:r w:rsidR="000B554F" w:rsidRPr="00AF10B7">
        <w:rPr>
          <w:sz w:val="22"/>
          <w:szCs w:val="22"/>
        </w:rPr>
        <w:tab/>
      </w:r>
      <w:r w:rsidR="000B554F" w:rsidRPr="00AF10B7">
        <w:rPr>
          <w:sz w:val="22"/>
          <w:szCs w:val="22"/>
        </w:rPr>
        <w:tab/>
        <w:t xml:space="preserve">        </w:t>
      </w:r>
      <w:r w:rsidR="000B554F" w:rsidRPr="00AF10B7">
        <w:rPr>
          <w:sz w:val="22"/>
          <w:szCs w:val="22"/>
        </w:rPr>
        <w:tab/>
      </w:r>
      <w:r w:rsidR="000B554F" w:rsidRPr="00AF10B7">
        <w:rPr>
          <w:sz w:val="22"/>
          <w:szCs w:val="22"/>
        </w:rPr>
        <w:tab/>
      </w:r>
      <w:r w:rsidR="000B554F" w:rsidRPr="00AF10B7">
        <w:rPr>
          <w:sz w:val="22"/>
          <w:szCs w:val="22"/>
        </w:rPr>
        <w:tab/>
      </w:r>
      <w:r w:rsidR="000B554F" w:rsidRPr="00AF10B7">
        <w:rPr>
          <w:sz w:val="22"/>
          <w:szCs w:val="22"/>
        </w:rPr>
        <w:tab/>
      </w:r>
      <w:r w:rsidR="000B554F" w:rsidRPr="00AF10B7">
        <w:rPr>
          <w:sz w:val="22"/>
          <w:szCs w:val="22"/>
        </w:rPr>
        <w:tab/>
      </w:r>
      <w:r w:rsidR="000B554F" w:rsidRPr="00AF10B7">
        <w:rPr>
          <w:sz w:val="22"/>
          <w:szCs w:val="22"/>
        </w:rPr>
        <w:tab/>
      </w:r>
      <w:r w:rsidR="000B554F" w:rsidRPr="00AF10B7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      </w:t>
      </w:r>
      <w:r w:rsidR="00F559D5" w:rsidRPr="00AF10B7">
        <w:rPr>
          <w:sz w:val="22"/>
          <w:szCs w:val="22"/>
        </w:rPr>
        <w:t>DEKAN</w:t>
      </w:r>
    </w:p>
    <w:sectPr w:rsidR="000B554F" w:rsidRPr="00A955DD" w:rsidSect="00F55E5A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1E"/>
    <w:rsid w:val="000064B5"/>
    <w:rsid w:val="000213A1"/>
    <w:rsid w:val="00045EFF"/>
    <w:rsid w:val="00077E8B"/>
    <w:rsid w:val="00084240"/>
    <w:rsid w:val="0009096B"/>
    <w:rsid w:val="000B1127"/>
    <w:rsid w:val="000B554F"/>
    <w:rsid w:val="000C1578"/>
    <w:rsid w:val="000F355B"/>
    <w:rsid w:val="00120024"/>
    <w:rsid w:val="00120060"/>
    <w:rsid w:val="00121AF7"/>
    <w:rsid w:val="00130F4C"/>
    <w:rsid w:val="00132E35"/>
    <w:rsid w:val="0014189C"/>
    <w:rsid w:val="001505BE"/>
    <w:rsid w:val="00165F77"/>
    <w:rsid w:val="00185D23"/>
    <w:rsid w:val="001B0FCC"/>
    <w:rsid w:val="001B50CB"/>
    <w:rsid w:val="002356E5"/>
    <w:rsid w:val="00237D9C"/>
    <w:rsid w:val="00253450"/>
    <w:rsid w:val="002655A7"/>
    <w:rsid w:val="002B14D6"/>
    <w:rsid w:val="002B2BDA"/>
    <w:rsid w:val="002B61BF"/>
    <w:rsid w:val="002C7F40"/>
    <w:rsid w:val="002F3EEA"/>
    <w:rsid w:val="002F6D30"/>
    <w:rsid w:val="0030207C"/>
    <w:rsid w:val="00334A58"/>
    <w:rsid w:val="003417FF"/>
    <w:rsid w:val="00380000"/>
    <w:rsid w:val="003C2649"/>
    <w:rsid w:val="003C6484"/>
    <w:rsid w:val="003E6D8A"/>
    <w:rsid w:val="003F23DF"/>
    <w:rsid w:val="00407D85"/>
    <w:rsid w:val="0044203C"/>
    <w:rsid w:val="00452A34"/>
    <w:rsid w:val="00486098"/>
    <w:rsid w:val="00490251"/>
    <w:rsid w:val="004A25C6"/>
    <w:rsid w:val="004A3D74"/>
    <w:rsid w:val="004B1D21"/>
    <w:rsid w:val="004C14BC"/>
    <w:rsid w:val="00524651"/>
    <w:rsid w:val="0053185C"/>
    <w:rsid w:val="00540F0E"/>
    <w:rsid w:val="005533B6"/>
    <w:rsid w:val="005537E3"/>
    <w:rsid w:val="005948E0"/>
    <w:rsid w:val="005D7E36"/>
    <w:rsid w:val="0060550C"/>
    <w:rsid w:val="00652664"/>
    <w:rsid w:val="00691D05"/>
    <w:rsid w:val="00692F05"/>
    <w:rsid w:val="006D7DFC"/>
    <w:rsid w:val="006E1F28"/>
    <w:rsid w:val="006F34C7"/>
    <w:rsid w:val="00706B53"/>
    <w:rsid w:val="00714D08"/>
    <w:rsid w:val="00730872"/>
    <w:rsid w:val="0073245F"/>
    <w:rsid w:val="00732579"/>
    <w:rsid w:val="0074325D"/>
    <w:rsid w:val="00773C13"/>
    <w:rsid w:val="00781223"/>
    <w:rsid w:val="007855F0"/>
    <w:rsid w:val="007A4B8D"/>
    <w:rsid w:val="007C23A4"/>
    <w:rsid w:val="007D3689"/>
    <w:rsid w:val="007F2F6A"/>
    <w:rsid w:val="0082291D"/>
    <w:rsid w:val="00830BEC"/>
    <w:rsid w:val="00831BB8"/>
    <w:rsid w:val="008475E1"/>
    <w:rsid w:val="00865266"/>
    <w:rsid w:val="008731C9"/>
    <w:rsid w:val="00877FB1"/>
    <w:rsid w:val="00880E7D"/>
    <w:rsid w:val="00882900"/>
    <w:rsid w:val="0088371E"/>
    <w:rsid w:val="00897248"/>
    <w:rsid w:val="008A623A"/>
    <w:rsid w:val="008C20C8"/>
    <w:rsid w:val="008C7753"/>
    <w:rsid w:val="009114C9"/>
    <w:rsid w:val="00915156"/>
    <w:rsid w:val="00950410"/>
    <w:rsid w:val="00952C76"/>
    <w:rsid w:val="009903E9"/>
    <w:rsid w:val="00996891"/>
    <w:rsid w:val="009A4A56"/>
    <w:rsid w:val="009C7222"/>
    <w:rsid w:val="009D4A73"/>
    <w:rsid w:val="00A056FC"/>
    <w:rsid w:val="00A14397"/>
    <w:rsid w:val="00A30F72"/>
    <w:rsid w:val="00A4499F"/>
    <w:rsid w:val="00A66D0B"/>
    <w:rsid w:val="00A76A7E"/>
    <w:rsid w:val="00A8278A"/>
    <w:rsid w:val="00A955DD"/>
    <w:rsid w:val="00AC6405"/>
    <w:rsid w:val="00AF10B7"/>
    <w:rsid w:val="00B04906"/>
    <w:rsid w:val="00B06FA9"/>
    <w:rsid w:val="00B1215E"/>
    <w:rsid w:val="00B171A0"/>
    <w:rsid w:val="00B37C4B"/>
    <w:rsid w:val="00B610D7"/>
    <w:rsid w:val="00B632AC"/>
    <w:rsid w:val="00B80D64"/>
    <w:rsid w:val="00BC4060"/>
    <w:rsid w:val="00BC53A1"/>
    <w:rsid w:val="00BD3FB9"/>
    <w:rsid w:val="00BD6C9F"/>
    <w:rsid w:val="00C06B24"/>
    <w:rsid w:val="00C42EDE"/>
    <w:rsid w:val="00C67F3A"/>
    <w:rsid w:val="00C73DB2"/>
    <w:rsid w:val="00C9014C"/>
    <w:rsid w:val="00C929A9"/>
    <w:rsid w:val="00C93080"/>
    <w:rsid w:val="00CE3AD7"/>
    <w:rsid w:val="00D0651E"/>
    <w:rsid w:val="00D22BA8"/>
    <w:rsid w:val="00D640CA"/>
    <w:rsid w:val="00D6732A"/>
    <w:rsid w:val="00D71616"/>
    <w:rsid w:val="00DA720F"/>
    <w:rsid w:val="00DE4575"/>
    <w:rsid w:val="00E17594"/>
    <w:rsid w:val="00E20908"/>
    <w:rsid w:val="00E43E00"/>
    <w:rsid w:val="00E517E9"/>
    <w:rsid w:val="00E95E3E"/>
    <w:rsid w:val="00EE625F"/>
    <w:rsid w:val="00EF5965"/>
    <w:rsid w:val="00F146C5"/>
    <w:rsid w:val="00F1521B"/>
    <w:rsid w:val="00F47F1D"/>
    <w:rsid w:val="00F54B4F"/>
    <w:rsid w:val="00F559D5"/>
    <w:rsid w:val="00F55E5A"/>
    <w:rsid w:val="00F57108"/>
    <w:rsid w:val="00F83119"/>
    <w:rsid w:val="00FA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1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3F23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50C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50C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1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3F23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50C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50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Müge</dc:creator>
  <cp:lastModifiedBy>User</cp:lastModifiedBy>
  <cp:revision>2</cp:revision>
  <cp:lastPrinted>2015-12-29T13:24:00Z</cp:lastPrinted>
  <dcterms:created xsi:type="dcterms:W3CDTF">2017-01-14T06:38:00Z</dcterms:created>
  <dcterms:modified xsi:type="dcterms:W3CDTF">2017-01-14T06:38:00Z</dcterms:modified>
</cp:coreProperties>
</file>