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50F20" w14:textId="77777777" w:rsidR="00BB6139" w:rsidRDefault="00D002DE" w:rsidP="00D002DE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14:paraId="54ED3567" w14:textId="77777777" w:rsidR="00BB6139" w:rsidRDefault="00BB6139" w:rsidP="00D002DE">
      <w:pPr>
        <w:rPr>
          <w:b/>
          <w:bCs/>
          <w:sz w:val="24"/>
          <w:szCs w:val="24"/>
        </w:rPr>
      </w:pPr>
    </w:p>
    <w:p w14:paraId="36310672" w14:textId="2C43CB27" w:rsidR="002F3EA1" w:rsidRDefault="00D002DE" w:rsidP="00BB61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2017-2018</w:t>
      </w:r>
      <w:r w:rsidR="00640405" w:rsidRPr="000B79E3">
        <w:rPr>
          <w:b/>
          <w:bCs/>
          <w:sz w:val="24"/>
          <w:szCs w:val="24"/>
        </w:rPr>
        <w:t xml:space="preserve"> GÜZ YARIYILI</w:t>
      </w:r>
      <w:r w:rsidR="00AA78E5" w:rsidRPr="000B79E3">
        <w:rPr>
          <w:b/>
          <w:bCs/>
          <w:sz w:val="24"/>
          <w:szCs w:val="24"/>
        </w:rPr>
        <w:t xml:space="preserve"> TARİH BÖLÜMÜ</w:t>
      </w:r>
      <w:r w:rsidR="00474B6F" w:rsidRPr="000B79E3">
        <w:rPr>
          <w:b/>
          <w:bCs/>
          <w:sz w:val="24"/>
          <w:szCs w:val="24"/>
        </w:rPr>
        <w:t xml:space="preserve"> </w:t>
      </w:r>
      <w:r w:rsidR="002F3EA1" w:rsidRPr="000B79E3">
        <w:rPr>
          <w:b/>
          <w:bCs/>
          <w:sz w:val="24"/>
          <w:szCs w:val="24"/>
        </w:rPr>
        <w:t xml:space="preserve">DOKTORA </w:t>
      </w:r>
      <w:r w:rsidR="000956D4">
        <w:rPr>
          <w:b/>
          <w:bCs/>
          <w:sz w:val="24"/>
          <w:szCs w:val="24"/>
        </w:rPr>
        <w:t>FİNAL</w:t>
      </w:r>
      <w:r w:rsidR="00BB6139">
        <w:rPr>
          <w:b/>
          <w:bCs/>
          <w:sz w:val="24"/>
          <w:szCs w:val="24"/>
        </w:rPr>
        <w:t xml:space="preserve"> PROGRAMI</w:t>
      </w:r>
    </w:p>
    <w:p w14:paraId="047B41A6" w14:textId="77777777" w:rsidR="00BB6139" w:rsidRPr="000B79E3" w:rsidRDefault="00BB6139" w:rsidP="00BB6139">
      <w:pPr>
        <w:jc w:val="center"/>
        <w:rPr>
          <w:b/>
          <w:bCs/>
          <w:sz w:val="24"/>
          <w:szCs w:val="24"/>
        </w:rPr>
      </w:pPr>
    </w:p>
    <w:tbl>
      <w:tblPr>
        <w:tblW w:w="145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685"/>
        <w:gridCol w:w="1134"/>
        <w:gridCol w:w="1031"/>
        <w:gridCol w:w="1096"/>
        <w:gridCol w:w="567"/>
        <w:gridCol w:w="6045"/>
      </w:tblGrid>
      <w:tr w:rsidR="002F3EA1" w:rsidRPr="00267269" w14:paraId="3631067A" w14:textId="77777777" w:rsidTr="00BB6139">
        <w:trPr>
          <w:trHeight w:val="245"/>
        </w:trPr>
        <w:tc>
          <w:tcPr>
            <w:tcW w:w="952" w:type="dxa"/>
          </w:tcPr>
          <w:p w14:paraId="36310673" w14:textId="77777777" w:rsidR="002F3EA1" w:rsidRPr="000B79E3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3685" w:type="dxa"/>
          </w:tcPr>
          <w:p w14:paraId="36310674" w14:textId="77777777" w:rsidR="002F3EA1" w:rsidRPr="000B79E3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134" w:type="dxa"/>
          </w:tcPr>
          <w:p w14:paraId="36310675" w14:textId="73D28712" w:rsidR="002F3EA1" w:rsidRPr="000B79E3" w:rsidRDefault="00BB6139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031" w:type="dxa"/>
          </w:tcPr>
          <w:p w14:paraId="36310676" w14:textId="48E3725C" w:rsidR="002F3EA1" w:rsidRPr="000B79E3" w:rsidRDefault="00BB6139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096" w:type="dxa"/>
          </w:tcPr>
          <w:p w14:paraId="36310677" w14:textId="77777777" w:rsidR="002F3EA1" w:rsidRPr="000B79E3" w:rsidRDefault="00DB52F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 xml:space="preserve">        </w:t>
            </w:r>
            <w:r w:rsidR="002F3EA1" w:rsidRPr="000B79E3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567" w:type="dxa"/>
          </w:tcPr>
          <w:p w14:paraId="36310678" w14:textId="3FCE4B84" w:rsidR="002F3EA1" w:rsidRPr="000B79E3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6045" w:type="dxa"/>
          </w:tcPr>
          <w:p w14:paraId="36310679" w14:textId="40E8C378" w:rsidR="002F3EA1" w:rsidRPr="000B79E3" w:rsidRDefault="00BB6139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Görevli </w:t>
            </w:r>
          </w:p>
        </w:tc>
      </w:tr>
      <w:tr w:rsidR="002959D0" w:rsidRPr="00267269" w14:paraId="70F27565" w14:textId="77777777" w:rsidTr="00BB6139">
        <w:trPr>
          <w:trHeight w:val="245"/>
        </w:trPr>
        <w:tc>
          <w:tcPr>
            <w:tcW w:w="952" w:type="dxa"/>
          </w:tcPr>
          <w:p w14:paraId="6C6CDD79" w14:textId="380358F4" w:rsidR="002959D0" w:rsidRPr="000B79E3" w:rsidRDefault="002959D0" w:rsidP="002959D0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TA811</w:t>
            </w:r>
          </w:p>
        </w:tc>
        <w:tc>
          <w:tcPr>
            <w:tcW w:w="3685" w:type="dxa"/>
          </w:tcPr>
          <w:p w14:paraId="27794D7D" w14:textId="73784ED8" w:rsidR="002959D0" w:rsidRPr="000B79E3" w:rsidRDefault="002959D0" w:rsidP="002959D0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Orta Asya-Rus İlişkileri</w:t>
            </w:r>
          </w:p>
        </w:tc>
        <w:tc>
          <w:tcPr>
            <w:tcW w:w="1134" w:type="dxa"/>
          </w:tcPr>
          <w:p w14:paraId="739E88DA" w14:textId="7942EDC9" w:rsidR="002959D0" w:rsidRDefault="002959D0" w:rsidP="002959D0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02.01.2018</w:t>
            </w:r>
          </w:p>
        </w:tc>
        <w:tc>
          <w:tcPr>
            <w:tcW w:w="1031" w:type="dxa"/>
          </w:tcPr>
          <w:p w14:paraId="23F5083C" w14:textId="22862C76" w:rsidR="002959D0" w:rsidRDefault="002959D0" w:rsidP="002959D0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096" w:type="dxa"/>
          </w:tcPr>
          <w:p w14:paraId="0A49B526" w14:textId="33BE2AE1" w:rsidR="002959D0" w:rsidRPr="000B79E3" w:rsidRDefault="002959D0" w:rsidP="002959D0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</w:tcPr>
          <w:p w14:paraId="48B733FE" w14:textId="76E52A78" w:rsidR="002959D0" w:rsidRPr="000B79E3" w:rsidRDefault="00B043D0" w:rsidP="002959D0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</w:tcPr>
          <w:p w14:paraId="3752722A" w14:textId="08BAECD1" w:rsidR="002959D0" w:rsidRPr="000B79E3" w:rsidRDefault="002959D0" w:rsidP="002959D0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Hadi Ava</w:t>
            </w:r>
          </w:p>
        </w:tc>
      </w:tr>
      <w:tr w:rsidR="002959D0" w:rsidRPr="00267269" w14:paraId="36310682" w14:textId="77777777" w:rsidTr="00BB6139">
        <w:trPr>
          <w:trHeight w:val="231"/>
        </w:trPr>
        <w:tc>
          <w:tcPr>
            <w:tcW w:w="952" w:type="dxa"/>
            <w:shd w:val="clear" w:color="auto" w:fill="auto"/>
          </w:tcPr>
          <w:p w14:paraId="3631067B" w14:textId="09787D67" w:rsidR="002959D0" w:rsidRPr="000B79E3" w:rsidRDefault="002959D0" w:rsidP="002959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TA809</w:t>
            </w:r>
          </w:p>
        </w:tc>
        <w:tc>
          <w:tcPr>
            <w:tcW w:w="3685" w:type="dxa"/>
            <w:shd w:val="clear" w:color="auto" w:fill="auto"/>
          </w:tcPr>
          <w:p w14:paraId="3631067C" w14:textId="6E6F861F" w:rsidR="002959D0" w:rsidRPr="001903D6" w:rsidRDefault="002959D0" w:rsidP="002959D0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İslam Öncesi Türk Devlet Teşkilatı</w:t>
            </w:r>
          </w:p>
        </w:tc>
        <w:tc>
          <w:tcPr>
            <w:tcW w:w="1134" w:type="dxa"/>
            <w:shd w:val="clear" w:color="auto" w:fill="auto"/>
          </w:tcPr>
          <w:p w14:paraId="3631067D" w14:textId="409D0F72" w:rsidR="002959D0" w:rsidRPr="001903D6" w:rsidRDefault="002959D0" w:rsidP="002959D0">
            <w:pPr>
              <w:spacing w:after="0" w:line="240" w:lineRule="auto"/>
              <w:rPr>
                <w:sz w:val="20"/>
                <w:szCs w:val="20"/>
              </w:rPr>
            </w:pPr>
            <w:r w:rsidRPr="00412966">
              <w:rPr>
                <w:b/>
                <w:bCs/>
                <w:sz w:val="20"/>
                <w:szCs w:val="20"/>
              </w:rPr>
              <w:t>02.01.2018</w:t>
            </w:r>
          </w:p>
        </w:tc>
        <w:tc>
          <w:tcPr>
            <w:tcW w:w="1031" w:type="dxa"/>
            <w:shd w:val="clear" w:color="auto" w:fill="auto"/>
          </w:tcPr>
          <w:p w14:paraId="3631067E" w14:textId="06878291" w:rsidR="002959D0" w:rsidRPr="001903D6" w:rsidRDefault="002959D0" w:rsidP="002959D0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096" w:type="dxa"/>
            <w:shd w:val="clear" w:color="auto" w:fill="auto"/>
          </w:tcPr>
          <w:p w14:paraId="3631067F" w14:textId="58A1218B" w:rsidR="002959D0" w:rsidRPr="001903D6" w:rsidRDefault="002959D0" w:rsidP="002959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36310680" w14:textId="6DDDF572" w:rsidR="002959D0" w:rsidRPr="001903D6" w:rsidRDefault="00B043D0" w:rsidP="002959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36310681" w14:textId="012BF175" w:rsidR="002959D0" w:rsidRPr="001903D6" w:rsidRDefault="002959D0" w:rsidP="0029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Hadi Ava</w:t>
            </w:r>
          </w:p>
        </w:tc>
      </w:tr>
      <w:tr w:rsidR="002959D0" w:rsidRPr="00267269" w14:paraId="3631068A" w14:textId="77777777" w:rsidTr="00BB6139">
        <w:trPr>
          <w:trHeight w:val="245"/>
        </w:trPr>
        <w:tc>
          <w:tcPr>
            <w:tcW w:w="952" w:type="dxa"/>
            <w:shd w:val="clear" w:color="auto" w:fill="auto"/>
          </w:tcPr>
          <w:p w14:paraId="36310683" w14:textId="193C8EC1" w:rsidR="002959D0" w:rsidRPr="000B79E3" w:rsidRDefault="002959D0" w:rsidP="002959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TA879</w:t>
            </w:r>
          </w:p>
        </w:tc>
        <w:tc>
          <w:tcPr>
            <w:tcW w:w="3685" w:type="dxa"/>
            <w:shd w:val="clear" w:color="auto" w:fill="auto"/>
          </w:tcPr>
          <w:p w14:paraId="36310684" w14:textId="433D4806" w:rsidR="002959D0" w:rsidRPr="001903D6" w:rsidRDefault="002959D0" w:rsidP="002959D0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Bilimsel </w:t>
            </w:r>
            <w:proofErr w:type="spellStart"/>
            <w:r w:rsidRPr="001903D6">
              <w:rPr>
                <w:sz w:val="20"/>
                <w:szCs w:val="20"/>
              </w:rPr>
              <w:t>Araş</w:t>
            </w:r>
            <w:proofErr w:type="spellEnd"/>
            <w:r w:rsidRPr="001903D6">
              <w:rPr>
                <w:sz w:val="20"/>
                <w:szCs w:val="20"/>
              </w:rPr>
              <w:t xml:space="preserve">. </w:t>
            </w:r>
            <w:proofErr w:type="gramStart"/>
            <w:r w:rsidRPr="001903D6">
              <w:rPr>
                <w:sz w:val="20"/>
                <w:szCs w:val="20"/>
              </w:rPr>
              <w:t>ve</w:t>
            </w:r>
            <w:proofErr w:type="gramEnd"/>
            <w:r w:rsidRPr="001903D6">
              <w:rPr>
                <w:sz w:val="20"/>
                <w:szCs w:val="20"/>
              </w:rPr>
              <w:t xml:space="preserve"> Yayın Etiği</w:t>
            </w:r>
          </w:p>
        </w:tc>
        <w:tc>
          <w:tcPr>
            <w:tcW w:w="1134" w:type="dxa"/>
            <w:shd w:val="clear" w:color="auto" w:fill="auto"/>
          </w:tcPr>
          <w:p w14:paraId="36310685" w14:textId="464A2F7E" w:rsidR="002959D0" w:rsidRPr="001903D6" w:rsidRDefault="002959D0" w:rsidP="002959D0">
            <w:pPr>
              <w:spacing w:after="0" w:line="240" w:lineRule="auto"/>
              <w:rPr>
                <w:sz w:val="20"/>
                <w:szCs w:val="20"/>
              </w:rPr>
            </w:pPr>
            <w:r w:rsidRPr="00412966">
              <w:rPr>
                <w:b/>
                <w:bCs/>
                <w:sz w:val="20"/>
                <w:szCs w:val="20"/>
              </w:rPr>
              <w:t>02.01.2018</w:t>
            </w:r>
          </w:p>
        </w:tc>
        <w:tc>
          <w:tcPr>
            <w:tcW w:w="1031" w:type="dxa"/>
            <w:shd w:val="clear" w:color="auto" w:fill="auto"/>
          </w:tcPr>
          <w:p w14:paraId="36310686" w14:textId="364E1BAC" w:rsidR="002959D0" w:rsidRPr="001903D6" w:rsidRDefault="002959D0" w:rsidP="002959D0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096" w:type="dxa"/>
            <w:shd w:val="clear" w:color="auto" w:fill="auto"/>
          </w:tcPr>
          <w:p w14:paraId="36310687" w14:textId="6307516E" w:rsidR="002959D0" w:rsidRPr="001903D6" w:rsidRDefault="002959D0" w:rsidP="002959D0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567" w:type="dxa"/>
            <w:shd w:val="clear" w:color="auto" w:fill="auto"/>
          </w:tcPr>
          <w:p w14:paraId="36310688" w14:textId="53A7D326" w:rsidR="002959D0" w:rsidRPr="001903D6" w:rsidRDefault="00B043D0" w:rsidP="002959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36310689" w14:textId="66B3F9A7" w:rsidR="002959D0" w:rsidRPr="001903D6" w:rsidRDefault="002959D0" w:rsidP="002959D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Hadi Ava</w:t>
            </w:r>
          </w:p>
        </w:tc>
      </w:tr>
      <w:tr w:rsidR="006F4D45" w:rsidRPr="00267269" w14:paraId="5131D62E" w14:textId="77777777" w:rsidTr="00BB6139">
        <w:trPr>
          <w:trHeight w:val="245"/>
        </w:trPr>
        <w:tc>
          <w:tcPr>
            <w:tcW w:w="952" w:type="dxa"/>
            <w:shd w:val="clear" w:color="auto" w:fill="auto"/>
          </w:tcPr>
          <w:p w14:paraId="6DBCA7DD" w14:textId="68A73A1D" w:rsidR="006F4D45" w:rsidRPr="000B79E3" w:rsidRDefault="006F4D45" w:rsidP="006F4D4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TA809</w:t>
            </w:r>
          </w:p>
        </w:tc>
        <w:tc>
          <w:tcPr>
            <w:tcW w:w="3685" w:type="dxa"/>
            <w:shd w:val="clear" w:color="auto" w:fill="auto"/>
          </w:tcPr>
          <w:p w14:paraId="7980C643" w14:textId="726D54A2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XVIII.-XIX. Yüzyılda Türk. Han. Sosyal Hayat</w:t>
            </w:r>
          </w:p>
        </w:tc>
        <w:tc>
          <w:tcPr>
            <w:tcW w:w="1134" w:type="dxa"/>
            <w:shd w:val="clear" w:color="auto" w:fill="auto"/>
          </w:tcPr>
          <w:p w14:paraId="5C42F7A4" w14:textId="7C8CD469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 w:rsidRPr="00412966">
              <w:rPr>
                <w:b/>
                <w:bCs/>
                <w:sz w:val="20"/>
                <w:szCs w:val="20"/>
              </w:rPr>
              <w:t>.01.2018</w:t>
            </w:r>
          </w:p>
        </w:tc>
        <w:tc>
          <w:tcPr>
            <w:tcW w:w="1031" w:type="dxa"/>
            <w:shd w:val="clear" w:color="auto" w:fill="auto"/>
          </w:tcPr>
          <w:p w14:paraId="10233FCC" w14:textId="3669DE99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Çarşamba</w:t>
            </w:r>
          </w:p>
        </w:tc>
        <w:tc>
          <w:tcPr>
            <w:tcW w:w="1096" w:type="dxa"/>
            <w:shd w:val="clear" w:color="auto" w:fill="auto"/>
          </w:tcPr>
          <w:p w14:paraId="33533A32" w14:textId="6755DA0B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822458"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1AEC55C6" w14:textId="34EA2BC9" w:rsidR="006F4D45" w:rsidRPr="001903D6" w:rsidRDefault="00B043D0" w:rsidP="006F4D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77A35CF3" w14:textId="2EF47A18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32315E">
              <w:rPr>
                <w:b/>
                <w:bCs/>
                <w:sz w:val="20"/>
                <w:szCs w:val="20"/>
              </w:rPr>
              <w:t>Ömür Y.</w:t>
            </w:r>
          </w:p>
        </w:tc>
      </w:tr>
      <w:tr w:rsidR="006F4D45" w:rsidRPr="00267269" w14:paraId="59C09948" w14:textId="77777777" w:rsidTr="00BB6139">
        <w:trPr>
          <w:trHeight w:val="245"/>
        </w:trPr>
        <w:tc>
          <w:tcPr>
            <w:tcW w:w="952" w:type="dxa"/>
            <w:shd w:val="clear" w:color="auto" w:fill="auto"/>
          </w:tcPr>
          <w:p w14:paraId="69CC7536" w14:textId="01246E83" w:rsidR="006F4D45" w:rsidRPr="000B79E3" w:rsidRDefault="006F4D45" w:rsidP="006F4D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TA801</w:t>
            </w:r>
          </w:p>
        </w:tc>
        <w:tc>
          <w:tcPr>
            <w:tcW w:w="3685" w:type="dxa"/>
            <w:shd w:val="clear" w:color="auto" w:fill="auto"/>
          </w:tcPr>
          <w:p w14:paraId="63B99B24" w14:textId="6DB04080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Vesikalarla </w:t>
            </w:r>
            <w:proofErr w:type="spellStart"/>
            <w:r w:rsidRPr="001903D6">
              <w:rPr>
                <w:sz w:val="20"/>
                <w:szCs w:val="20"/>
              </w:rPr>
              <w:t>Diplomatika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2819DF3" w14:textId="1ED7C381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956F90">
              <w:rPr>
                <w:b/>
                <w:bCs/>
                <w:sz w:val="20"/>
                <w:szCs w:val="20"/>
              </w:rPr>
              <w:t>03.01.2018</w:t>
            </w:r>
          </w:p>
        </w:tc>
        <w:tc>
          <w:tcPr>
            <w:tcW w:w="1031" w:type="dxa"/>
            <w:shd w:val="clear" w:color="auto" w:fill="auto"/>
          </w:tcPr>
          <w:p w14:paraId="2195665F" w14:textId="3691C341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Çarşamba </w:t>
            </w:r>
          </w:p>
        </w:tc>
        <w:tc>
          <w:tcPr>
            <w:tcW w:w="1096" w:type="dxa"/>
            <w:shd w:val="clear" w:color="auto" w:fill="auto"/>
          </w:tcPr>
          <w:p w14:paraId="7B84FDFC" w14:textId="42B338BF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822458"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3810A495" w14:textId="5C31F03B" w:rsidR="006F4D45" w:rsidRPr="001903D6" w:rsidRDefault="00B043D0" w:rsidP="006F4D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7186C1AA" w14:textId="40335478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32315E">
              <w:rPr>
                <w:b/>
                <w:bCs/>
                <w:sz w:val="20"/>
                <w:szCs w:val="20"/>
              </w:rPr>
              <w:t>Ömür Y.</w:t>
            </w:r>
          </w:p>
        </w:tc>
      </w:tr>
      <w:tr w:rsidR="006F4D45" w:rsidRPr="00267269" w14:paraId="36310692" w14:textId="77777777" w:rsidTr="00BB6139">
        <w:trPr>
          <w:trHeight w:val="231"/>
        </w:trPr>
        <w:tc>
          <w:tcPr>
            <w:tcW w:w="952" w:type="dxa"/>
            <w:shd w:val="clear" w:color="auto" w:fill="auto"/>
          </w:tcPr>
          <w:p w14:paraId="3631068B" w14:textId="1581C63A" w:rsidR="006F4D45" w:rsidRPr="000B79E3" w:rsidRDefault="006F4D45" w:rsidP="006F4D4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TA827</w:t>
            </w:r>
          </w:p>
        </w:tc>
        <w:tc>
          <w:tcPr>
            <w:tcW w:w="3685" w:type="dxa"/>
            <w:shd w:val="clear" w:color="auto" w:fill="auto"/>
          </w:tcPr>
          <w:p w14:paraId="3631068C" w14:textId="2E9E5745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Osmanlı Merkez Teşkilatı</w:t>
            </w:r>
          </w:p>
        </w:tc>
        <w:tc>
          <w:tcPr>
            <w:tcW w:w="1134" w:type="dxa"/>
            <w:shd w:val="clear" w:color="auto" w:fill="auto"/>
          </w:tcPr>
          <w:p w14:paraId="3631068D" w14:textId="3AE38962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956F90">
              <w:rPr>
                <w:b/>
                <w:bCs/>
                <w:sz w:val="20"/>
                <w:szCs w:val="20"/>
              </w:rPr>
              <w:t>03.01.2018</w:t>
            </w:r>
          </w:p>
        </w:tc>
        <w:tc>
          <w:tcPr>
            <w:tcW w:w="1031" w:type="dxa"/>
            <w:shd w:val="clear" w:color="auto" w:fill="auto"/>
          </w:tcPr>
          <w:p w14:paraId="3631068E" w14:textId="48DCC7E8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Çarşamba</w:t>
            </w:r>
          </w:p>
        </w:tc>
        <w:tc>
          <w:tcPr>
            <w:tcW w:w="1096" w:type="dxa"/>
            <w:shd w:val="clear" w:color="auto" w:fill="auto"/>
          </w:tcPr>
          <w:p w14:paraId="3631068F" w14:textId="1A1139E4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822458"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36310690" w14:textId="7F69E0A5" w:rsidR="006F4D45" w:rsidRPr="001903D6" w:rsidRDefault="00B043D0" w:rsidP="006F4D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36310691" w14:textId="03D236E5" w:rsidR="006F4D45" w:rsidRPr="001903D6" w:rsidRDefault="006F4D45" w:rsidP="006F4D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2315E">
              <w:rPr>
                <w:b/>
                <w:bCs/>
                <w:sz w:val="20"/>
                <w:szCs w:val="20"/>
              </w:rPr>
              <w:t>Ömür Y.</w:t>
            </w:r>
          </w:p>
        </w:tc>
      </w:tr>
      <w:tr w:rsidR="006F4D45" w:rsidRPr="00267269" w14:paraId="0CF8C51F" w14:textId="77777777" w:rsidTr="00BB6139">
        <w:trPr>
          <w:trHeight w:val="231"/>
        </w:trPr>
        <w:tc>
          <w:tcPr>
            <w:tcW w:w="952" w:type="dxa"/>
            <w:shd w:val="clear" w:color="auto" w:fill="auto"/>
          </w:tcPr>
          <w:p w14:paraId="31A3AEA5" w14:textId="5968B953" w:rsidR="006F4D45" w:rsidRPr="000B79E3" w:rsidRDefault="006F4D45" w:rsidP="006F4D4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TA855</w:t>
            </w:r>
          </w:p>
        </w:tc>
        <w:tc>
          <w:tcPr>
            <w:tcW w:w="3685" w:type="dxa"/>
            <w:shd w:val="clear" w:color="auto" w:fill="auto"/>
          </w:tcPr>
          <w:p w14:paraId="6F6FCDD3" w14:textId="219A7BFF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Osmanlı Müesseseleri Tarihi Kaynakları</w:t>
            </w:r>
          </w:p>
        </w:tc>
        <w:tc>
          <w:tcPr>
            <w:tcW w:w="1134" w:type="dxa"/>
            <w:shd w:val="clear" w:color="auto" w:fill="auto"/>
          </w:tcPr>
          <w:p w14:paraId="2F380859" w14:textId="7A8DB33A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956F90">
              <w:rPr>
                <w:b/>
                <w:bCs/>
                <w:sz w:val="20"/>
                <w:szCs w:val="20"/>
              </w:rPr>
              <w:t>03.01.2018</w:t>
            </w:r>
          </w:p>
        </w:tc>
        <w:tc>
          <w:tcPr>
            <w:tcW w:w="1031" w:type="dxa"/>
            <w:shd w:val="clear" w:color="auto" w:fill="auto"/>
          </w:tcPr>
          <w:p w14:paraId="13A4F901" w14:textId="42653CAD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Çarşamba</w:t>
            </w:r>
          </w:p>
        </w:tc>
        <w:tc>
          <w:tcPr>
            <w:tcW w:w="1096" w:type="dxa"/>
            <w:shd w:val="clear" w:color="auto" w:fill="auto"/>
          </w:tcPr>
          <w:p w14:paraId="3AF15775" w14:textId="24BC73E0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822458"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57B4F0E7" w14:textId="6548AD19" w:rsidR="006F4D45" w:rsidRPr="001903D6" w:rsidRDefault="00B043D0" w:rsidP="006F4D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538AC01C" w14:textId="71728F27" w:rsidR="006F4D45" w:rsidRPr="001903D6" w:rsidRDefault="006F4D45" w:rsidP="006F4D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2315E">
              <w:rPr>
                <w:b/>
                <w:bCs/>
                <w:sz w:val="20"/>
                <w:szCs w:val="20"/>
              </w:rPr>
              <w:t>Ömür Y.</w:t>
            </w:r>
          </w:p>
        </w:tc>
      </w:tr>
      <w:tr w:rsidR="006F4D45" w:rsidRPr="00267269" w14:paraId="216CA4C1" w14:textId="77777777" w:rsidTr="00BB6139">
        <w:trPr>
          <w:trHeight w:val="231"/>
        </w:trPr>
        <w:tc>
          <w:tcPr>
            <w:tcW w:w="952" w:type="dxa"/>
            <w:shd w:val="clear" w:color="auto" w:fill="auto"/>
          </w:tcPr>
          <w:p w14:paraId="2E9840A7" w14:textId="65C0F796" w:rsidR="006F4D45" w:rsidRPr="000B79E3" w:rsidRDefault="006F4D45" w:rsidP="006F4D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TA825</w:t>
            </w:r>
          </w:p>
        </w:tc>
        <w:tc>
          <w:tcPr>
            <w:tcW w:w="3685" w:type="dxa"/>
            <w:shd w:val="clear" w:color="auto" w:fill="auto"/>
          </w:tcPr>
          <w:p w14:paraId="21F50922" w14:textId="36E734DF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 </w:t>
            </w:r>
            <w:proofErr w:type="gramStart"/>
            <w:r w:rsidRPr="001903D6">
              <w:rPr>
                <w:sz w:val="20"/>
                <w:szCs w:val="20"/>
              </w:rPr>
              <w:t xml:space="preserve">Yeniçağ Osmanlı Arş. </w:t>
            </w:r>
            <w:proofErr w:type="gramEnd"/>
            <w:r w:rsidRPr="001903D6">
              <w:rPr>
                <w:sz w:val="20"/>
                <w:szCs w:val="20"/>
              </w:rPr>
              <w:t xml:space="preserve">Belgelerini </w:t>
            </w:r>
            <w:proofErr w:type="spellStart"/>
            <w:r w:rsidRPr="001903D6">
              <w:rPr>
                <w:sz w:val="20"/>
                <w:szCs w:val="20"/>
              </w:rPr>
              <w:t>İnc</w:t>
            </w:r>
            <w:proofErr w:type="spellEnd"/>
            <w:r w:rsidRPr="001903D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06C153F" w14:textId="0E288149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956F90">
              <w:rPr>
                <w:b/>
                <w:bCs/>
                <w:sz w:val="20"/>
                <w:szCs w:val="20"/>
              </w:rPr>
              <w:t>03.01.2018</w:t>
            </w:r>
          </w:p>
        </w:tc>
        <w:tc>
          <w:tcPr>
            <w:tcW w:w="1031" w:type="dxa"/>
            <w:shd w:val="clear" w:color="auto" w:fill="auto"/>
          </w:tcPr>
          <w:p w14:paraId="5D77FF0E" w14:textId="70C992D5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Çarşamba </w:t>
            </w:r>
          </w:p>
        </w:tc>
        <w:tc>
          <w:tcPr>
            <w:tcW w:w="1096" w:type="dxa"/>
            <w:shd w:val="clear" w:color="auto" w:fill="auto"/>
          </w:tcPr>
          <w:p w14:paraId="5F80AEE0" w14:textId="1F02BB18" w:rsidR="006F4D45" w:rsidRPr="001903D6" w:rsidRDefault="006F4D45" w:rsidP="006F4D45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567" w:type="dxa"/>
            <w:shd w:val="clear" w:color="auto" w:fill="auto"/>
          </w:tcPr>
          <w:p w14:paraId="66C1ABB4" w14:textId="2ABDB7CF" w:rsidR="006F4D45" w:rsidRPr="001903D6" w:rsidRDefault="00B043D0" w:rsidP="006F4D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2EE4FA8C" w14:textId="1346DBBF" w:rsidR="006F4D45" w:rsidRPr="001903D6" w:rsidRDefault="006F4D45" w:rsidP="006F4D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2315E">
              <w:rPr>
                <w:b/>
                <w:bCs/>
                <w:sz w:val="20"/>
                <w:szCs w:val="20"/>
              </w:rPr>
              <w:t>Ömür Y.</w:t>
            </w:r>
          </w:p>
        </w:tc>
      </w:tr>
      <w:tr w:rsidR="000B714A" w:rsidRPr="00267269" w14:paraId="663B9C4B" w14:textId="77777777" w:rsidTr="00BB6139">
        <w:trPr>
          <w:trHeight w:val="231"/>
        </w:trPr>
        <w:tc>
          <w:tcPr>
            <w:tcW w:w="952" w:type="dxa"/>
            <w:shd w:val="clear" w:color="auto" w:fill="auto"/>
          </w:tcPr>
          <w:p w14:paraId="0CF5312C" w14:textId="08C7097E" w:rsidR="000B714A" w:rsidRPr="000B79E3" w:rsidRDefault="000B714A" w:rsidP="000B714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TA867</w:t>
            </w:r>
          </w:p>
        </w:tc>
        <w:tc>
          <w:tcPr>
            <w:tcW w:w="3685" w:type="dxa"/>
            <w:shd w:val="clear" w:color="auto" w:fill="auto"/>
          </w:tcPr>
          <w:p w14:paraId="356C207A" w14:textId="56C3EC88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Osmanlı Sosyal ve Kültür Tarihi</w:t>
            </w:r>
          </w:p>
        </w:tc>
        <w:tc>
          <w:tcPr>
            <w:tcW w:w="1134" w:type="dxa"/>
            <w:shd w:val="clear" w:color="auto" w:fill="auto"/>
          </w:tcPr>
          <w:p w14:paraId="1026CAB4" w14:textId="3B63817C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956F90">
              <w:rPr>
                <w:b/>
                <w:bCs/>
                <w:sz w:val="20"/>
                <w:szCs w:val="20"/>
              </w:rPr>
              <w:t>.01.2018</w:t>
            </w:r>
          </w:p>
        </w:tc>
        <w:tc>
          <w:tcPr>
            <w:tcW w:w="1031" w:type="dxa"/>
            <w:shd w:val="clear" w:color="auto" w:fill="auto"/>
          </w:tcPr>
          <w:p w14:paraId="3B3B21D3" w14:textId="3E991672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096" w:type="dxa"/>
            <w:shd w:val="clear" w:color="auto" w:fill="auto"/>
          </w:tcPr>
          <w:p w14:paraId="668D6B99" w14:textId="4D2A9743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5A65C584" w14:textId="22C97E98" w:rsidR="000B714A" w:rsidRPr="001903D6" w:rsidRDefault="00B043D0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0D57393D" w14:textId="7A296977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Ahmet </w:t>
            </w:r>
            <w:proofErr w:type="spellStart"/>
            <w:r>
              <w:rPr>
                <w:sz w:val="20"/>
                <w:szCs w:val="20"/>
              </w:rPr>
              <w:t>Gülenç</w:t>
            </w:r>
            <w:proofErr w:type="spellEnd"/>
          </w:p>
        </w:tc>
      </w:tr>
      <w:tr w:rsidR="000B714A" w:rsidRPr="00267269" w14:paraId="55610019" w14:textId="77777777" w:rsidTr="00BB6139">
        <w:trPr>
          <w:trHeight w:val="231"/>
        </w:trPr>
        <w:tc>
          <w:tcPr>
            <w:tcW w:w="952" w:type="dxa"/>
            <w:shd w:val="clear" w:color="auto" w:fill="auto"/>
          </w:tcPr>
          <w:p w14:paraId="7DAA5AC1" w14:textId="3509B75B" w:rsidR="000B714A" w:rsidRPr="000B79E3" w:rsidRDefault="000B714A" w:rsidP="000B714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TA845</w:t>
            </w:r>
          </w:p>
        </w:tc>
        <w:tc>
          <w:tcPr>
            <w:tcW w:w="3685" w:type="dxa"/>
            <w:shd w:val="clear" w:color="auto" w:fill="auto"/>
          </w:tcPr>
          <w:p w14:paraId="0B689780" w14:textId="50CBE384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Türk Parlamento Tarihi</w:t>
            </w:r>
          </w:p>
        </w:tc>
        <w:tc>
          <w:tcPr>
            <w:tcW w:w="1134" w:type="dxa"/>
            <w:shd w:val="clear" w:color="auto" w:fill="auto"/>
          </w:tcPr>
          <w:p w14:paraId="4688C6DE" w14:textId="742BCD94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956F90">
              <w:rPr>
                <w:b/>
                <w:bCs/>
                <w:sz w:val="20"/>
                <w:szCs w:val="20"/>
              </w:rPr>
              <w:t>.01.2018</w:t>
            </w:r>
          </w:p>
        </w:tc>
        <w:tc>
          <w:tcPr>
            <w:tcW w:w="1031" w:type="dxa"/>
            <w:shd w:val="clear" w:color="auto" w:fill="auto"/>
          </w:tcPr>
          <w:p w14:paraId="0842036D" w14:textId="23C87C34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096" w:type="dxa"/>
            <w:shd w:val="clear" w:color="auto" w:fill="auto"/>
          </w:tcPr>
          <w:p w14:paraId="678A18BA" w14:textId="0BE579D5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37E39740" w14:textId="5323B303" w:rsidR="000B714A" w:rsidRPr="001903D6" w:rsidRDefault="00B043D0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312E3982" w14:textId="21BFE083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Ahmet </w:t>
            </w:r>
            <w:proofErr w:type="spellStart"/>
            <w:r>
              <w:rPr>
                <w:sz w:val="20"/>
                <w:szCs w:val="20"/>
              </w:rPr>
              <w:t>Gülenç</w:t>
            </w:r>
            <w:proofErr w:type="spellEnd"/>
          </w:p>
        </w:tc>
      </w:tr>
      <w:tr w:rsidR="000B714A" w:rsidRPr="00267269" w14:paraId="363106A2" w14:textId="77777777" w:rsidTr="00BB6139">
        <w:trPr>
          <w:trHeight w:val="245"/>
        </w:trPr>
        <w:tc>
          <w:tcPr>
            <w:tcW w:w="952" w:type="dxa"/>
            <w:shd w:val="clear" w:color="auto" w:fill="auto"/>
          </w:tcPr>
          <w:p w14:paraId="3631069B" w14:textId="0AD6C6FB" w:rsidR="000B714A" w:rsidRPr="000B79E3" w:rsidRDefault="000B714A" w:rsidP="000B714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TA851</w:t>
            </w:r>
          </w:p>
        </w:tc>
        <w:tc>
          <w:tcPr>
            <w:tcW w:w="3685" w:type="dxa"/>
            <w:shd w:val="clear" w:color="auto" w:fill="auto"/>
          </w:tcPr>
          <w:p w14:paraId="3631069C" w14:textId="6C9C4900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Eskiçağ Tarihinde Metot ve Yöntemler</w:t>
            </w:r>
          </w:p>
        </w:tc>
        <w:tc>
          <w:tcPr>
            <w:tcW w:w="1134" w:type="dxa"/>
            <w:shd w:val="clear" w:color="auto" w:fill="auto"/>
          </w:tcPr>
          <w:p w14:paraId="3631069D" w14:textId="44F531BE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7F1F1C">
              <w:rPr>
                <w:b/>
                <w:bCs/>
                <w:sz w:val="20"/>
                <w:szCs w:val="20"/>
              </w:rPr>
              <w:t>.01.2018</w:t>
            </w:r>
          </w:p>
        </w:tc>
        <w:tc>
          <w:tcPr>
            <w:tcW w:w="1031" w:type="dxa"/>
            <w:shd w:val="clear" w:color="auto" w:fill="auto"/>
          </w:tcPr>
          <w:p w14:paraId="3631069E" w14:textId="77F824C8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Cuma</w:t>
            </w:r>
          </w:p>
        </w:tc>
        <w:tc>
          <w:tcPr>
            <w:tcW w:w="1096" w:type="dxa"/>
            <w:shd w:val="clear" w:color="auto" w:fill="auto"/>
          </w:tcPr>
          <w:p w14:paraId="3631069F" w14:textId="211618B8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363106A0" w14:textId="177E8302" w:rsidR="000B714A" w:rsidRPr="001903D6" w:rsidRDefault="00B043D0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363106A1" w14:textId="71123A8C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Toroshan Ö.</w:t>
            </w:r>
          </w:p>
        </w:tc>
      </w:tr>
      <w:tr w:rsidR="000B714A" w:rsidRPr="00267269" w14:paraId="11D14104" w14:textId="77777777" w:rsidTr="00BB6139">
        <w:trPr>
          <w:trHeight w:val="245"/>
        </w:trPr>
        <w:tc>
          <w:tcPr>
            <w:tcW w:w="952" w:type="dxa"/>
            <w:shd w:val="clear" w:color="auto" w:fill="auto"/>
          </w:tcPr>
          <w:p w14:paraId="0E0D4219" w14:textId="017E3028" w:rsidR="000B714A" w:rsidRPr="000B79E3" w:rsidRDefault="000B714A" w:rsidP="000B714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TA875</w:t>
            </w:r>
          </w:p>
        </w:tc>
        <w:tc>
          <w:tcPr>
            <w:tcW w:w="3685" w:type="dxa"/>
            <w:shd w:val="clear" w:color="auto" w:fill="auto"/>
          </w:tcPr>
          <w:p w14:paraId="2DAD8343" w14:textId="610A1471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Sualtı Arkeolojisi</w:t>
            </w:r>
          </w:p>
        </w:tc>
        <w:tc>
          <w:tcPr>
            <w:tcW w:w="1134" w:type="dxa"/>
            <w:shd w:val="clear" w:color="auto" w:fill="auto"/>
          </w:tcPr>
          <w:p w14:paraId="7491746F" w14:textId="6C5F3E4D" w:rsidR="000B714A" w:rsidRDefault="000B714A" w:rsidP="000B714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68C1">
              <w:rPr>
                <w:b/>
                <w:bCs/>
                <w:sz w:val="20"/>
                <w:szCs w:val="20"/>
              </w:rPr>
              <w:t>05.01.2018</w:t>
            </w:r>
          </w:p>
        </w:tc>
        <w:tc>
          <w:tcPr>
            <w:tcW w:w="1031" w:type="dxa"/>
            <w:shd w:val="clear" w:color="auto" w:fill="auto"/>
          </w:tcPr>
          <w:p w14:paraId="0B2CB107" w14:textId="782836A2" w:rsidR="000B714A" w:rsidRPr="001903D6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F10B72">
              <w:rPr>
                <w:sz w:val="20"/>
                <w:szCs w:val="20"/>
              </w:rPr>
              <w:t>Cuma</w:t>
            </w:r>
          </w:p>
        </w:tc>
        <w:tc>
          <w:tcPr>
            <w:tcW w:w="1096" w:type="dxa"/>
            <w:shd w:val="clear" w:color="auto" w:fill="auto"/>
          </w:tcPr>
          <w:p w14:paraId="4C8FFFD5" w14:textId="725A8D26" w:rsidR="000B714A" w:rsidRDefault="000B714A" w:rsidP="000B714A">
            <w:pPr>
              <w:spacing w:after="0" w:line="240" w:lineRule="auto"/>
              <w:rPr>
                <w:sz w:val="20"/>
                <w:szCs w:val="20"/>
              </w:rPr>
            </w:pPr>
            <w:r w:rsidRPr="00822458"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4B566140" w14:textId="722A1F73" w:rsidR="000B714A" w:rsidRDefault="00B043D0" w:rsidP="000B714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4BDDAA0B" w14:textId="635D0245" w:rsidR="000B714A" w:rsidRDefault="000B714A" w:rsidP="000B714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Toroshan Ö.</w:t>
            </w:r>
          </w:p>
        </w:tc>
      </w:tr>
      <w:tr w:rsidR="00473C6C" w:rsidRPr="00267269" w14:paraId="641DD110" w14:textId="77777777" w:rsidTr="00BB6139">
        <w:trPr>
          <w:trHeight w:val="245"/>
        </w:trPr>
        <w:tc>
          <w:tcPr>
            <w:tcW w:w="952" w:type="dxa"/>
            <w:shd w:val="clear" w:color="auto" w:fill="auto"/>
          </w:tcPr>
          <w:p w14:paraId="60ED5D3F" w14:textId="1EC0A72A" w:rsidR="00473C6C" w:rsidRPr="000B79E3" w:rsidRDefault="00473C6C" w:rsidP="00473C6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TA807</w:t>
            </w:r>
          </w:p>
        </w:tc>
        <w:tc>
          <w:tcPr>
            <w:tcW w:w="3685" w:type="dxa"/>
            <w:shd w:val="clear" w:color="auto" w:fill="auto"/>
          </w:tcPr>
          <w:p w14:paraId="0D1F1C59" w14:textId="5FD9B50C" w:rsidR="00473C6C" w:rsidRPr="001903D6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Türk Eğitim Tarihi</w:t>
            </w:r>
          </w:p>
        </w:tc>
        <w:tc>
          <w:tcPr>
            <w:tcW w:w="1134" w:type="dxa"/>
            <w:shd w:val="clear" w:color="auto" w:fill="auto"/>
          </w:tcPr>
          <w:p w14:paraId="7D8F295E" w14:textId="04EC174B" w:rsidR="00473C6C" w:rsidRPr="004068C1" w:rsidRDefault="00473C6C" w:rsidP="00473C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412966">
              <w:rPr>
                <w:b/>
                <w:bCs/>
                <w:sz w:val="20"/>
                <w:szCs w:val="20"/>
              </w:rPr>
              <w:t>.01.2018</w:t>
            </w:r>
          </w:p>
        </w:tc>
        <w:tc>
          <w:tcPr>
            <w:tcW w:w="1031" w:type="dxa"/>
            <w:shd w:val="clear" w:color="auto" w:fill="auto"/>
          </w:tcPr>
          <w:p w14:paraId="7832ED56" w14:textId="226B1D38" w:rsidR="00473C6C" w:rsidRPr="00F10B72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096" w:type="dxa"/>
            <w:shd w:val="clear" w:color="auto" w:fill="auto"/>
          </w:tcPr>
          <w:p w14:paraId="54C7F58D" w14:textId="69FFBAE3" w:rsidR="00473C6C" w:rsidRPr="00822458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567" w:type="dxa"/>
            <w:shd w:val="clear" w:color="auto" w:fill="auto"/>
          </w:tcPr>
          <w:p w14:paraId="1623FF10" w14:textId="4C449331" w:rsidR="00473C6C" w:rsidRPr="00384337" w:rsidRDefault="00B043D0" w:rsidP="00473C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7DFCBE4F" w14:textId="023746C5" w:rsidR="00473C6C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Toroshan Ö.</w:t>
            </w:r>
          </w:p>
        </w:tc>
      </w:tr>
      <w:tr w:rsidR="00473C6C" w:rsidRPr="00267269" w14:paraId="5BE608A4" w14:textId="77777777" w:rsidTr="00BB6139">
        <w:trPr>
          <w:trHeight w:val="245"/>
        </w:trPr>
        <w:tc>
          <w:tcPr>
            <w:tcW w:w="952" w:type="dxa"/>
            <w:shd w:val="clear" w:color="auto" w:fill="auto"/>
          </w:tcPr>
          <w:p w14:paraId="19384089" w14:textId="537953E4" w:rsidR="00473C6C" w:rsidRPr="000B79E3" w:rsidRDefault="00473C6C" w:rsidP="00473C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TA873</w:t>
            </w:r>
          </w:p>
        </w:tc>
        <w:tc>
          <w:tcPr>
            <w:tcW w:w="3685" w:type="dxa"/>
            <w:shd w:val="clear" w:color="auto" w:fill="auto"/>
          </w:tcPr>
          <w:p w14:paraId="1E1076E7" w14:textId="70943B8D" w:rsidR="00473C6C" w:rsidRPr="001903D6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Arkeolojide Araştırma ve Kazı Teknikleri</w:t>
            </w:r>
          </w:p>
        </w:tc>
        <w:tc>
          <w:tcPr>
            <w:tcW w:w="1134" w:type="dxa"/>
            <w:shd w:val="clear" w:color="auto" w:fill="auto"/>
          </w:tcPr>
          <w:p w14:paraId="78AE390E" w14:textId="3E529F56" w:rsidR="00473C6C" w:rsidRDefault="00473C6C" w:rsidP="00473C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68C1">
              <w:rPr>
                <w:b/>
                <w:bCs/>
                <w:sz w:val="20"/>
                <w:szCs w:val="20"/>
              </w:rPr>
              <w:t>05.01.2018</w:t>
            </w:r>
          </w:p>
        </w:tc>
        <w:tc>
          <w:tcPr>
            <w:tcW w:w="1031" w:type="dxa"/>
            <w:shd w:val="clear" w:color="auto" w:fill="auto"/>
          </w:tcPr>
          <w:p w14:paraId="4ECFD6AE" w14:textId="4FBFA7EA" w:rsidR="00473C6C" w:rsidRPr="001903D6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 w:rsidRPr="00F10B72">
              <w:rPr>
                <w:sz w:val="20"/>
                <w:szCs w:val="20"/>
              </w:rPr>
              <w:t>Cuma</w:t>
            </w:r>
          </w:p>
        </w:tc>
        <w:tc>
          <w:tcPr>
            <w:tcW w:w="1096" w:type="dxa"/>
            <w:shd w:val="clear" w:color="auto" w:fill="auto"/>
          </w:tcPr>
          <w:p w14:paraId="166BB026" w14:textId="0858D8AD" w:rsidR="00473C6C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567" w:type="dxa"/>
            <w:shd w:val="clear" w:color="auto" w:fill="auto"/>
          </w:tcPr>
          <w:p w14:paraId="3C515A9A" w14:textId="21E2E8F3" w:rsidR="00473C6C" w:rsidRPr="00384337" w:rsidRDefault="00B043D0" w:rsidP="00473C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180D93A6" w14:textId="022D0330" w:rsidR="00473C6C" w:rsidRDefault="00473C6C" w:rsidP="00473C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Toroshan Ö.</w:t>
            </w:r>
          </w:p>
        </w:tc>
      </w:tr>
      <w:tr w:rsidR="00473C6C" w:rsidRPr="001903D6" w14:paraId="689061FF" w14:textId="77777777" w:rsidTr="005A7F45">
        <w:trPr>
          <w:trHeight w:val="231"/>
        </w:trPr>
        <w:tc>
          <w:tcPr>
            <w:tcW w:w="952" w:type="dxa"/>
            <w:shd w:val="clear" w:color="auto" w:fill="auto"/>
          </w:tcPr>
          <w:p w14:paraId="628F4FA0" w14:textId="77777777" w:rsidR="00473C6C" w:rsidRPr="000B79E3" w:rsidRDefault="00473C6C" w:rsidP="00473C6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TA803</w:t>
            </w:r>
          </w:p>
        </w:tc>
        <w:tc>
          <w:tcPr>
            <w:tcW w:w="3685" w:type="dxa"/>
            <w:shd w:val="clear" w:color="auto" w:fill="auto"/>
          </w:tcPr>
          <w:p w14:paraId="2EEE9A4C" w14:textId="77777777" w:rsidR="00473C6C" w:rsidRPr="001903D6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Türk Ermeni İlişkileri</w:t>
            </w:r>
          </w:p>
        </w:tc>
        <w:tc>
          <w:tcPr>
            <w:tcW w:w="1134" w:type="dxa"/>
            <w:shd w:val="clear" w:color="auto" w:fill="auto"/>
          </w:tcPr>
          <w:p w14:paraId="12A2220A" w14:textId="43322542" w:rsidR="00473C6C" w:rsidRPr="001903D6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412966">
              <w:rPr>
                <w:b/>
                <w:bCs/>
                <w:sz w:val="20"/>
                <w:szCs w:val="20"/>
              </w:rPr>
              <w:t>.01.2018</w:t>
            </w:r>
          </w:p>
        </w:tc>
        <w:tc>
          <w:tcPr>
            <w:tcW w:w="1031" w:type="dxa"/>
            <w:shd w:val="clear" w:color="auto" w:fill="auto"/>
          </w:tcPr>
          <w:p w14:paraId="71009799" w14:textId="360FEF62" w:rsidR="00473C6C" w:rsidRPr="001903D6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096" w:type="dxa"/>
            <w:shd w:val="clear" w:color="auto" w:fill="auto"/>
          </w:tcPr>
          <w:p w14:paraId="3EC4AABD" w14:textId="77777777" w:rsidR="00473C6C" w:rsidRPr="001903D6" w:rsidRDefault="00473C6C" w:rsidP="00473C6C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567" w:type="dxa"/>
            <w:shd w:val="clear" w:color="auto" w:fill="auto"/>
          </w:tcPr>
          <w:p w14:paraId="19D6ECB4" w14:textId="7F776681" w:rsidR="00473C6C" w:rsidRPr="001903D6" w:rsidRDefault="00B043D0" w:rsidP="00473C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C-3</w:t>
            </w:r>
          </w:p>
        </w:tc>
        <w:tc>
          <w:tcPr>
            <w:tcW w:w="6045" w:type="dxa"/>
            <w:shd w:val="clear" w:color="auto" w:fill="auto"/>
          </w:tcPr>
          <w:p w14:paraId="65437946" w14:textId="47657E5E" w:rsidR="00473C6C" w:rsidRPr="001903D6" w:rsidRDefault="00473C6C" w:rsidP="00473C6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Toroshan Ö.</w:t>
            </w:r>
          </w:p>
        </w:tc>
      </w:tr>
    </w:tbl>
    <w:p w14:paraId="31FD02CB" w14:textId="77777777" w:rsidR="00D002DE" w:rsidRDefault="00D002DE" w:rsidP="00385C2C">
      <w:pPr>
        <w:spacing w:after="0" w:line="240" w:lineRule="auto"/>
        <w:rPr>
          <w:b/>
          <w:bCs/>
        </w:rPr>
      </w:pPr>
    </w:p>
    <w:p w14:paraId="018A0629" w14:textId="77777777" w:rsidR="00BB6139" w:rsidRDefault="00BB6139" w:rsidP="00385C2C">
      <w:pPr>
        <w:spacing w:after="0" w:line="240" w:lineRule="auto"/>
        <w:rPr>
          <w:b/>
          <w:bCs/>
        </w:rPr>
      </w:pPr>
    </w:p>
    <w:p w14:paraId="271B00C1" w14:textId="699921F7" w:rsidR="00BB6139" w:rsidRDefault="00BB6139" w:rsidP="00BB6139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Prof. Dr. </w:t>
      </w:r>
      <w:r w:rsidR="008660F0">
        <w:rPr>
          <w:b/>
          <w:bCs/>
        </w:rPr>
        <w:t>İbrahim SOLAK</w:t>
      </w:r>
    </w:p>
    <w:p w14:paraId="7E6CB0DC" w14:textId="1351E89A" w:rsidR="00BB6139" w:rsidRPr="00D46541" w:rsidRDefault="00BB6139" w:rsidP="00BB6139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Tarih Anabilim Dalı Başkanı</w:t>
      </w:r>
    </w:p>
    <w:sectPr w:rsidR="00BB6139" w:rsidRPr="00D46541" w:rsidSect="00D002DE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6438E"/>
    <w:rsid w:val="00076584"/>
    <w:rsid w:val="00081657"/>
    <w:rsid w:val="000956D4"/>
    <w:rsid w:val="000A67B8"/>
    <w:rsid w:val="000A711A"/>
    <w:rsid w:val="000B714A"/>
    <w:rsid w:val="000B79E3"/>
    <w:rsid w:val="0010572D"/>
    <w:rsid w:val="00107F96"/>
    <w:rsid w:val="0012063B"/>
    <w:rsid w:val="001379A6"/>
    <w:rsid w:val="00144024"/>
    <w:rsid w:val="001633AC"/>
    <w:rsid w:val="00170C83"/>
    <w:rsid w:val="001813E7"/>
    <w:rsid w:val="001832EC"/>
    <w:rsid w:val="001903D6"/>
    <w:rsid w:val="001C387F"/>
    <w:rsid w:val="001D35F9"/>
    <w:rsid w:val="001D3726"/>
    <w:rsid w:val="001F2BD0"/>
    <w:rsid w:val="00207A11"/>
    <w:rsid w:val="002208A1"/>
    <w:rsid w:val="00267269"/>
    <w:rsid w:val="00281C6B"/>
    <w:rsid w:val="00286184"/>
    <w:rsid w:val="002959D0"/>
    <w:rsid w:val="002B1604"/>
    <w:rsid w:val="002B3475"/>
    <w:rsid w:val="002F3EA1"/>
    <w:rsid w:val="0030399B"/>
    <w:rsid w:val="0031198B"/>
    <w:rsid w:val="003167C5"/>
    <w:rsid w:val="003449A7"/>
    <w:rsid w:val="00367CDF"/>
    <w:rsid w:val="0038520C"/>
    <w:rsid w:val="00385C2C"/>
    <w:rsid w:val="003C46AB"/>
    <w:rsid w:val="003E2CFF"/>
    <w:rsid w:val="00423D4E"/>
    <w:rsid w:val="00437A8B"/>
    <w:rsid w:val="004519D8"/>
    <w:rsid w:val="00457972"/>
    <w:rsid w:val="004721D8"/>
    <w:rsid w:val="00473C6C"/>
    <w:rsid w:val="00474B6F"/>
    <w:rsid w:val="0049597D"/>
    <w:rsid w:val="00497C8A"/>
    <w:rsid w:val="00502A9A"/>
    <w:rsid w:val="00527433"/>
    <w:rsid w:val="00532547"/>
    <w:rsid w:val="00554434"/>
    <w:rsid w:val="005615A2"/>
    <w:rsid w:val="0056234E"/>
    <w:rsid w:val="00591BB1"/>
    <w:rsid w:val="00607DA2"/>
    <w:rsid w:val="00622A47"/>
    <w:rsid w:val="0062658B"/>
    <w:rsid w:val="00640405"/>
    <w:rsid w:val="00652A84"/>
    <w:rsid w:val="00652CDA"/>
    <w:rsid w:val="00656542"/>
    <w:rsid w:val="00663738"/>
    <w:rsid w:val="006742DE"/>
    <w:rsid w:val="00682E5F"/>
    <w:rsid w:val="006A095D"/>
    <w:rsid w:val="006A264C"/>
    <w:rsid w:val="006D661A"/>
    <w:rsid w:val="006E44FE"/>
    <w:rsid w:val="006F4D45"/>
    <w:rsid w:val="006F5D96"/>
    <w:rsid w:val="0073135A"/>
    <w:rsid w:val="00734BC8"/>
    <w:rsid w:val="00774500"/>
    <w:rsid w:val="007947C1"/>
    <w:rsid w:val="007B4880"/>
    <w:rsid w:val="007C57A2"/>
    <w:rsid w:val="007E00EE"/>
    <w:rsid w:val="00857583"/>
    <w:rsid w:val="008660F0"/>
    <w:rsid w:val="008673C0"/>
    <w:rsid w:val="00871AA3"/>
    <w:rsid w:val="008729B2"/>
    <w:rsid w:val="00886750"/>
    <w:rsid w:val="008904B3"/>
    <w:rsid w:val="00897FAD"/>
    <w:rsid w:val="0090594E"/>
    <w:rsid w:val="009329B9"/>
    <w:rsid w:val="009930E2"/>
    <w:rsid w:val="009B2C2F"/>
    <w:rsid w:val="009F1F8B"/>
    <w:rsid w:val="00AA78E5"/>
    <w:rsid w:val="00AC159B"/>
    <w:rsid w:val="00AD61DA"/>
    <w:rsid w:val="00AE1879"/>
    <w:rsid w:val="00AE396C"/>
    <w:rsid w:val="00B043D0"/>
    <w:rsid w:val="00B148F5"/>
    <w:rsid w:val="00B67CBB"/>
    <w:rsid w:val="00B91737"/>
    <w:rsid w:val="00B9482E"/>
    <w:rsid w:val="00BB0A34"/>
    <w:rsid w:val="00BB343F"/>
    <w:rsid w:val="00BB6139"/>
    <w:rsid w:val="00BC2712"/>
    <w:rsid w:val="00BD337E"/>
    <w:rsid w:val="00BE68EC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D2BE7"/>
    <w:rsid w:val="00CD75C4"/>
    <w:rsid w:val="00CF5390"/>
    <w:rsid w:val="00D002DE"/>
    <w:rsid w:val="00D0116A"/>
    <w:rsid w:val="00D25634"/>
    <w:rsid w:val="00D46541"/>
    <w:rsid w:val="00D82831"/>
    <w:rsid w:val="00D87F94"/>
    <w:rsid w:val="00DB4F0C"/>
    <w:rsid w:val="00DB52F1"/>
    <w:rsid w:val="00DD1B2E"/>
    <w:rsid w:val="00DD52C5"/>
    <w:rsid w:val="00DD7A41"/>
    <w:rsid w:val="00DE29A9"/>
    <w:rsid w:val="00E3282F"/>
    <w:rsid w:val="00E40F30"/>
    <w:rsid w:val="00E42BEA"/>
    <w:rsid w:val="00E477B3"/>
    <w:rsid w:val="00E54D6C"/>
    <w:rsid w:val="00E730DB"/>
    <w:rsid w:val="00EA6561"/>
    <w:rsid w:val="00F3456F"/>
    <w:rsid w:val="00F70B45"/>
    <w:rsid w:val="00F776BB"/>
    <w:rsid w:val="00FA7171"/>
    <w:rsid w:val="00F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10672"/>
  <w15:docId w15:val="{E74771A2-44D0-4B8E-A7C8-D6B47261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66</cp:revision>
  <cp:lastPrinted>2017-10-11T12:13:00Z</cp:lastPrinted>
  <dcterms:created xsi:type="dcterms:W3CDTF">2016-08-16T20:53:00Z</dcterms:created>
  <dcterms:modified xsi:type="dcterms:W3CDTF">2017-12-01T13:58:00Z</dcterms:modified>
</cp:coreProperties>
</file>