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6" w:rsidRDefault="00584666" w:rsidP="00584666">
      <w:pPr>
        <w:ind w:right="90"/>
      </w:pPr>
      <w:r>
        <w:rPr>
          <w:b/>
          <w:bCs/>
        </w:rPr>
        <w:t>Başvuru Dilekçesi</w:t>
      </w:r>
    </w:p>
    <w:tbl>
      <w:tblPr>
        <w:tblW w:w="4937" w:type="pct"/>
        <w:tblInd w:w="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73"/>
        <w:gridCol w:w="3709"/>
        <w:gridCol w:w="1801"/>
        <w:gridCol w:w="1733"/>
      </w:tblGrid>
      <w:tr w:rsidR="00584666" w:rsidRPr="00935000" w:rsidTr="0020446D">
        <w:trPr>
          <w:trHeight w:val="2162"/>
        </w:trPr>
        <w:tc>
          <w:tcPr>
            <w:tcW w:w="9237" w:type="dxa"/>
            <w:gridSpan w:val="3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4666" w:rsidRPr="00935000" w:rsidRDefault="00584666" w:rsidP="00415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sz w:val="22"/>
                <w:szCs w:val="22"/>
              </w:rPr>
              <w:t>T.C.</w:t>
            </w: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sz w:val="22"/>
                <w:szCs w:val="22"/>
              </w:rPr>
              <w:t>KAHRAMANMARAŞ SÜTÇÜ İMAM ÜNİVERSİTESİ</w:t>
            </w: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sz w:val="22"/>
                <w:szCs w:val="22"/>
              </w:rPr>
              <w:t>Sosyal Bilimler Enstitüsü Müdürlüğüne</w:t>
            </w: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666" w:rsidRPr="00935000" w:rsidRDefault="00584666" w:rsidP="00E35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2E58FB" w:rsidRPr="0093500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E35DDA" w:rsidRPr="0093500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945DF" w:rsidRPr="00935000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2937B2" w:rsidRPr="00935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58FB" w:rsidRPr="0093500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E35DDA" w:rsidRPr="0093500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E58FB" w:rsidRPr="00935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Eğitim- Öğretim Yılı </w:t>
            </w:r>
            <w:r w:rsidR="002E58FB" w:rsidRPr="00935000">
              <w:rPr>
                <w:rFonts w:ascii="Arial" w:hAnsi="Arial" w:cs="Arial"/>
                <w:sz w:val="22"/>
                <w:szCs w:val="22"/>
              </w:rPr>
              <w:t xml:space="preserve">Bahar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Yarıyılı için açılmış bulunan </w:t>
            </w:r>
            <w:r w:rsidRPr="00935000">
              <w:rPr>
                <w:rFonts w:ascii="Arial" w:hAnsi="Arial" w:cs="Arial"/>
                <w:b/>
                <w:sz w:val="22"/>
                <w:szCs w:val="22"/>
              </w:rPr>
              <w:t>Lisansüstü Giriş Sınavına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katılmak istiyorum.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4666" w:rsidRPr="00935000" w:rsidRDefault="00584666" w:rsidP="00415905">
            <w:pPr>
              <w:jc w:val="center"/>
              <w:rPr>
                <w:sz w:val="22"/>
                <w:szCs w:val="22"/>
              </w:rPr>
            </w:pPr>
            <w:r w:rsidRPr="00935000">
              <w:rPr>
                <w:sz w:val="22"/>
                <w:szCs w:val="22"/>
              </w:rPr>
              <w:t>Fotoğraf</w:t>
            </w:r>
          </w:p>
          <w:p w:rsidR="00584666" w:rsidRPr="00935000" w:rsidRDefault="00584666" w:rsidP="00415905">
            <w:pPr>
              <w:jc w:val="center"/>
              <w:rPr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center"/>
              <w:rPr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346"/>
        </w:trPr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Adı - Soyadı: </w:t>
            </w:r>
          </w:p>
        </w:tc>
        <w:tc>
          <w:tcPr>
            <w:tcW w:w="72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46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T.C Numarası: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397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Başvurulan Program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[   ]Yüksek Lisans                                          [   ] Doktora 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4666" w:rsidRPr="00935000" w:rsidRDefault="00584666" w:rsidP="004159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Başvurduğu Anabilim Dalı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3500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proofErr w:type="gramEnd"/>
            <w:r w:rsidRPr="00935000">
              <w:rPr>
                <w:rFonts w:ascii="Arial" w:hAnsi="Arial" w:cs="Arial"/>
                <w:sz w:val="22"/>
                <w:szCs w:val="22"/>
              </w:rPr>
              <w:t>Anabilim Dalı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935000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Tezli  [   ] Tezsiz I.Öğretim[   ]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    Tezsiz </w:t>
            </w:r>
            <w:proofErr w:type="gramStart"/>
            <w:r w:rsidR="00935000">
              <w:rPr>
                <w:rFonts w:ascii="Arial" w:hAnsi="Arial" w:cs="Arial"/>
                <w:sz w:val="22"/>
                <w:szCs w:val="22"/>
              </w:rPr>
              <w:t>II.Öğretim</w:t>
            </w:r>
            <w:proofErr w:type="gramEnd"/>
            <w:r w:rsidR="00935000">
              <w:rPr>
                <w:rFonts w:ascii="Arial" w:hAnsi="Arial" w:cs="Arial"/>
                <w:sz w:val="22"/>
                <w:szCs w:val="22"/>
              </w:rPr>
              <w:t xml:space="preserve">  [   ] </w:t>
            </w:r>
            <w:r w:rsidRPr="00935000">
              <w:rPr>
                <w:rFonts w:ascii="Arial" w:hAnsi="Arial" w:cs="Arial"/>
                <w:sz w:val="22"/>
                <w:szCs w:val="22"/>
              </w:rPr>
              <w:t>Uzaktan Eğitim [  ]</w:t>
            </w:r>
          </w:p>
        </w:tc>
      </w:tr>
      <w:tr w:rsidR="00584666" w:rsidRPr="00935000" w:rsidTr="00415905">
        <w:trPr>
          <w:trHeight w:val="360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Mezun Olduğu Üniversite 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Mezun Olduğu Fakülte / Yılı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Mezun Olduğu Bölüm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44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Mezun </w:t>
            </w:r>
            <w:proofErr w:type="spellStart"/>
            <w:r w:rsidRPr="00935000"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 w:rsidRPr="00935000">
              <w:rPr>
                <w:rFonts w:ascii="Arial" w:hAnsi="Arial" w:cs="Arial"/>
                <w:sz w:val="22"/>
                <w:szCs w:val="22"/>
              </w:rPr>
              <w:t>. Enstitü (Doktora İçin )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Lisans Notu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Yüksek Lisans Notu  (Doktora İçin )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ALES (SÖZ-</w:t>
            </w:r>
            <w:r w:rsidR="003C0204" w:rsidRPr="00935000">
              <w:rPr>
                <w:rFonts w:ascii="Arial" w:hAnsi="Arial" w:cs="Arial"/>
                <w:sz w:val="22"/>
                <w:szCs w:val="22"/>
              </w:rPr>
              <w:t>SAYISAL-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EA)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Yabancı Dil Puanı 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Kayıtlı Olduğu Enstitü (Varsa)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Askerlik Durumu 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E- Posta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Cep:                                  İş:                             Ev: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İkamet Adresi</w:t>
            </w: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359"/>
        </w:trPr>
        <w:tc>
          <w:tcPr>
            <w:tcW w:w="3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356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bCs/>
                <w:sz w:val="22"/>
                <w:szCs w:val="22"/>
              </w:rPr>
              <w:t>KISA ÖZ GEÇMİŞ</w:t>
            </w: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297"/>
        </w:trPr>
        <w:tc>
          <w:tcPr>
            <w:tcW w:w="10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415905">
        <w:trPr>
          <w:trHeight w:val="1455"/>
        </w:trPr>
        <w:tc>
          <w:tcPr>
            <w:tcW w:w="7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Açıklamalar:</w:t>
            </w:r>
          </w:p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584666" w:rsidRPr="00935000" w:rsidRDefault="00584666" w:rsidP="00415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A90A17">
              <w:rPr>
                <w:rFonts w:ascii="Arial" w:hAnsi="Arial" w:cs="Arial"/>
                <w:sz w:val="22"/>
                <w:szCs w:val="22"/>
              </w:rPr>
              <w:t>Formu Dolduran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Tarih</w:t>
            </w:r>
            <w:r w:rsidR="0010102E">
              <w:rPr>
                <w:rFonts w:ascii="Arial" w:hAnsi="Arial" w:cs="Arial"/>
                <w:sz w:val="22"/>
                <w:szCs w:val="22"/>
              </w:rPr>
              <w:t xml:space="preserve">                 /01 </w:t>
            </w:r>
            <w:r w:rsidRPr="00935000">
              <w:rPr>
                <w:rFonts w:ascii="Arial" w:hAnsi="Arial" w:cs="Arial"/>
                <w:sz w:val="22"/>
                <w:szCs w:val="22"/>
              </w:rPr>
              <w:t>/20</w:t>
            </w:r>
            <w:r w:rsidR="0010102E"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584666" w:rsidRPr="00935000" w:rsidRDefault="0010102E" w:rsidP="004159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584666" w:rsidRPr="00935000">
              <w:rPr>
                <w:rFonts w:ascii="Arial" w:hAnsi="Arial" w:cs="Arial"/>
                <w:sz w:val="22"/>
                <w:szCs w:val="22"/>
              </w:rPr>
              <w:t>İmza</w:t>
            </w:r>
          </w:p>
        </w:tc>
      </w:tr>
      <w:tr w:rsidR="00584666" w:rsidRPr="00935000" w:rsidTr="00415905">
        <w:trPr>
          <w:trHeight w:val="21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935000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1. Diploma Fotokopisi 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Lisans</w:t>
            </w:r>
            <w:r w:rsidR="00935000">
              <w:rPr>
                <w:rFonts w:ascii="Arial" w:hAnsi="Arial" w:cs="Arial"/>
                <w:sz w:val="22"/>
                <w:szCs w:val="22"/>
              </w:rPr>
              <w:t>: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[     ]         Yüksek Lisans [     ] </w:t>
            </w:r>
            <w:r w:rsidR="003C0204" w:rsidRPr="0093500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3C0204" w:rsidRPr="002C1277">
              <w:rPr>
                <w:rFonts w:ascii="Arial" w:hAnsi="Arial" w:cs="Arial"/>
                <w:sz w:val="18"/>
                <w:szCs w:val="18"/>
              </w:rPr>
              <w:t>Formu Teslim Alan</w:t>
            </w:r>
          </w:p>
        </w:tc>
      </w:tr>
      <w:tr w:rsidR="00584666" w:rsidRPr="00935000" w:rsidTr="003C0204">
        <w:trPr>
          <w:trHeight w:val="134"/>
        </w:trPr>
        <w:tc>
          <w:tcPr>
            <w:tcW w:w="1098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935000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2. Not Durum Belgesi  Fotokopisi                     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Lisans</w:t>
            </w:r>
            <w:r w:rsidR="00935000">
              <w:rPr>
                <w:rFonts w:ascii="Arial" w:hAnsi="Arial" w:cs="Arial"/>
                <w:sz w:val="22"/>
                <w:szCs w:val="22"/>
              </w:rPr>
              <w:t>: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[     ]         Yüksek Lisans [     ]   </w:t>
            </w:r>
            <w:r w:rsidR="003C0204" w:rsidRPr="00935000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3C0204" w:rsidRPr="002C1277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</w:tr>
      <w:tr w:rsidR="00584666" w:rsidRPr="00935000" w:rsidTr="00415905">
        <w:trPr>
          <w:trHeight w:val="218"/>
        </w:trPr>
        <w:tc>
          <w:tcPr>
            <w:tcW w:w="1098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4666" w:rsidRPr="00935000" w:rsidRDefault="00935000" w:rsidP="001010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666" w:rsidRPr="00935000">
              <w:rPr>
                <w:rFonts w:ascii="Arial" w:hAnsi="Arial" w:cs="Arial"/>
                <w:sz w:val="22"/>
                <w:szCs w:val="22"/>
              </w:rPr>
              <w:t xml:space="preserve">3. Nüfus Cüzdanı Fotokopisi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84666" w:rsidRPr="00935000">
              <w:rPr>
                <w:rFonts w:ascii="Arial" w:hAnsi="Arial" w:cs="Arial"/>
                <w:sz w:val="22"/>
                <w:szCs w:val="22"/>
              </w:rPr>
              <w:t xml:space="preserve"> : [     </w:t>
            </w:r>
            <w:r w:rsidR="00584666" w:rsidRPr="0010102E">
              <w:rPr>
                <w:rFonts w:ascii="Arial" w:hAnsi="Arial" w:cs="Arial"/>
                <w:sz w:val="18"/>
                <w:szCs w:val="18"/>
              </w:rPr>
              <w:t>]</w:t>
            </w:r>
            <w:r w:rsidR="003C0204" w:rsidRPr="0010102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="0010102E" w:rsidRPr="0010102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0102E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10102E" w:rsidRPr="0010102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C0204" w:rsidRPr="001010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102E" w:rsidRPr="0010102E">
              <w:rPr>
                <w:rFonts w:ascii="Arial" w:hAnsi="Arial" w:cs="Arial"/>
                <w:sz w:val="18"/>
                <w:szCs w:val="18"/>
              </w:rPr>
              <w:t>/01/2015</w:t>
            </w:r>
            <w:r w:rsidR="003C0204" w:rsidRPr="00935000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</w:p>
        </w:tc>
      </w:tr>
      <w:tr w:rsidR="00584666" w:rsidRPr="00935000" w:rsidTr="00415905">
        <w:trPr>
          <w:trHeight w:val="218"/>
        </w:trPr>
        <w:tc>
          <w:tcPr>
            <w:tcW w:w="1098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4. ALES Sonuç Belgesi Fotokopisi                              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>: [     ]</w:t>
            </w:r>
          </w:p>
        </w:tc>
      </w:tr>
      <w:tr w:rsidR="00584666" w:rsidRPr="00935000" w:rsidTr="00415905">
        <w:trPr>
          <w:trHeight w:val="218"/>
        </w:trPr>
        <w:tc>
          <w:tcPr>
            <w:tcW w:w="1098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5. Yabancı Dil Sonuç Belgesi Fotokopi (Doktora İçin )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>: [     ]</w:t>
            </w:r>
          </w:p>
        </w:tc>
      </w:tr>
      <w:tr w:rsidR="00584666" w:rsidRPr="00935000" w:rsidTr="00415905">
        <w:trPr>
          <w:trHeight w:val="265"/>
        </w:trPr>
        <w:tc>
          <w:tcPr>
            <w:tcW w:w="10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Not: Başvuru koşullarını sağlamadığı halde müracaat eden öğrencilerin, sınava girmiş olsa dahi sınavları iptal edilir. </w:t>
            </w:r>
          </w:p>
        </w:tc>
      </w:tr>
    </w:tbl>
    <w:p w:rsidR="00E66DD2" w:rsidRPr="00584666" w:rsidRDefault="00E66DD2" w:rsidP="00584666"/>
    <w:sectPr w:rsidR="00E66DD2" w:rsidRPr="00584666" w:rsidSect="003E06D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6E2" w:rsidRDefault="00D026E2" w:rsidP="00584666">
      <w:r>
        <w:separator/>
      </w:r>
    </w:p>
  </w:endnote>
  <w:endnote w:type="continuationSeparator" w:id="0">
    <w:p w:rsidR="00D026E2" w:rsidRDefault="00D026E2" w:rsidP="00584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6E2" w:rsidRDefault="00D026E2" w:rsidP="00584666">
      <w:r>
        <w:separator/>
      </w:r>
    </w:p>
  </w:footnote>
  <w:footnote w:type="continuationSeparator" w:id="0">
    <w:p w:rsidR="00D026E2" w:rsidRDefault="00D026E2" w:rsidP="00584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666"/>
    <w:rsid w:val="0010102E"/>
    <w:rsid w:val="001A40E5"/>
    <w:rsid w:val="001B5A52"/>
    <w:rsid w:val="0020446D"/>
    <w:rsid w:val="00205A15"/>
    <w:rsid w:val="002937B2"/>
    <w:rsid w:val="002A2A7B"/>
    <w:rsid w:val="002C1277"/>
    <w:rsid w:val="002E58FB"/>
    <w:rsid w:val="00333CCE"/>
    <w:rsid w:val="003A3B96"/>
    <w:rsid w:val="003C0204"/>
    <w:rsid w:val="004945DF"/>
    <w:rsid w:val="00584666"/>
    <w:rsid w:val="006335C9"/>
    <w:rsid w:val="006B5278"/>
    <w:rsid w:val="006F77F8"/>
    <w:rsid w:val="00847E08"/>
    <w:rsid w:val="009219C4"/>
    <w:rsid w:val="00935000"/>
    <w:rsid w:val="00956487"/>
    <w:rsid w:val="00A90A17"/>
    <w:rsid w:val="00BD4ABC"/>
    <w:rsid w:val="00CF55AB"/>
    <w:rsid w:val="00D026E2"/>
    <w:rsid w:val="00D201E8"/>
    <w:rsid w:val="00E35DDA"/>
    <w:rsid w:val="00E66DD2"/>
    <w:rsid w:val="00FD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6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46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846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46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84666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2015-01-06T06:31:00Z</cp:lastPrinted>
  <dcterms:created xsi:type="dcterms:W3CDTF">2013-12-18T09:16:00Z</dcterms:created>
  <dcterms:modified xsi:type="dcterms:W3CDTF">2015-01-07T14:40:00Z</dcterms:modified>
</cp:coreProperties>
</file>