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4F" w:rsidRPr="00F559D5" w:rsidRDefault="000B554F" w:rsidP="00E95E3E">
      <w:pPr>
        <w:ind w:firstLine="708"/>
        <w:rPr>
          <w:b/>
          <w:bCs/>
          <w:sz w:val="20"/>
          <w:szCs w:val="20"/>
        </w:rPr>
      </w:pPr>
    </w:p>
    <w:p w:rsidR="000B554F" w:rsidRPr="00F559D5" w:rsidRDefault="000B554F" w:rsidP="00D0651E">
      <w:pPr>
        <w:ind w:firstLine="708"/>
        <w:jc w:val="center"/>
        <w:rPr>
          <w:b/>
          <w:bCs/>
          <w:sz w:val="20"/>
          <w:szCs w:val="20"/>
        </w:rPr>
      </w:pPr>
      <w:r w:rsidRPr="00F559D5">
        <w:rPr>
          <w:b/>
          <w:bCs/>
          <w:sz w:val="20"/>
          <w:szCs w:val="20"/>
        </w:rPr>
        <w:t>PEYZAJ MİMARLIĞI BÖLÜMÜ 201</w:t>
      </w:r>
      <w:r w:rsidR="00077E8B">
        <w:rPr>
          <w:b/>
          <w:bCs/>
          <w:sz w:val="20"/>
          <w:szCs w:val="20"/>
        </w:rPr>
        <w:t>5</w:t>
      </w:r>
      <w:r w:rsidRPr="00F559D5">
        <w:rPr>
          <w:b/>
          <w:bCs/>
          <w:sz w:val="20"/>
          <w:szCs w:val="20"/>
        </w:rPr>
        <w:t>-201</w:t>
      </w:r>
      <w:r w:rsidR="00077E8B">
        <w:rPr>
          <w:b/>
          <w:bCs/>
          <w:sz w:val="20"/>
          <w:szCs w:val="20"/>
        </w:rPr>
        <w:t>6</w:t>
      </w:r>
      <w:r w:rsidRPr="00F559D5">
        <w:rPr>
          <w:b/>
          <w:bCs/>
          <w:sz w:val="20"/>
          <w:szCs w:val="20"/>
        </w:rPr>
        <w:t xml:space="preserve"> BAHAR DÖNEMİ DERS PROGRAMI 2. YARIYIL (1. SINIF)</w:t>
      </w:r>
    </w:p>
    <w:p w:rsidR="000B554F" w:rsidRPr="00F559D5" w:rsidRDefault="000B554F" w:rsidP="00D0651E">
      <w:pPr>
        <w:ind w:firstLine="708"/>
        <w:jc w:val="center"/>
        <w:rPr>
          <w:b/>
          <w:bCs/>
          <w:sz w:val="18"/>
          <w:szCs w:val="18"/>
        </w:rPr>
      </w:pPr>
    </w:p>
    <w:tbl>
      <w:tblPr>
        <w:tblW w:w="15811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3235"/>
        <w:gridCol w:w="2899"/>
        <w:gridCol w:w="2977"/>
        <w:gridCol w:w="2977"/>
        <w:gridCol w:w="2716"/>
      </w:tblGrid>
      <w:tr w:rsidR="00F559D5" w:rsidRPr="00F559D5" w:rsidTr="00A76A7E">
        <w:trPr>
          <w:jc w:val="center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Saat- Gün</w:t>
            </w:r>
          </w:p>
        </w:tc>
        <w:tc>
          <w:tcPr>
            <w:tcW w:w="3235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899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716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Cuma</w:t>
            </w:r>
          </w:p>
        </w:tc>
      </w:tr>
      <w:tr w:rsidR="00F559D5" w:rsidRPr="00F559D5" w:rsidTr="00A76A7E">
        <w:trPr>
          <w:trHeight w:val="685"/>
          <w:jc w:val="center"/>
        </w:trPr>
        <w:tc>
          <w:tcPr>
            <w:tcW w:w="100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915156" w:rsidRPr="00F559D5" w:rsidRDefault="00915156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15156" w:rsidRPr="00F559D5" w:rsidRDefault="00915156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08.00-08.50</w:t>
            </w:r>
          </w:p>
        </w:tc>
        <w:tc>
          <w:tcPr>
            <w:tcW w:w="3235" w:type="dxa"/>
            <w:tcBorders>
              <w:top w:val="thickThinSmallGap" w:sz="24" w:space="0" w:color="auto"/>
            </w:tcBorders>
            <w:vAlign w:val="center"/>
          </w:tcPr>
          <w:p w:rsidR="00915156" w:rsidRPr="002B14D6" w:rsidRDefault="00915156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15156" w:rsidRPr="002B14D6" w:rsidRDefault="00915156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9" w:type="dxa"/>
            <w:tcBorders>
              <w:top w:val="thickThinSmallGap" w:sz="24" w:space="0" w:color="auto"/>
            </w:tcBorders>
            <w:vAlign w:val="center"/>
          </w:tcPr>
          <w:p w:rsidR="00915156" w:rsidRPr="002B14D6" w:rsidRDefault="00915156" w:rsidP="00D5755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915156" w:rsidRPr="002B14D6" w:rsidRDefault="00915156" w:rsidP="001B4A29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SEÇMELİ DERS</w:t>
            </w:r>
          </w:p>
          <w:p w:rsidR="00915156" w:rsidRPr="002B14D6" w:rsidRDefault="00915156" w:rsidP="001B4A29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BSS104 GİRİŞİMCİLİK VE STRATEJİ</w:t>
            </w:r>
          </w:p>
          <w:p w:rsidR="00915156" w:rsidRPr="002B14D6" w:rsidRDefault="00915156" w:rsidP="001B4A29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OSMAN AĞIR</w:t>
            </w:r>
          </w:p>
          <w:p w:rsidR="00915156" w:rsidRPr="002B14D6" w:rsidRDefault="00F83119" w:rsidP="001B4A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OF3</w:t>
            </w: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915156" w:rsidRPr="002B14D6" w:rsidRDefault="00915156" w:rsidP="009C72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6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915156" w:rsidRPr="002B14D6" w:rsidRDefault="00915156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559D5" w:rsidRPr="00F559D5" w:rsidTr="00A76A7E">
        <w:trPr>
          <w:trHeight w:val="573"/>
          <w:jc w:val="center"/>
        </w:trPr>
        <w:tc>
          <w:tcPr>
            <w:tcW w:w="1007" w:type="dxa"/>
            <w:tcBorders>
              <w:left w:val="thinThickSmallGap" w:sz="24" w:space="0" w:color="auto"/>
            </w:tcBorders>
            <w:vAlign w:val="center"/>
          </w:tcPr>
          <w:p w:rsidR="00915156" w:rsidRPr="00F559D5" w:rsidRDefault="00915156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15156" w:rsidRPr="00F559D5" w:rsidRDefault="00915156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3235" w:type="dxa"/>
            <w:vAlign w:val="center"/>
          </w:tcPr>
          <w:p w:rsidR="00915156" w:rsidRPr="002B14D6" w:rsidRDefault="00915156" w:rsidP="00B436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116 TOPOGRAFYA VE ÖLÇME BİLGİSİ</w:t>
            </w:r>
          </w:p>
          <w:p w:rsidR="00915156" w:rsidRPr="002B14D6" w:rsidRDefault="00915156" w:rsidP="00B436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DOÇ. DR. HAKAN OĞUZ</w:t>
            </w:r>
          </w:p>
          <w:p w:rsidR="00915156" w:rsidRPr="002B14D6" w:rsidRDefault="00915156" w:rsidP="00B436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OF13</w:t>
            </w:r>
          </w:p>
        </w:tc>
        <w:tc>
          <w:tcPr>
            <w:tcW w:w="2899" w:type="dxa"/>
            <w:vAlign w:val="center"/>
          </w:tcPr>
          <w:p w:rsidR="00915156" w:rsidRPr="002B14D6" w:rsidRDefault="00915156" w:rsidP="00D57550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915156" w:rsidRPr="002B14D6" w:rsidRDefault="00915156" w:rsidP="001B4A29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SEÇMELİ DERS</w:t>
            </w:r>
          </w:p>
          <w:p w:rsidR="00915156" w:rsidRPr="002B14D6" w:rsidRDefault="00915156" w:rsidP="001B4A29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BSS104 GİRİŞİMCİLİK VE STRATEJİ</w:t>
            </w:r>
          </w:p>
          <w:p w:rsidR="00915156" w:rsidRPr="002B14D6" w:rsidRDefault="00915156" w:rsidP="001B4A29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OSMAN AĞIR</w:t>
            </w:r>
          </w:p>
          <w:p w:rsidR="00915156" w:rsidRPr="002B14D6" w:rsidRDefault="00F83119" w:rsidP="001B4A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OF3</w:t>
            </w:r>
          </w:p>
        </w:tc>
        <w:tc>
          <w:tcPr>
            <w:tcW w:w="2977" w:type="dxa"/>
            <w:vAlign w:val="center"/>
          </w:tcPr>
          <w:p w:rsidR="00915156" w:rsidRPr="002B14D6" w:rsidRDefault="00915156" w:rsidP="003F23D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6" w:type="dxa"/>
            <w:tcBorders>
              <w:right w:val="thickThinSmallGap" w:sz="24" w:space="0" w:color="auto"/>
            </w:tcBorders>
            <w:vAlign w:val="center"/>
          </w:tcPr>
          <w:p w:rsidR="00915156" w:rsidRPr="002B14D6" w:rsidRDefault="00915156" w:rsidP="00FE73C5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112 TEMEL TASARIM</w:t>
            </w:r>
          </w:p>
          <w:p w:rsidR="00915156" w:rsidRPr="002B14D6" w:rsidRDefault="00915156" w:rsidP="00FE73C5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PROF. DR. HAKAN DOYGUN</w:t>
            </w:r>
          </w:p>
          <w:p w:rsidR="00915156" w:rsidRPr="002B14D6" w:rsidRDefault="00915156" w:rsidP="00FE73C5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</w:tr>
      <w:tr w:rsidR="00F559D5" w:rsidRPr="00F559D5" w:rsidTr="00A76A7E">
        <w:trPr>
          <w:trHeight w:val="699"/>
          <w:jc w:val="center"/>
        </w:trPr>
        <w:tc>
          <w:tcPr>
            <w:tcW w:w="1007" w:type="dxa"/>
            <w:tcBorders>
              <w:left w:val="thinThickSmallGap" w:sz="24" w:space="0" w:color="auto"/>
            </w:tcBorders>
            <w:vAlign w:val="center"/>
          </w:tcPr>
          <w:p w:rsidR="00950410" w:rsidRPr="00F559D5" w:rsidRDefault="00950410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3235" w:type="dxa"/>
            <w:vAlign w:val="center"/>
          </w:tcPr>
          <w:p w:rsidR="00950410" w:rsidRPr="002B14D6" w:rsidRDefault="00950410" w:rsidP="00B436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116 TOPOGRAFYA VE ÖLÇME BİLGİSİ</w:t>
            </w:r>
          </w:p>
          <w:p w:rsidR="00950410" w:rsidRPr="002B14D6" w:rsidRDefault="00950410" w:rsidP="00B436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DOÇ. DR. HAKAN OĞUZ</w:t>
            </w:r>
          </w:p>
          <w:p w:rsidR="00950410" w:rsidRPr="002B14D6" w:rsidRDefault="00950410" w:rsidP="00B436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2899" w:type="dxa"/>
            <w:vAlign w:val="center"/>
          </w:tcPr>
          <w:p w:rsidR="002B14D6" w:rsidRDefault="002B14D6" w:rsidP="00DB76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OZ 102 TÜRK DİLİ</w:t>
            </w:r>
            <w:r w:rsidR="002B2BDA">
              <w:rPr>
                <w:b/>
                <w:bCs/>
                <w:sz w:val="16"/>
                <w:szCs w:val="16"/>
              </w:rPr>
              <w:t xml:space="preserve"> II</w:t>
            </w:r>
          </w:p>
          <w:p w:rsidR="002B14D6" w:rsidRDefault="002B14D6" w:rsidP="00DB76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OKT. ARİF ÖZGEN</w:t>
            </w:r>
          </w:p>
          <w:p w:rsidR="00950410" w:rsidRPr="002B14D6" w:rsidRDefault="001B50CB" w:rsidP="00DB76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SEDİR AMFİSİ</w:t>
            </w:r>
          </w:p>
        </w:tc>
        <w:tc>
          <w:tcPr>
            <w:tcW w:w="2977" w:type="dxa"/>
            <w:vAlign w:val="center"/>
          </w:tcPr>
          <w:p w:rsidR="00950410" w:rsidRPr="002B14D6" w:rsidRDefault="00950410" w:rsidP="003264E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110 TOPRAK BİLGİSİ</w:t>
            </w:r>
          </w:p>
          <w:p w:rsidR="00950410" w:rsidRPr="002B14D6" w:rsidRDefault="00950410" w:rsidP="003264E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</w:t>
            </w:r>
            <w:r w:rsidR="001B50CB">
              <w:rPr>
                <w:b/>
                <w:bCs/>
                <w:sz w:val="16"/>
                <w:szCs w:val="16"/>
              </w:rPr>
              <w:t xml:space="preserve"> </w:t>
            </w:r>
            <w:r w:rsidRPr="002B14D6">
              <w:rPr>
                <w:b/>
                <w:bCs/>
                <w:sz w:val="16"/>
                <w:szCs w:val="16"/>
              </w:rPr>
              <w:t>DOÇ.</w:t>
            </w:r>
            <w:r w:rsidR="001B50CB">
              <w:rPr>
                <w:b/>
                <w:bCs/>
                <w:sz w:val="16"/>
                <w:szCs w:val="16"/>
              </w:rPr>
              <w:t xml:space="preserve"> </w:t>
            </w:r>
            <w:r w:rsidRPr="002B14D6">
              <w:rPr>
                <w:b/>
                <w:bCs/>
                <w:sz w:val="16"/>
                <w:szCs w:val="16"/>
              </w:rPr>
              <w:t>DR. TURGAY DİNDAROĞLU</w:t>
            </w:r>
          </w:p>
          <w:p w:rsidR="00950410" w:rsidRPr="002B14D6" w:rsidRDefault="00950410" w:rsidP="003264E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2977" w:type="dxa"/>
            <w:vAlign w:val="center"/>
          </w:tcPr>
          <w:p w:rsidR="00950410" w:rsidRPr="002B14D6" w:rsidRDefault="00950410" w:rsidP="003E7B1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114 PEYZAJ MİMARLIĞI TARİHİ</w:t>
            </w:r>
          </w:p>
          <w:p w:rsidR="00950410" w:rsidRPr="002B14D6" w:rsidRDefault="00950410" w:rsidP="003E7B1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950410" w:rsidRPr="002B14D6" w:rsidRDefault="00F559D5" w:rsidP="003E7B1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2716" w:type="dxa"/>
            <w:tcBorders>
              <w:right w:val="thickThinSmallGap" w:sz="24" w:space="0" w:color="auto"/>
            </w:tcBorders>
            <w:vAlign w:val="center"/>
          </w:tcPr>
          <w:p w:rsidR="00950410" w:rsidRPr="002B14D6" w:rsidRDefault="00950410" w:rsidP="00FE73C5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112 TEMEL TASARIM</w:t>
            </w:r>
          </w:p>
          <w:p w:rsidR="00950410" w:rsidRPr="002B14D6" w:rsidRDefault="00950410" w:rsidP="00FE73C5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PROF. DR. HAKAN DOYGUN</w:t>
            </w:r>
          </w:p>
          <w:p w:rsidR="00950410" w:rsidRPr="002B14D6" w:rsidRDefault="00950410" w:rsidP="00FE73C5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</w:tr>
      <w:tr w:rsidR="00F559D5" w:rsidRPr="00F559D5" w:rsidTr="00A76A7E">
        <w:trPr>
          <w:trHeight w:val="431"/>
          <w:jc w:val="center"/>
        </w:trPr>
        <w:tc>
          <w:tcPr>
            <w:tcW w:w="1007" w:type="dxa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950410" w:rsidRPr="00F559D5" w:rsidRDefault="00950410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50410" w:rsidRPr="00F559D5" w:rsidRDefault="00950410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3235" w:type="dxa"/>
            <w:tcBorders>
              <w:bottom w:val="thinThickThinSmallGap" w:sz="24" w:space="0" w:color="auto"/>
            </w:tcBorders>
            <w:vAlign w:val="center"/>
          </w:tcPr>
          <w:p w:rsidR="00950410" w:rsidRPr="002B14D6" w:rsidRDefault="00950410" w:rsidP="00B436EF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116 TOPOGRAFYA VE ÖLÇME BİLGİSİ</w:t>
            </w:r>
          </w:p>
          <w:p w:rsidR="00950410" w:rsidRPr="002B14D6" w:rsidRDefault="00950410" w:rsidP="00B436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DOÇ. DR. HAKAN OĞUZ</w:t>
            </w:r>
          </w:p>
          <w:p w:rsidR="00950410" w:rsidRPr="002B14D6" w:rsidRDefault="00950410" w:rsidP="00B436E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2899" w:type="dxa"/>
            <w:tcBorders>
              <w:bottom w:val="thinThickThinSmallGap" w:sz="24" w:space="0" w:color="auto"/>
            </w:tcBorders>
            <w:vAlign w:val="center"/>
          </w:tcPr>
          <w:p w:rsidR="002B14D6" w:rsidRDefault="002B14D6" w:rsidP="002B14D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OZ 102 TÜRK DİLİ</w:t>
            </w:r>
            <w:r w:rsidR="002B2BDA">
              <w:rPr>
                <w:b/>
                <w:bCs/>
                <w:sz w:val="16"/>
                <w:szCs w:val="16"/>
              </w:rPr>
              <w:t xml:space="preserve"> II</w:t>
            </w:r>
          </w:p>
          <w:p w:rsidR="002B14D6" w:rsidRDefault="002B14D6" w:rsidP="002B14D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OKT. ARİF ÖZGEN</w:t>
            </w:r>
          </w:p>
          <w:p w:rsidR="00950410" w:rsidRPr="002B14D6" w:rsidRDefault="001B50CB" w:rsidP="00DB76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SEDİR AMFİSİ</w:t>
            </w:r>
          </w:p>
        </w:tc>
        <w:tc>
          <w:tcPr>
            <w:tcW w:w="2977" w:type="dxa"/>
            <w:tcBorders>
              <w:bottom w:val="thinThickThinSmallGap" w:sz="24" w:space="0" w:color="auto"/>
            </w:tcBorders>
            <w:vAlign w:val="center"/>
          </w:tcPr>
          <w:p w:rsidR="00950410" w:rsidRPr="002B14D6" w:rsidRDefault="00950410" w:rsidP="003264E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110 TOPRAK BİLGİSİ</w:t>
            </w:r>
          </w:p>
          <w:p w:rsidR="00950410" w:rsidRPr="002B14D6" w:rsidRDefault="00950410" w:rsidP="003264E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</w:t>
            </w:r>
            <w:r w:rsidR="001B50CB">
              <w:rPr>
                <w:b/>
                <w:bCs/>
                <w:sz w:val="16"/>
                <w:szCs w:val="16"/>
              </w:rPr>
              <w:t xml:space="preserve"> </w:t>
            </w:r>
            <w:r w:rsidRPr="002B14D6">
              <w:rPr>
                <w:b/>
                <w:bCs/>
                <w:sz w:val="16"/>
                <w:szCs w:val="16"/>
              </w:rPr>
              <w:t>DOÇ.</w:t>
            </w:r>
            <w:r w:rsidR="001B50CB">
              <w:rPr>
                <w:b/>
                <w:bCs/>
                <w:sz w:val="16"/>
                <w:szCs w:val="16"/>
              </w:rPr>
              <w:t xml:space="preserve"> </w:t>
            </w:r>
            <w:r w:rsidRPr="002B14D6">
              <w:rPr>
                <w:b/>
                <w:bCs/>
                <w:sz w:val="16"/>
                <w:szCs w:val="16"/>
              </w:rPr>
              <w:t>DR. TURGAY DİNDAROĞLU</w:t>
            </w:r>
          </w:p>
          <w:p w:rsidR="00950410" w:rsidRPr="002B14D6" w:rsidRDefault="00950410" w:rsidP="003264E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2977" w:type="dxa"/>
            <w:tcBorders>
              <w:bottom w:val="thinThickThinSmallGap" w:sz="24" w:space="0" w:color="auto"/>
            </w:tcBorders>
            <w:vAlign w:val="center"/>
          </w:tcPr>
          <w:p w:rsidR="00950410" w:rsidRPr="002B14D6" w:rsidRDefault="00950410" w:rsidP="003E7B1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50410" w:rsidRPr="002B14D6" w:rsidRDefault="00950410" w:rsidP="003E7B1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114 PEYZAJ MİMARLIĞI TARİHİ</w:t>
            </w:r>
          </w:p>
          <w:p w:rsidR="00950410" w:rsidRPr="002B14D6" w:rsidRDefault="00950410" w:rsidP="003E7B1F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950410" w:rsidRPr="002B14D6" w:rsidRDefault="00F559D5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2716" w:type="dxa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950410" w:rsidRPr="002B14D6" w:rsidRDefault="00950410" w:rsidP="00FE73C5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112 TEMEL TASARIM</w:t>
            </w:r>
          </w:p>
          <w:p w:rsidR="00950410" w:rsidRPr="002B14D6" w:rsidRDefault="00950410" w:rsidP="00FE73C5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PROF. DR. HAKAN DOYGUN</w:t>
            </w:r>
          </w:p>
          <w:p w:rsidR="00950410" w:rsidRPr="002B14D6" w:rsidRDefault="00950410" w:rsidP="00FE73C5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</w:tr>
      <w:tr w:rsidR="00F559D5" w:rsidRPr="00F559D5" w:rsidTr="00A76A7E">
        <w:trPr>
          <w:trHeight w:val="1486"/>
          <w:jc w:val="center"/>
        </w:trPr>
        <w:tc>
          <w:tcPr>
            <w:tcW w:w="1007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950410" w:rsidRPr="00F559D5" w:rsidRDefault="00950410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50410" w:rsidRPr="00F559D5" w:rsidRDefault="00950410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3235" w:type="dxa"/>
            <w:tcBorders>
              <w:top w:val="thinThickThinSmallGap" w:sz="24" w:space="0" w:color="auto"/>
            </w:tcBorders>
            <w:vAlign w:val="center"/>
          </w:tcPr>
          <w:p w:rsidR="00540F0E" w:rsidRPr="00540F0E" w:rsidRDefault="00A76A7E" w:rsidP="00A76A7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  </w:t>
            </w:r>
            <w:r w:rsidR="00540F0E" w:rsidRPr="00540F0E">
              <w:rPr>
                <w:b/>
                <w:bCs/>
                <w:sz w:val="14"/>
                <w:szCs w:val="14"/>
              </w:rPr>
              <w:t>SEÇMELİ DERS</w:t>
            </w:r>
          </w:p>
          <w:p w:rsidR="00540F0E" w:rsidRPr="00540F0E" w:rsidRDefault="00540F0E" w:rsidP="00540F0E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142 BEDEN EĞİTİMİ II (Okt. </w:t>
            </w:r>
            <w:r w:rsidR="002B2BDA">
              <w:rPr>
                <w:b/>
                <w:bCs/>
                <w:sz w:val="14"/>
                <w:szCs w:val="14"/>
              </w:rPr>
              <w:t>N.GÖNEN</w:t>
            </w:r>
            <w:r w:rsidRPr="00540F0E">
              <w:rPr>
                <w:b/>
                <w:bCs/>
                <w:sz w:val="14"/>
                <w:szCs w:val="14"/>
              </w:rPr>
              <w:t>)</w:t>
            </w:r>
          </w:p>
          <w:p w:rsidR="00540F0E" w:rsidRPr="00540F0E" w:rsidRDefault="00540F0E" w:rsidP="00540F0E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144 MÜZİK </w:t>
            </w:r>
            <w:r w:rsidR="002B2BDA">
              <w:rPr>
                <w:b/>
                <w:bCs/>
                <w:sz w:val="14"/>
                <w:szCs w:val="14"/>
              </w:rPr>
              <w:t>I</w:t>
            </w:r>
            <w:r w:rsidRPr="00540F0E">
              <w:rPr>
                <w:b/>
                <w:bCs/>
                <w:sz w:val="14"/>
                <w:szCs w:val="14"/>
              </w:rPr>
              <w:t>I (Okt. Dr. A. MUSTAFAYEVA)</w:t>
            </w:r>
          </w:p>
          <w:p w:rsidR="00540F0E" w:rsidRPr="00540F0E" w:rsidRDefault="00540F0E" w:rsidP="00540F0E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146 RESİM </w:t>
            </w:r>
            <w:r w:rsidR="002B2BDA">
              <w:rPr>
                <w:b/>
                <w:bCs/>
                <w:sz w:val="14"/>
                <w:szCs w:val="14"/>
              </w:rPr>
              <w:t>I</w:t>
            </w:r>
            <w:r w:rsidRPr="00540F0E">
              <w:rPr>
                <w:b/>
                <w:bCs/>
                <w:sz w:val="14"/>
                <w:szCs w:val="14"/>
              </w:rPr>
              <w:t>I (Okt. V. AKKÖK)</w:t>
            </w:r>
          </w:p>
          <w:p w:rsidR="00831BB8" w:rsidRDefault="00540F0E" w:rsidP="00831BB8">
            <w:pPr>
              <w:tabs>
                <w:tab w:val="left" w:pos="2982"/>
              </w:tabs>
              <w:ind w:left="-136" w:right="-174"/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OZ 150 HALK BİLİMİ ve HALK OYUNLARI II(Okt. A. Ç. ÖNAL)</w:t>
            </w:r>
          </w:p>
          <w:p w:rsidR="00831BB8" w:rsidRPr="002B14D6" w:rsidRDefault="00831BB8" w:rsidP="00831BB8">
            <w:pPr>
              <w:tabs>
                <w:tab w:val="left" w:pos="2982"/>
              </w:tabs>
              <w:ind w:left="-136" w:right="-174"/>
              <w:jc w:val="center"/>
              <w:rPr>
                <w:b/>
                <w:bCs/>
                <w:sz w:val="14"/>
                <w:szCs w:val="14"/>
              </w:rPr>
            </w:pPr>
            <w:r w:rsidRPr="002B14D6">
              <w:rPr>
                <w:b/>
                <w:bCs/>
                <w:sz w:val="14"/>
                <w:szCs w:val="14"/>
              </w:rPr>
              <w:t xml:space="preserve"> OZ 152 FOTOGRAFİ II (Okt. </w:t>
            </w:r>
            <w:r>
              <w:rPr>
                <w:b/>
                <w:bCs/>
                <w:sz w:val="14"/>
                <w:szCs w:val="14"/>
              </w:rPr>
              <w:t>R.DEMİR</w:t>
            </w:r>
            <w:r w:rsidRPr="002B14D6">
              <w:rPr>
                <w:b/>
                <w:bCs/>
                <w:sz w:val="14"/>
                <w:szCs w:val="14"/>
              </w:rPr>
              <w:t>)</w:t>
            </w:r>
          </w:p>
          <w:p w:rsidR="00950410" w:rsidRPr="002B14D6" w:rsidRDefault="00831BB8" w:rsidP="00831BB8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  </w:t>
            </w:r>
            <w:r w:rsidR="00540F0E" w:rsidRPr="00540F0E">
              <w:rPr>
                <w:b/>
                <w:bCs/>
                <w:sz w:val="14"/>
                <w:szCs w:val="14"/>
              </w:rPr>
              <w:t>SEDİR AMFİSİ</w:t>
            </w:r>
          </w:p>
        </w:tc>
        <w:tc>
          <w:tcPr>
            <w:tcW w:w="2899" w:type="dxa"/>
            <w:tcBorders>
              <w:top w:val="thinThickThinSmallGap" w:sz="24" w:space="0" w:color="auto"/>
            </w:tcBorders>
            <w:vAlign w:val="center"/>
          </w:tcPr>
          <w:p w:rsidR="002B14D6" w:rsidRPr="002B14D6" w:rsidRDefault="002B14D6" w:rsidP="002B14D6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 122 İNGİLİZCE II</w:t>
            </w:r>
          </w:p>
          <w:p w:rsidR="002B14D6" w:rsidRPr="002B14D6" w:rsidRDefault="002B14D6" w:rsidP="002B14D6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OKT. YUNUS EMRE AKBANA</w:t>
            </w:r>
          </w:p>
          <w:p w:rsidR="00950410" w:rsidRPr="002B14D6" w:rsidRDefault="002B14D6" w:rsidP="00D933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YD 4</w:t>
            </w:r>
          </w:p>
        </w:tc>
        <w:tc>
          <w:tcPr>
            <w:tcW w:w="2977" w:type="dxa"/>
            <w:tcBorders>
              <w:top w:val="thinThickThinSmallGap" w:sz="24" w:space="0" w:color="auto"/>
            </w:tcBorders>
            <w:vAlign w:val="center"/>
          </w:tcPr>
          <w:p w:rsidR="00950410" w:rsidRPr="002B14D6" w:rsidRDefault="00950410" w:rsidP="0074325D">
            <w:pPr>
              <w:jc w:val="center"/>
              <w:rPr>
                <w:b/>
                <w:bCs/>
                <w:sz w:val="14"/>
                <w:szCs w:val="14"/>
              </w:rPr>
            </w:pPr>
            <w:r w:rsidRPr="002B14D6">
              <w:rPr>
                <w:b/>
                <w:bCs/>
                <w:sz w:val="14"/>
                <w:szCs w:val="14"/>
              </w:rPr>
              <w:t>EF108 ENFORMATİK VE BİLGİSAYAR PROGRAMLAMA</w:t>
            </w:r>
          </w:p>
          <w:p w:rsidR="00950410" w:rsidRPr="002B14D6" w:rsidRDefault="00950410" w:rsidP="0074325D">
            <w:pPr>
              <w:jc w:val="center"/>
              <w:rPr>
                <w:b/>
                <w:bCs/>
                <w:sz w:val="14"/>
                <w:szCs w:val="14"/>
              </w:rPr>
            </w:pPr>
            <w:r w:rsidRPr="002B14D6">
              <w:rPr>
                <w:b/>
                <w:bCs/>
                <w:sz w:val="14"/>
                <w:szCs w:val="14"/>
              </w:rPr>
              <w:t xml:space="preserve"> ÖĞR.</w:t>
            </w:r>
            <w:r w:rsidR="001B50CB">
              <w:rPr>
                <w:b/>
                <w:bCs/>
                <w:sz w:val="14"/>
                <w:szCs w:val="14"/>
              </w:rPr>
              <w:t xml:space="preserve"> </w:t>
            </w:r>
            <w:r w:rsidRPr="002B14D6">
              <w:rPr>
                <w:b/>
                <w:bCs/>
                <w:sz w:val="14"/>
                <w:szCs w:val="14"/>
              </w:rPr>
              <w:t>GÖR.</w:t>
            </w:r>
            <w:r w:rsidR="001B50CB">
              <w:rPr>
                <w:b/>
                <w:bCs/>
                <w:sz w:val="14"/>
                <w:szCs w:val="14"/>
              </w:rPr>
              <w:t xml:space="preserve"> </w:t>
            </w:r>
            <w:r w:rsidRPr="002B14D6">
              <w:rPr>
                <w:b/>
                <w:bCs/>
                <w:sz w:val="14"/>
                <w:szCs w:val="14"/>
              </w:rPr>
              <w:t>MEHMET İLKER BEK</w:t>
            </w:r>
          </w:p>
          <w:p w:rsidR="00950410" w:rsidRPr="002B14D6" w:rsidRDefault="00831BB8" w:rsidP="00831BB8">
            <w:pPr>
              <w:tabs>
                <w:tab w:val="left" w:pos="2982"/>
              </w:tabs>
              <w:ind w:left="-136" w:right="-17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BİL. LAB.</w:t>
            </w:r>
          </w:p>
        </w:tc>
        <w:tc>
          <w:tcPr>
            <w:tcW w:w="2977" w:type="dxa"/>
            <w:tcBorders>
              <w:top w:val="thinThickThinSmallGap" w:sz="24" w:space="0" w:color="auto"/>
            </w:tcBorders>
            <w:vAlign w:val="center"/>
          </w:tcPr>
          <w:p w:rsidR="00950410" w:rsidRPr="002B14D6" w:rsidRDefault="00950410" w:rsidP="003F23D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6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950410" w:rsidRPr="002B14D6" w:rsidRDefault="00950410" w:rsidP="00696B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559D5" w:rsidRPr="00F559D5" w:rsidTr="00A76A7E">
        <w:trPr>
          <w:trHeight w:val="1236"/>
          <w:jc w:val="center"/>
        </w:trPr>
        <w:tc>
          <w:tcPr>
            <w:tcW w:w="1007" w:type="dxa"/>
            <w:tcBorders>
              <w:left w:val="thinThickSmallGap" w:sz="24" w:space="0" w:color="auto"/>
            </w:tcBorders>
            <w:vAlign w:val="center"/>
          </w:tcPr>
          <w:p w:rsidR="00950410" w:rsidRPr="00F559D5" w:rsidRDefault="00950410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50410" w:rsidRPr="00F559D5" w:rsidRDefault="00950410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3235" w:type="dxa"/>
            <w:vAlign w:val="center"/>
          </w:tcPr>
          <w:p w:rsidR="002B2BDA" w:rsidRPr="00540F0E" w:rsidRDefault="00A76A7E" w:rsidP="00A76A7E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</w:t>
            </w:r>
            <w:r w:rsidR="002B2BDA" w:rsidRPr="00540F0E">
              <w:rPr>
                <w:b/>
                <w:bCs/>
                <w:sz w:val="14"/>
                <w:szCs w:val="14"/>
              </w:rPr>
              <w:t>SEÇMELİ DERS</w:t>
            </w:r>
          </w:p>
          <w:p w:rsidR="002B2BDA" w:rsidRPr="00540F0E" w:rsidRDefault="002B2BDA" w:rsidP="002B2BDA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142 BEDEN EĞİTİMİ II (Okt. </w:t>
            </w:r>
            <w:r>
              <w:rPr>
                <w:b/>
                <w:bCs/>
                <w:sz w:val="14"/>
                <w:szCs w:val="14"/>
              </w:rPr>
              <w:t>N.GÖNEN</w:t>
            </w:r>
            <w:r w:rsidRPr="00540F0E">
              <w:rPr>
                <w:b/>
                <w:bCs/>
                <w:sz w:val="14"/>
                <w:szCs w:val="14"/>
              </w:rPr>
              <w:t>)</w:t>
            </w:r>
          </w:p>
          <w:p w:rsidR="002B2BDA" w:rsidRPr="00540F0E" w:rsidRDefault="002B2BDA" w:rsidP="002B2BDA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144 MÜZİK </w:t>
            </w:r>
            <w:r>
              <w:rPr>
                <w:b/>
                <w:bCs/>
                <w:sz w:val="14"/>
                <w:szCs w:val="14"/>
              </w:rPr>
              <w:t>I</w:t>
            </w:r>
            <w:r w:rsidRPr="00540F0E">
              <w:rPr>
                <w:b/>
                <w:bCs/>
                <w:sz w:val="14"/>
                <w:szCs w:val="14"/>
              </w:rPr>
              <w:t>I (Okt. Dr. A. MUSTAFAYEVA)</w:t>
            </w:r>
          </w:p>
          <w:p w:rsidR="002B2BDA" w:rsidRPr="00540F0E" w:rsidRDefault="002B2BDA" w:rsidP="002B2BDA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 xml:space="preserve">OZ 146 RESİM </w:t>
            </w:r>
            <w:r>
              <w:rPr>
                <w:b/>
                <w:bCs/>
                <w:sz w:val="14"/>
                <w:szCs w:val="14"/>
              </w:rPr>
              <w:t>I</w:t>
            </w:r>
            <w:r w:rsidRPr="00540F0E">
              <w:rPr>
                <w:b/>
                <w:bCs/>
                <w:sz w:val="14"/>
                <w:szCs w:val="14"/>
              </w:rPr>
              <w:t>I (Okt. V. AKKÖK)</w:t>
            </w:r>
          </w:p>
          <w:p w:rsidR="00831BB8" w:rsidRDefault="002B2BDA" w:rsidP="00831BB8">
            <w:pPr>
              <w:ind w:left="-136" w:right="-174"/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OZ 150 HALK BİLİMİ ve HALK OYUNLARI II(Okt. A. Ç. ÖNAL)</w:t>
            </w:r>
            <w:r w:rsidR="00831BB8" w:rsidRPr="002B14D6">
              <w:rPr>
                <w:b/>
                <w:bCs/>
                <w:sz w:val="14"/>
                <w:szCs w:val="14"/>
              </w:rPr>
              <w:t xml:space="preserve"> </w:t>
            </w:r>
          </w:p>
          <w:p w:rsidR="002B2BDA" w:rsidRPr="00540F0E" w:rsidRDefault="00831BB8" w:rsidP="00831BB8">
            <w:pPr>
              <w:ind w:left="-136" w:right="-174"/>
              <w:jc w:val="center"/>
              <w:rPr>
                <w:b/>
                <w:bCs/>
                <w:sz w:val="14"/>
                <w:szCs w:val="14"/>
              </w:rPr>
            </w:pPr>
            <w:r w:rsidRPr="002B14D6">
              <w:rPr>
                <w:b/>
                <w:bCs/>
                <w:sz w:val="14"/>
                <w:szCs w:val="14"/>
              </w:rPr>
              <w:t xml:space="preserve">OZ 152 FOTOGRAFİ II (Okt. </w:t>
            </w:r>
            <w:r>
              <w:rPr>
                <w:b/>
                <w:bCs/>
                <w:sz w:val="14"/>
                <w:szCs w:val="14"/>
              </w:rPr>
              <w:t>R.DEMİR</w:t>
            </w:r>
            <w:r w:rsidRPr="002B14D6">
              <w:rPr>
                <w:b/>
                <w:bCs/>
                <w:sz w:val="14"/>
                <w:szCs w:val="14"/>
              </w:rPr>
              <w:t>)</w:t>
            </w:r>
          </w:p>
          <w:p w:rsidR="00950410" w:rsidRPr="002B14D6" w:rsidRDefault="002B2BDA" w:rsidP="00A76A7E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SEDİR AMFİSİ</w:t>
            </w:r>
          </w:p>
        </w:tc>
        <w:tc>
          <w:tcPr>
            <w:tcW w:w="2899" w:type="dxa"/>
            <w:vAlign w:val="center"/>
          </w:tcPr>
          <w:p w:rsidR="00950410" w:rsidRPr="002B14D6" w:rsidRDefault="002B14D6" w:rsidP="00D93304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 122 İNGİLİZCE II</w:t>
            </w:r>
          </w:p>
          <w:p w:rsidR="00950410" w:rsidRPr="002B14D6" w:rsidRDefault="002B14D6" w:rsidP="00452A34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OKT. YUNUS EMRE AKBANA</w:t>
            </w:r>
          </w:p>
          <w:p w:rsidR="00950410" w:rsidRPr="002B14D6" w:rsidRDefault="002B14D6" w:rsidP="00D933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YD 4</w:t>
            </w:r>
          </w:p>
        </w:tc>
        <w:tc>
          <w:tcPr>
            <w:tcW w:w="2977" w:type="dxa"/>
            <w:vAlign w:val="center"/>
          </w:tcPr>
          <w:p w:rsidR="00950410" w:rsidRPr="002B14D6" w:rsidRDefault="00950410" w:rsidP="0074325D">
            <w:pPr>
              <w:jc w:val="center"/>
              <w:rPr>
                <w:b/>
                <w:bCs/>
                <w:sz w:val="14"/>
                <w:szCs w:val="14"/>
              </w:rPr>
            </w:pPr>
            <w:r w:rsidRPr="002B14D6">
              <w:rPr>
                <w:b/>
                <w:bCs/>
                <w:sz w:val="14"/>
                <w:szCs w:val="14"/>
              </w:rPr>
              <w:t>EF108 ENFORMATİK VE BİLGİSAYAR PROGRAMLAMA</w:t>
            </w:r>
          </w:p>
          <w:p w:rsidR="00950410" w:rsidRPr="002B14D6" w:rsidRDefault="00950410" w:rsidP="0074325D">
            <w:pPr>
              <w:jc w:val="center"/>
              <w:rPr>
                <w:b/>
                <w:bCs/>
                <w:sz w:val="14"/>
                <w:szCs w:val="14"/>
              </w:rPr>
            </w:pPr>
            <w:r w:rsidRPr="002B14D6">
              <w:rPr>
                <w:b/>
                <w:bCs/>
                <w:sz w:val="14"/>
                <w:szCs w:val="14"/>
              </w:rPr>
              <w:t>ÖĞR.</w:t>
            </w:r>
            <w:r w:rsidR="001B50CB">
              <w:rPr>
                <w:b/>
                <w:bCs/>
                <w:sz w:val="14"/>
                <w:szCs w:val="14"/>
              </w:rPr>
              <w:t xml:space="preserve"> GÖR. </w:t>
            </w:r>
            <w:r w:rsidRPr="002B14D6">
              <w:rPr>
                <w:b/>
                <w:bCs/>
                <w:sz w:val="14"/>
                <w:szCs w:val="14"/>
              </w:rPr>
              <w:t>MEHMET İLKER BEK</w:t>
            </w:r>
          </w:p>
          <w:p w:rsidR="00950410" w:rsidRPr="002B14D6" w:rsidRDefault="00831BB8" w:rsidP="00831BB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BİL. LAB.</w:t>
            </w:r>
          </w:p>
        </w:tc>
        <w:tc>
          <w:tcPr>
            <w:tcW w:w="2977" w:type="dxa"/>
            <w:vAlign w:val="center"/>
          </w:tcPr>
          <w:p w:rsidR="00950410" w:rsidRPr="002B14D6" w:rsidRDefault="00950410" w:rsidP="003F23D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6" w:type="dxa"/>
            <w:tcBorders>
              <w:right w:val="thickThinSmallGap" w:sz="24" w:space="0" w:color="auto"/>
            </w:tcBorders>
            <w:vAlign w:val="center"/>
          </w:tcPr>
          <w:p w:rsidR="00950410" w:rsidRPr="002B14D6" w:rsidRDefault="00950410" w:rsidP="00696B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76A7E" w:rsidRPr="00F559D5" w:rsidTr="00A76A7E">
        <w:trPr>
          <w:trHeight w:val="838"/>
          <w:jc w:val="center"/>
        </w:trPr>
        <w:tc>
          <w:tcPr>
            <w:tcW w:w="1007" w:type="dxa"/>
            <w:tcBorders>
              <w:left w:val="thinThickSmallGap" w:sz="24" w:space="0" w:color="auto"/>
            </w:tcBorders>
            <w:vAlign w:val="center"/>
          </w:tcPr>
          <w:p w:rsidR="00A76A7E" w:rsidRPr="00F559D5" w:rsidRDefault="00A76A7E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76A7E" w:rsidRPr="00F559D5" w:rsidRDefault="00A76A7E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3235" w:type="dxa"/>
            <w:vAlign w:val="center"/>
          </w:tcPr>
          <w:p w:rsidR="00EE625F" w:rsidRPr="00540F0E" w:rsidRDefault="00EE625F" w:rsidP="00EE625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OZ 148 UYGULAMALI TİYATRO II (Okt. C. POLAT)</w:t>
            </w:r>
          </w:p>
          <w:p w:rsidR="00A76A7E" w:rsidRPr="002B14D6" w:rsidRDefault="00EE625F" w:rsidP="0074325D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0F0E">
              <w:rPr>
                <w:b/>
                <w:bCs/>
                <w:sz w:val="14"/>
                <w:szCs w:val="14"/>
              </w:rPr>
              <w:t>SEDİR AMFİSİ</w:t>
            </w:r>
          </w:p>
        </w:tc>
        <w:tc>
          <w:tcPr>
            <w:tcW w:w="2899" w:type="dxa"/>
            <w:vAlign w:val="center"/>
          </w:tcPr>
          <w:p w:rsidR="00A76A7E" w:rsidRPr="002B14D6" w:rsidRDefault="00A76A7E" w:rsidP="0096671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108 PEYZAJ MİMARLIĞINDA İKLİM BİLGİSİ</w:t>
            </w:r>
          </w:p>
          <w:p w:rsidR="00A76A7E" w:rsidRPr="002B14D6" w:rsidRDefault="00A76A7E" w:rsidP="0096671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MAHMUT REİS</w:t>
            </w:r>
          </w:p>
          <w:p w:rsidR="00A76A7E" w:rsidRPr="002B14D6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2977" w:type="dxa"/>
            <w:vAlign w:val="center"/>
          </w:tcPr>
          <w:p w:rsidR="00A76A7E" w:rsidRPr="00831BB8" w:rsidRDefault="00A76A7E" w:rsidP="0074325D">
            <w:pPr>
              <w:jc w:val="center"/>
              <w:rPr>
                <w:b/>
                <w:bCs/>
                <w:sz w:val="14"/>
                <w:szCs w:val="14"/>
              </w:rPr>
            </w:pPr>
            <w:r w:rsidRPr="00831BB8">
              <w:rPr>
                <w:b/>
                <w:bCs/>
                <w:sz w:val="14"/>
                <w:szCs w:val="14"/>
              </w:rPr>
              <w:t>EF108 ENFORMATİK VE BİLGİSAYAR PROGRAMLAMA</w:t>
            </w:r>
          </w:p>
          <w:p w:rsidR="00A76A7E" w:rsidRPr="00831BB8" w:rsidRDefault="00A76A7E" w:rsidP="0074325D">
            <w:pPr>
              <w:jc w:val="center"/>
              <w:rPr>
                <w:b/>
                <w:bCs/>
                <w:sz w:val="14"/>
                <w:szCs w:val="14"/>
              </w:rPr>
            </w:pPr>
            <w:r w:rsidRPr="00831BB8">
              <w:rPr>
                <w:b/>
                <w:bCs/>
                <w:sz w:val="14"/>
                <w:szCs w:val="14"/>
              </w:rPr>
              <w:t xml:space="preserve">   ÖĞR. GÖR. MEHMET İLKER BEK</w:t>
            </w:r>
          </w:p>
          <w:p w:rsidR="00A76A7E" w:rsidRPr="002B14D6" w:rsidRDefault="00831BB8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BİL. LAB.</w:t>
            </w:r>
          </w:p>
        </w:tc>
        <w:tc>
          <w:tcPr>
            <w:tcW w:w="2977" w:type="dxa"/>
            <w:vAlign w:val="center"/>
          </w:tcPr>
          <w:p w:rsidR="00A76A7E" w:rsidRPr="002B14D6" w:rsidRDefault="00A76A7E" w:rsidP="00EF596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6" w:type="dxa"/>
            <w:tcBorders>
              <w:right w:val="thickThinSmallGap" w:sz="24" w:space="0" w:color="auto"/>
            </w:tcBorders>
            <w:vAlign w:val="center"/>
          </w:tcPr>
          <w:p w:rsidR="00A76A7E" w:rsidRPr="002B14D6" w:rsidRDefault="00A76A7E" w:rsidP="00E772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76A7E" w:rsidRPr="00F559D5" w:rsidTr="00A76A7E">
        <w:trPr>
          <w:trHeight w:val="658"/>
          <w:jc w:val="center"/>
        </w:trPr>
        <w:tc>
          <w:tcPr>
            <w:tcW w:w="100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A76A7E" w:rsidRPr="00F559D5" w:rsidRDefault="00A76A7E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76A7E" w:rsidRPr="00F559D5" w:rsidRDefault="00A76A7E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3235" w:type="dxa"/>
            <w:tcBorders>
              <w:bottom w:val="thickThinSmallGap" w:sz="24" w:space="0" w:color="auto"/>
            </w:tcBorders>
            <w:vAlign w:val="center"/>
          </w:tcPr>
          <w:p w:rsidR="00EE625F" w:rsidRPr="00540F0E" w:rsidRDefault="00EE625F" w:rsidP="00EE625F">
            <w:pPr>
              <w:jc w:val="center"/>
              <w:rPr>
                <w:b/>
                <w:bCs/>
                <w:sz w:val="14"/>
                <w:szCs w:val="14"/>
              </w:rPr>
            </w:pPr>
            <w:r w:rsidRPr="00540F0E">
              <w:rPr>
                <w:b/>
                <w:bCs/>
                <w:sz w:val="14"/>
                <w:szCs w:val="14"/>
              </w:rPr>
              <w:t>OZ 148 UYGULAMALI TİYATRO II (Okt. C. POLAT)</w:t>
            </w:r>
          </w:p>
          <w:p w:rsidR="00A76A7E" w:rsidRPr="002B14D6" w:rsidRDefault="00EE625F" w:rsidP="0074325D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540F0E">
              <w:rPr>
                <w:b/>
                <w:bCs/>
                <w:sz w:val="14"/>
                <w:szCs w:val="14"/>
              </w:rPr>
              <w:t>SEDİR AMFİSİ</w:t>
            </w:r>
          </w:p>
        </w:tc>
        <w:tc>
          <w:tcPr>
            <w:tcW w:w="2899" w:type="dxa"/>
            <w:tcBorders>
              <w:bottom w:val="thickThinSmallGap" w:sz="24" w:space="0" w:color="auto"/>
            </w:tcBorders>
            <w:vAlign w:val="center"/>
          </w:tcPr>
          <w:p w:rsidR="00A76A7E" w:rsidRPr="002B14D6" w:rsidRDefault="00A76A7E" w:rsidP="0096671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108 PEYZAJ MİMARLIĞINDA İKLİM BİLGİSİ</w:t>
            </w:r>
          </w:p>
          <w:p w:rsidR="00A76A7E" w:rsidRPr="002B14D6" w:rsidRDefault="00A76A7E" w:rsidP="0096671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MAHMUT REİS</w:t>
            </w:r>
          </w:p>
          <w:p w:rsidR="00A76A7E" w:rsidRPr="002B14D6" w:rsidRDefault="00A76A7E" w:rsidP="0096671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2977" w:type="dxa"/>
            <w:tcBorders>
              <w:bottom w:val="thickThinSmallGap" w:sz="24" w:space="0" w:color="auto"/>
            </w:tcBorders>
            <w:vAlign w:val="center"/>
          </w:tcPr>
          <w:p w:rsidR="00A76A7E" w:rsidRPr="002B14D6" w:rsidRDefault="00A76A7E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</w:tcBorders>
            <w:vAlign w:val="center"/>
          </w:tcPr>
          <w:p w:rsidR="00A76A7E" w:rsidRPr="002B14D6" w:rsidRDefault="00A76A7E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76A7E" w:rsidRPr="002B14D6" w:rsidRDefault="00A76A7E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0B554F" w:rsidRPr="00F559D5" w:rsidRDefault="000B554F">
      <w:pPr>
        <w:rPr>
          <w:b/>
          <w:bCs/>
          <w:sz w:val="20"/>
          <w:szCs w:val="20"/>
        </w:rPr>
      </w:pPr>
    </w:p>
    <w:p w:rsidR="000B554F" w:rsidRPr="00F559D5" w:rsidRDefault="000B554F">
      <w:pPr>
        <w:rPr>
          <w:b/>
          <w:bCs/>
          <w:sz w:val="20"/>
          <w:szCs w:val="20"/>
        </w:rPr>
      </w:pPr>
    </w:p>
    <w:p w:rsidR="000B554F" w:rsidRPr="00F559D5" w:rsidRDefault="000B554F" w:rsidP="00F55E5A">
      <w:pPr>
        <w:rPr>
          <w:b/>
          <w:bCs/>
          <w:sz w:val="20"/>
          <w:szCs w:val="20"/>
        </w:rPr>
      </w:pPr>
    </w:p>
    <w:p w:rsidR="000B554F" w:rsidRPr="002B2BDA" w:rsidRDefault="000B554F" w:rsidP="00F55E5A">
      <w:pPr>
        <w:rPr>
          <w:sz w:val="22"/>
          <w:szCs w:val="22"/>
        </w:rPr>
      </w:pPr>
      <w:r w:rsidRPr="00F559D5">
        <w:rPr>
          <w:b/>
          <w:bCs/>
          <w:sz w:val="20"/>
          <w:szCs w:val="20"/>
        </w:rPr>
        <w:tab/>
      </w:r>
      <w:r w:rsidRPr="002B2BDA">
        <w:rPr>
          <w:sz w:val="22"/>
          <w:szCs w:val="22"/>
        </w:rPr>
        <w:t>Prof. Dr. Hakan DOYGUN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 xml:space="preserve">                  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>Prof. Dr. İbrahim BEKTAŞ</w:t>
      </w:r>
    </w:p>
    <w:p w:rsidR="000B554F" w:rsidRPr="002B2BDA" w:rsidRDefault="000B554F" w:rsidP="00F55E5A">
      <w:pPr>
        <w:rPr>
          <w:sz w:val="22"/>
          <w:szCs w:val="22"/>
        </w:rPr>
      </w:pPr>
      <w:r w:rsidRPr="002B2BDA">
        <w:rPr>
          <w:sz w:val="22"/>
          <w:szCs w:val="22"/>
        </w:rPr>
        <w:t xml:space="preserve">   </w:t>
      </w:r>
      <w:r w:rsidRPr="002B2BDA">
        <w:rPr>
          <w:sz w:val="22"/>
          <w:szCs w:val="22"/>
        </w:rPr>
        <w:tab/>
        <w:t xml:space="preserve">    BÖLÜM BAŞKANI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 xml:space="preserve">        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="002B2BDA">
        <w:rPr>
          <w:sz w:val="22"/>
          <w:szCs w:val="22"/>
        </w:rPr>
        <w:tab/>
      </w:r>
      <w:r w:rsidRPr="002B2BDA">
        <w:rPr>
          <w:sz w:val="22"/>
          <w:szCs w:val="22"/>
        </w:rPr>
        <w:t xml:space="preserve"> DEKAN</w:t>
      </w:r>
    </w:p>
    <w:p w:rsidR="000B554F" w:rsidRPr="00F559D5" w:rsidRDefault="000B554F" w:rsidP="00F55E5A">
      <w:r w:rsidRPr="00F559D5">
        <w:br w:type="page"/>
      </w:r>
    </w:p>
    <w:p w:rsidR="000B554F" w:rsidRPr="00F559D5" w:rsidRDefault="000B554F" w:rsidP="001505BE">
      <w:pPr>
        <w:ind w:firstLine="708"/>
        <w:jc w:val="center"/>
        <w:rPr>
          <w:b/>
          <w:bCs/>
          <w:sz w:val="20"/>
          <w:szCs w:val="20"/>
        </w:rPr>
      </w:pPr>
    </w:p>
    <w:p w:rsidR="000B554F" w:rsidRPr="00F559D5" w:rsidRDefault="000B554F" w:rsidP="001505BE">
      <w:pPr>
        <w:ind w:firstLine="708"/>
        <w:jc w:val="center"/>
        <w:rPr>
          <w:b/>
          <w:bCs/>
          <w:sz w:val="20"/>
          <w:szCs w:val="20"/>
        </w:rPr>
      </w:pPr>
      <w:r w:rsidRPr="00F559D5">
        <w:rPr>
          <w:b/>
          <w:bCs/>
          <w:sz w:val="20"/>
          <w:szCs w:val="20"/>
        </w:rPr>
        <w:t>PEYZAJ MİMARLIĞ</w:t>
      </w:r>
      <w:r w:rsidR="001B50CB">
        <w:rPr>
          <w:b/>
          <w:bCs/>
          <w:sz w:val="20"/>
          <w:szCs w:val="20"/>
        </w:rPr>
        <w:t xml:space="preserve">I BÖLÜMÜ </w:t>
      </w:r>
      <w:r w:rsidR="00077E8B" w:rsidRPr="00F559D5">
        <w:rPr>
          <w:b/>
          <w:bCs/>
          <w:sz w:val="20"/>
          <w:szCs w:val="20"/>
        </w:rPr>
        <w:t>201</w:t>
      </w:r>
      <w:r w:rsidR="00077E8B">
        <w:rPr>
          <w:b/>
          <w:bCs/>
          <w:sz w:val="20"/>
          <w:szCs w:val="20"/>
        </w:rPr>
        <w:t>5</w:t>
      </w:r>
      <w:r w:rsidR="00077E8B" w:rsidRPr="00F559D5">
        <w:rPr>
          <w:b/>
          <w:bCs/>
          <w:sz w:val="20"/>
          <w:szCs w:val="20"/>
        </w:rPr>
        <w:t>-201</w:t>
      </w:r>
      <w:r w:rsidR="00077E8B">
        <w:rPr>
          <w:b/>
          <w:bCs/>
          <w:sz w:val="20"/>
          <w:szCs w:val="20"/>
        </w:rPr>
        <w:t>6</w:t>
      </w:r>
      <w:r w:rsidR="00077E8B" w:rsidRPr="00F559D5">
        <w:rPr>
          <w:b/>
          <w:bCs/>
          <w:sz w:val="20"/>
          <w:szCs w:val="20"/>
        </w:rPr>
        <w:t xml:space="preserve"> </w:t>
      </w:r>
      <w:r w:rsidR="001B50CB">
        <w:rPr>
          <w:b/>
          <w:bCs/>
          <w:sz w:val="20"/>
          <w:szCs w:val="20"/>
        </w:rPr>
        <w:t>BAHAR DÖNEMİ</w:t>
      </w:r>
      <w:r w:rsidRPr="00F559D5">
        <w:rPr>
          <w:b/>
          <w:bCs/>
          <w:sz w:val="20"/>
          <w:szCs w:val="20"/>
        </w:rPr>
        <w:t xml:space="preserve"> DERS PROGRAMI 4.YARIYIL (2. SINIF)</w:t>
      </w:r>
    </w:p>
    <w:p w:rsidR="000B554F" w:rsidRPr="00F559D5" w:rsidRDefault="000B554F" w:rsidP="001505BE">
      <w:pPr>
        <w:ind w:firstLine="708"/>
        <w:jc w:val="center"/>
        <w:rPr>
          <w:b/>
          <w:bCs/>
          <w:sz w:val="18"/>
          <w:szCs w:val="18"/>
        </w:rPr>
      </w:pPr>
    </w:p>
    <w:tbl>
      <w:tblPr>
        <w:tblW w:w="15935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3240"/>
        <w:gridCol w:w="3116"/>
        <w:gridCol w:w="3118"/>
        <w:gridCol w:w="2552"/>
        <w:gridCol w:w="2778"/>
      </w:tblGrid>
      <w:tr w:rsidR="00F559D5" w:rsidRPr="00F559D5" w:rsidTr="00334A58">
        <w:trPr>
          <w:jc w:val="center"/>
        </w:trPr>
        <w:tc>
          <w:tcPr>
            <w:tcW w:w="113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Saat- Gün</w:t>
            </w:r>
          </w:p>
        </w:tc>
        <w:tc>
          <w:tcPr>
            <w:tcW w:w="3240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3116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552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778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B554F" w:rsidRPr="00F559D5" w:rsidRDefault="000B554F" w:rsidP="0074325D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Cuma</w:t>
            </w:r>
          </w:p>
        </w:tc>
      </w:tr>
      <w:tr w:rsidR="00334A58" w:rsidRPr="00F559D5" w:rsidTr="00334A58">
        <w:trPr>
          <w:trHeight w:val="874"/>
          <w:jc w:val="center"/>
        </w:trPr>
        <w:tc>
          <w:tcPr>
            <w:tcW w:w="1131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334A58" w:rsidRPr="00F559D5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4A58" w:rsidRPr="00F559D5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08.00-08.50</w:t>
            </w:r>
          </w:p>
        </w:tc>
        <w:tc>
          <w:tcPr>
            <w:tcW w:w="3240" w:type="dxa"/>
            <w:tcBorders>
              <w:top w:val="thickThinSmallGap" w:sz="24" w:space="0" w:color="auto"/>
            </w:tcBorders>
            <w:vAlign w:val="center"/>
          </w:tcPr>
          <w:p w:rsidR="00334A58" w:rsidRPr="002B14D6" w:rsidRDefault="00334A58" w:rsidP="005318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thickThinSmallGap" w:sz="24" w:space="0" w:color="auto"/>
            </w:tcBorders>
            <w:vAlign w:val="center"/>
          </w:tcPr>
          <w:p w:rsidR="00334A58" w:rsidRPr="002B14D6" w:rsidRDefault="00334A58" w:rsidP="00BC53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334A58" w:rsidRPr="002B14D6" w:rsidRDefault="00334A58" w:rsidP="0074325D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OZ224 ATATÜRK İLKELERİ VE İNKILAP TARİHİ 2</w:t>
            </w:r>
          </w:p>
          <w:p w:rsidR="00334A58" w:rsidRPr="002B14D6" w:rsidRDefault="00334A58" w:rsidP="009903E9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2B14D6">
              <w:rPr>
                <w:b/>
                <w:bCs/>
                <w:color w:val="auto"/>
                <w:sz w:val="16"/>
                <w:szCs w:val="16"/>
              </w:rPr>
              <w:t xml:space="preserve">Okt. ZELİHA KOCA </w:t>
            </w:r>
          </w:p>
          <w:p w:rsidR="00334A58" w:rsidRPr="002B14D6" w:rsidRDefault="00334A58" w:rsidP="009903E9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2552" w:type="dxa"/>
            <w:tcBorders>
              <w:top w:val="thickThinSmallGap" w:sz="24" w:space="0" w:color="auto"/>
            </w:tcBorders>
            <w:vAlign w:val="center"/>
          </w:tcPr>
          <w:p w:rsidR="00334A58" w:rsidRPr="002B14D6" w:rsidRDefault="00334A58" w:rsidP="004B1D2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204 PEYZAJ MİMARLIĞINDA BİTKİ MATERYALİ KULLANIMI 2</w:t>
            </w:r>
          </w:p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12</w:t>
            </w:r>
          </w:p>
        </w:tc>
      </w:tr>
      <w:tr w:rsidR="00334A58" w:rsidRPr="00F559D5" w:rsidTr="00334A58">
        <w:trPr>
          <w:trHeight w:val="1061"/>
          <w:jc w:val="center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334A58" w:rsidRPr="00F559D5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4A58" w:rsidRPr="00F559D5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3240" w:type="dxa"/>
            <w:vAlign w:val="center"/>
          </w:tcPr>
          <w:p w:rsidR="00334A58" w:rsidRPr="002B14D6" w:rsidRDefault="00334A58" w:rsidP="005318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6" w:type="dxa"/>
            <w:vAlign w:val="center"/>
          </w:tcPr>
          <w:p w:rsidR="00334A58" w:rsidRPr="002B14D6" w:rsidRDefault="00334A58" w:rsidP="00BC53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334A58" w:rsidRPr="002B14D6" w:rsidRDefault="00334A58" w:rsidP="0074325D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OZ224 ATATÜRK İLKELERİ VE İNKILAP TARİHİ 2</w:t>
            </w:r>
          </w:p>
          <w:p w:rsidR="00334A58" w:rsidRPr="002B14D6" w:rsidRDefault="00334A58" w:rsidP="009903E9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2B14D6">
              <w:rPr>
                <w:b/>
                <w:bCs/>
                <w:color w:val="auto"/>
                <w:sz w:val="16"/>
                <w:szCs w:val="16"/>
              </w:rPr>
              <w:t xml:space="preserve">Okt. ZELİHA KOCA </w:t>
            </w:r>
          </w:p>
          <w:p w:rsidR="00334A58" w:rsidRPr="002B14D6" w:rsidRDefault="00334A58" w:rsidP="009903E9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2B14D6">
              <w:rPr>
                <w:b/>
                <w:bCs/>
                <w:color w:val="auto"/>
                <w:sz w:val="16"/>
                <w:szCs w:val="16"/>
              </w:rPr>
              <w:t>OF 11</w:t>
            </w:r>
          </w:p>
        </w:tc>
        <w:tc>
          <w:tcPr>
            <w:tcW w:w="2552" w:type="dxa"/>
            <w:vAlign w:val="center"/>
          </w:tcPr>
          <w:p w:rsidR="00334A58" w:rsidRPr="002B14D6" w:rsidRDefault="00334A58" w:rsidP="004B1D2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8" w:type="dxa"/>
            <w:tcBorders>
              <w:right w:val="thickThinSmallGap" w:sz="24" w:space="0" w:color="auto"/>
            </w:tcBorders>
            <w:vAlign w:val="center"/>
          </w:tcPr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204 PEYZAJ MİMARLIĞINDA BİTKİ MATERYALİ KULLANIMI 2</w:t>
            </w:r>
          </w:p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12</w:t>
            </w:r>
          </w:p>
        </w:tc>
      </w:tr>
      <w:tr w:rsidR="00334A58" w:rsidRPr="00F559D5" w:rsidTr="00334A58">
        <w:trPr>
          <w:trHeight w:val="1077"/>
          <w:jc w:val="center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334A58" w:rsidRPr="00F559D5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3240" w:type="dxa"/>
            <w:vAlign w:val="center"/>
          </w:tcPr>
          <w:p w:rsidR="00334A58" w:rsidRPr="002B14D6" w:rsidRDefault="00334A58" w:rsidP="00AD18E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208 PEYZAJ MİMARLIĞINDA YAPI MATERYALLERİ</w:t>
            </w:r>
          </w:p>
          <w:p w:rsidR="00334A58" w:rsidRPr="002B14D6" w:rsidRDefault="00334A58" w:rsidP="00AD18E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334A58" w:rsidRPr="002B14D6" w:rsidRDefault="00334A58" w:rsidP="00915156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116" w:type="dxa"/>
            <w:vAlign w:val="center"/>
          </w:tcPr>
          <w:p w:rsidR="00334A58" w:rsidRPr="002B14D6" w:rsidRDefault="00334A58" w:rsidP="00335A8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SEÇMELİ DERS               </w:t>
            </w:r>
          </w:p>
          <w:p w:rsidR="00334A58" w:rsidRPr="002B14D6" w:rsidRDefault="00334A58" w:rsidP="00335A8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216 BİLGİSAYAR DESTEKLİ TASARIM VE MODELLEME</w:t>
            </w:r>
          </w:p>
          <w:p w:rsidR="00334A58" w:rsidRPr="002B14D6" w:rsidRDefault="00334A58" w:rsidP="00335A8A">
            <w:pPr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      DOÇ.DR. HAKAN OĞUZ</w:t>
            </w:r>
          </w:p>
          <w:p w:rsidR="00334A58" w:rsidRPr="002B14D6" w:rsidRDefault="00334A58" w:rsidP="00335A8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BİLGİSAYAR LABORATUARI</w:t>
            </w:r>
          </w:p>
        </w:tc>
        <w:tc>
          <w:tcPr>
            <w:tcW w:w="3118" w:type="dxa"/>
            <w:vAlign w:val="center"/>
          </w:tcPr>
          <w:p w:rsidR="00334A58" w:rsidRPr="002B14D6" w:rsidRDefault="00334A58" w:rsidP="0074325D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210 ÇEVRE VE DOĞA KORUMA</w:t>
            </w:r>
          </w:p>
          <w:p w:rsidR="00334A58" w:rsidRPr="002B14D6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334A58" w:rsidRPr="002B14D6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11</w:t>
            </w:r>
          </w:p>
          <w:p w:rsidR="00334A58" w:rsidRPr="002B14D6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A58" w:rsidRPr="002B14D6" w:rsidRDefault="00334A58" w:rsidP="002C7F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8" w:type="dxa"/>
            <w:tcBorders>
              <w:right w:val="thickThinSmallGap" w:sz="24" w:space="0" w:color="auto"/>
            </w:tcBorders>
            <w:vAlign w:val="center"/>
          </w:tcPr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204 PEYZAJ MİMARLIĞINDA BİTKİ MATERYALİ KULLANIMI 2</w:t>
            </w:r>
          </w:p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12</w:t>
            </w:r>
          </w:p>
        </w:tc>
      </w:tr>
      <w:tr w:rsidR="00334A58" w:rsidRPr="00F559D5" w:rsidTr="00334A58">
        <w:trPr>
          <w:trHeight w:val="1028"/>
          <w:jc w:val="center"/>
        </w:trPr>
        <w:tc>
          <w:tcPr>
            <w:tcW w:w="1131" w:type="dxa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334A58" w:rsidRPr="00F559D5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4A58" w:rsidRPr="00F559D5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3240" w:type="dxa"/>
            <w:tcBorders>
              <w:bottom w:val="thinThickThinSmallGap" w:sz="24" w:space="0" w:color="auto"/>
            </w:tcBorders>
            <w:vAlign w:val="center"/>
          </w:tcPr>
          <w:p w:rsidR="00334A58" w:rsidRPr="002B14D6" w:rsidRDefault="00334A58" w:rsidP="00AD18E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208 PEYZAJ MİMARLIĞINDA YAPI MATERYALLERİ</w:t>
            </w:r>
          </w:p>
          <w:p w:rsidR="00334A58" w:rsidRPr="002B14D6" w:rsidRDefault="00334A58" w:rsidP="00AD18E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334A58" w:rsidRPr="002B14D6" w:rsidRDefault="00334A58" w:rsidP="00AD18E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116" w:type="dxa"/>
            <w:tcBorders>
              <w:bottom w:val="thinThickThinSmallGap" w:sz="24" w:space="0" w:color="auto"/>
            </w:tcBorders>
            <w:vAlign w:val="center"/>
          </w:tcPr>
          <w:p w:rsidR="00334A58" w:rsidRPr="002B14D6" w:rsidRDefault="00334A58" w:rsidP="00335A8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SEÇMELİ DERS               </w:t>
            </w:r>
          </w:p>
          <w:p w:rsidR="00334A58" w:rsidRPr="002B14D6" w:rsidRDefault="00334A58" w:rsidP="00335A8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216 BİLGİSAYAR DESTEKLİ TASARIM VE MODELLEME</w:t>
            </w:r>
          </w:p>
          <w:p w:rsidR="00334A58" w:rsidRPr="002B14D6" w:rsidRDefault="00334A58" w:rsidP="00335A8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DOÇ.DR. HAKAN OĞUZ</w:t>
            </w:r>
          </w:p>
          <w:p w:rsidR="00334A58" w:rsidRPr="002B14D6" w:rsidRDefault="00334A58" w:rsidP="00335A8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BİLGİSAYAR LABORATUARI</w:t>
            </w:r>
          </w:p>
          <w:p w:rsidR="00334A58" w:rsidRPr="002B14D6" w:rsidRDefault="00334A58" w:rsidP="00335A8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thinThickThinSmallGap" w:sz="24" w:space="0" w:color="auto"/>
            </w:tcBorders>
            <w:vAlign w:val="center"/>
          </w:tcPr>
          <w:p w:rsidR="00334A58" w:rsidRPr="002B14D6" w:rsidRDefault="00334A58" w:rsidP="0074325D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210 ÇEVRE VE DOĞA KORUMA</w:t>
            </w:r>
          </w:p>
          <w:p w:rsidR="00334A58" w:rsidRPr="002B14D6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334A58" w:rsidRPr="002B14D6" w:rsidRDefault="00334A58" w:rsidP="0074325D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2552" w:type="dxa"/>
            <w:tcBorders>
              <w:bottom w:val="thinThickThinSmallGap" w:sz="24" w:space="0" w:color="auto"/>
            </w:tcBorders>
            <w:vAlign w:val="center"/>
          </w:tcPr>
          <w:p w:rsidR="00334A58" w:rsidRPr="002B14D6" w:rsidRDefault="00334A58" w:rsidP="002C7F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8" w:type="dxa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204 PEYZAJ MİMARLIĞINDA BİTKİ MATERYALİ KULLANIMI 2</w:t>
            </w:r>
          </w:p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334A58" w:rsidRPr="002B14D6" w:rsidRDefault="00334A58" w:rsidP="00D65C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12</w:t>
            </w:r>
          </w:p>
        </w:tc>
      </w:tr>
      <w:tr w:rsidR="00334A58" w:rsidRPr="00F559D5" w:rsidTr="00334A58">
        <w:trPr>
          <w:trHeight w:val="1058"/>
          <w:jc w:val="center"/>
        </w:trPr>
        <w:tc>
          <w:tcPr>
            <w:tcW w:w="1131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334A58" w:rsidRPr="00F559D5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4A58" w:rsidRPr="00F559D5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3240" w:type="dxa"/>
            <w:tcBorders>
              <w:top w:val="thin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202 PROJE II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3116" w:type="dxa"/>
            <w:tcBorders>
              <w:top w:val="thin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SEÇMELİ DERS               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 PM 214 PEYZAJ TASARIM STANDARTLARI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n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218 PEYZAJ EKOLOJİSİ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PROF. DR. HAKAN DOYGUN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thin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8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34A58" w:rsidRPr="00F559D5" w:rsidTr="00334A58">
        <w:trPr>
          <w:trHeight w:val="1136"/>
          <w:jc w:val="center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334A58" w:rsidRPr="00F559D5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4A58" w:rsidRPr="00F559D5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3240" w:type="dxa"/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202 PROJE II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3116" w:type="dxa"/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SEÇMELİ DERS               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 xml:space="preserve"> PM 214 PEYZAJ TASARIM STANDARTLARI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MAHİRE ÖZÇALIK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218 PEYZAJ EKOLOJİSİ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PROF. DR. HAKAN DOYGUN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2552" w:type="dxa"/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8" w:type="dxa"/>
            <w:tcBorders>
              <w:right w:val="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34A58" w:rsidRPr="00F559D5" w:rsidTr="00334A58">
        <w:trPr>
          <w:trHeight w:val="970"/>
          <w:jc w:val="center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334A58" w:rsidRPr="00F559D5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4A58" w:rsidRPr="00F559D5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3240" w:type="dxa"/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202 PROJE II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3116" w:type="dxa"/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 222 İNGİLİZCE IV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Okt. YUNUS EMRE AKBANA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YD 4</w:t>
            </w:r>
          </w:p>
        </w:tc>
        <w:tc>
          <w:tcPr>
            <w:tcW w:w="3118" w:type="dxa"/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8" w:type="dxa"/>
            <w:tcBorders>
              <w:right w:val="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34A58" w:rsidRPr="00F559D5" w:rsidTr="00334A58">
        <w:trPr>
          <w:trHeight w:val="901"/>
          <w:jc w:val="center"/>
        </w:trPr>
        <w:tc>
          <w:tcPr>
            <w:tcW w:w="113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334A58" w:rsidRPr="00F559D5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4A58" w:rsidRPr="00F559D5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3240" w:type="dxa"/>
            <w:tcBorders>
              <w:bottom w:val="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PM 202 PROJE II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OF 13</w:t>
            </w:r>
          </w:p>
        </w:tc>
        <w:tc>
          <w:tcPr>
            <w:tcW w:w="3116" w:type="dxa"/>
            <w:tcBorders>
              <w:bottom w:val="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OZ 222 İNGİLİZCE IV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 w:rsidRPr="002B14D6">
              <w:rPr>
                <w:b/>
                <w:bCs/>
                <w:sz w:val="16"/>
                <w:szCs w:val="16"/>
              </w:rPr>
              <w:t>Okt. YUNUS EMRE AKBANA</w:t>
            </w:r>
          </w:p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YD 4</w:t>
            </w:r>
          </w:p>
        </w:tc>
        <w:tc>
          <w:tcPr>
            <w:tcW w:w="3118" w:type="dxa"/>
            <w:tcBorders>
              <w:bottom w:val="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34A58" w:rsidRPr="002B14D6" w:rsidRDefault="00334A58" w:rsidP="001B50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0B554F" w:rsidRPr="00F559D5" w:rsidRDefault="000B554F"/>
    <w:p w:rsidR="000B554F" w:rsidRPr="00F559D5" w:rsidRDefault="000B554F" w:rsidP="00F55E5A"/>
    <w:p w:rsidR="000B554F" w:rsidRPr="002B2BDA" w:rsidRDefault="000B554F" w:rsidP="00F55E5A">
      <w:pPr>
        <w:rPr>
          <w:sz w:val="22"/>
          <w:szCs w:val="22"/>
        </w:rPr>
      </w:pPr>
      <w:r w:rsidRPr="00F559D5">
        <w:tab/>
      </w:r>
      <w:r w:rsidRPr="002B2BDA">
        <w:rPr>
          <w:sz w:val="22"/>
          <w:szCs w:val="22"/>
        </w:rPr>
        <w:t>Prof. Dr. Hakan DOYGUN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 xml:space="preserve">                  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>Prof. Dr. İbrahim BEKTAŞ</w:t>
      </w:r>
    </w:p>
    <w:p w:rsidR="000B554F" w:rsidRPr="002B2BDA" w:rsidRDefault="000B554F" w:rsidP="00F55E5A">
      <w:pPr>
        <w:rPr>
          <w:sz w:val="22"/>
          <w:szCs w:val="22"/>
        </w:rPr>
      </w:pPr>
      <w:r w:rsidRPr="002B2BDA">
        <w:rPr>
          <w:sz w:val="22"/>
          <w:szCs w:val="22"/>
        </w:rPr>
        <w:t xml:space="preserve">    </w:t>
      </w:r>
      <w:r w:rsidRPr="002B2BDA">
        <w:rPr>
          <w:sz w:val="22"/>
          <w:szCs w:val="22"/>
        </w:rPr>
        <w:tab/>
        <w:t xml:space="preserve">    BÖLÜM BAŞKANI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 xml:space="preserve">        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="002B2BDA">
        <w:rPr>
          <w:sz w:val="22"/>
          <w:szCs w:val="22"/>
        </w:rPr>
        <w:tab/>
      </w:r>
      <w:r w:rsidRPr="002B2BDA">
        <w:rPr>
          <w:sz w:val="22"/>
          <w:szCs w:val="22"/>
        </w:rPr>
        <w:t xml:space="preserve">  DEKAN</w:t>
      </w:r>
    </w:p>
    <w:p w:rsidR="000B554F" w:rsidRPr="00F559D5" w:rsidRDefault="000B554F" w:rsidP="00F55E5A">
      <w:pPr>
        <w:spacing w:after="200" w:line="276" w:lineRule="auto"/>
      </w:pPr>
      <w:r w:rsidRPr="00F559D5">
        <w:br w:type="page"/>
      </w:r>
      <w:r w:rsidRPr="00F559D5">
        <w:lastRenderedPageBreak/>
        <w:t xml:space="preserve">      </w:t>
      </w:r>
    </w:p>
    <w:p w:rsidR="000B554F" w:rsidRPr="00F559D5" w:rsidRDefault="000B554F" w:rsidP="00F55E5A">
      <w:r w:rsidRPr="00F559D5">
        <w:rPr>
          <w:b/>
          <w:bCs/>
          <w:sz w:val="20"/>
          <w:szCs w:val="20"/>
        </w:rPr>
        <w:tab/>
      </w:r>
      <w:r w:rsidRPr="00F559D5">
        <w:rPr>
          <w:b/>
          <w:bCs/>
          <w:sz w:val="20"/>
          <w:szCs w:val="20"/>
        </w:rPr>
        <w:tab/>
      </w:r>
      <w:r w:rsidRPr="00F559D5">
        <w:rPr>
          <w:b/>
          <w:bCs/>
          <w:sz w:val="20"/>
          <w:szCs w:val="20"/>
        </w:rPr>
        <w:tab/>
        <w:t xml:space="preserve">PEYZAJ MİMARLIĞI BÖLÜMÜ </w:t>
      </w:r>
      <w:r w:rsidR="00077E8B" w:rsidRPr="00F559D5">
        <w:rPr>
          <w:b/>
          <w:bCs/>
          <w:sz w:val="20"/>
          <w:szCs w:val="20"/>
        </w:rPr>
        <w:t>201</w:t>
      </w:r>
      <w:r w:rsidR="00077E8B">
        <w:rPr>
          <w:b/>
          <w:bCs/>
          <w:sz w:val="20"/>
          <w:szCs w:val="20"/>
        </w:rPr>
        <w:t>5</w:t>
      </w:r>
      <w:r w:rsidR="00077E8B" w:rsidRPr="00F559D5">
        <w:rPr>
          <w:b/>
          <w:bCs/>
          <w:sz w:val="20"/>
          <w:szCs w:val="20"/>
        </w:rPr>
        <w:t>-201</w:t>
      </w:r>
      <w:r w:rsidR="00077E8B">
        <w:rPr>
          <w:b/>
          <w:bCs/>
          <w:sz w:val="20"/>
          <w:szCs w:val="20"/>
        </w:rPr>
        <w:t>6</w:t>
      </w:r>
      <w:r w:rsidR="00077E8B" w:rsidRPr="00F559D5">
        <w:rPr>
          <w:b/>
          <w:bCs/>
          <w:sz w:val="20"/>
          <w:szCs w:val="20"/>
        </w:rPr>
        <w:t xml:space="preserve"> </w:t>
      </w:r>
      <w:r w:rsidRPr="00F559D5">
        <w:rPr>
          <w:b/>
          <w:bCs/>
          <w:sz w:val="20"/>
          <w:szCs w:val="20"/>
        </w:rPr>
        <w:t>BAHAR DÖNEMİ DERS PROGRAMI 6.YARIYIL (3. SINIF)</w:t>
      </w:r>
    </w:p>
    <w:tbl>
      <w:tblPr>
        <w:tblpPr w:leftFromText="141" w:rightFromText="141" w:vertAnchor="text" w:horzAnchor="margin" w:tblpXSpec="center" w:tblpY="282"/>
        <w:tblW w:w="1598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3240"/>
        <w:gridCol w:w="3108"/>
        <w:gridCol w:w="3069"/>
        <w:gridCol w:w="3027"/>
        <w:gridCol w:w="2409"/>
      </w:tblGrid>
      <w:tr w:rsidR="00F559D5" w:rsidRPr="00F559D5">
        <w:tc>
          <w:tcPr>
            <w:tcW w:w="113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Saat- Gün</w:t>
            </w:r>
          </w:p>
        </w:tc>
        <w:tc>
          <w:tcPr>
            <w:tcW w:w="3240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310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3069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302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09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Cuma</w:t>
            </w:r>
          </w:p>
        </w:tc>
      </w:tr>
      <w:tr w:rsidR="00A76A7E" w:rsidRPr="00F559D5">
        <w:trPr>
          <w:trHeight w:val="874"/>
        </w:trPr>
        <w:tc>
          <w:tcPr>
            <w:tcW w:w="1131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08.00-08.50</w:t>
            </w:r>
          </w:p>
        </w:tc>
        <w:tc>
          <w:tcPr>
            <w:tcW w:w="3240" w:type="dxa"/>
            <w:tcBorders>
              <w:top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8" w:type="dxa"/>
            <w:tcBorders>
              <w:top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308 PEYZAJ UYGULAMA TEKNİKLERİ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069" w:type="dxa"/>
            <w:tcBorders>
              <w:top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SEÇMELİ DERS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320 YABAN HAYATI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SELÇUK İNAÇ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SEDİR AMFİSİ</w:t>
            </w:r>
          </w:p>
        </w:tc>
        <w:tc>
          <w:tcPr>
            <w:tcW w:w="3027" w:type="dxa"/>
            <w:tcBorders>
              <w:top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76A7E" w:rsidRPr="00F559D5">
        <w:trPr>
          <w:trHeight w:val="1061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3240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8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308 PEYZAJ UYGULAMA TEKNİKLERİ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069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SEÇMELİ DERS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320 YABAN HAYATI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SELÇUK İNAÇ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SEDİR AMFİSİ</w:t>
            </w:r>
          </w:p>
        </w:tc>
        <w:tc>
          <w:tcPr>
            <w:tcW w:w="3027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right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76A7E" w:rsidRPr="00F559D5">
        <w:trPr>
          <w:trHeight w:val="1077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3240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306 BİTKİLENDİRME TASARIMI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3108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308 PEYZAJ UYGULAMA TEKNİKLERİ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069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7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304 PEYZAJ ONARIM TEKNİKLERİ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A76A7E" w:rsidRPr="00F559D5" w:rsidRDefault="00F83119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OF12</w:t>
            </w:r>
          </w:p>
        </w:tc>
        <w:tc>
          <w:tcPr>
            <w:tcW w:w="2409" w:type="dxa"/>
            <w:tcBorders>
              <w:right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SEÇMELİ DERS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318 PEYZAJ PLANLAMADA UZAKTAN ALGILAMA TEKNİKLERİ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DOÇ. DR. HAKAN OĞUZ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BİL. LAB.</w:t>
            </w:r>
          </w:p>
        </w:tc>
      </w:tr>
      <w:tr w:rsidR="00A76A7E" w:rsidRPr="00F559D5">
        <w:trPr>
          <w:trHeight w:val="1063"/>
        </w:trPr>
        <w:tc>
          <w:tcPr>
            <w:tcW w:w="1131" w:type="dxa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3240" w:type="dxa"/>
            <w:tcBorders>
              <w:bottom w:val="thin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306 BİTKİLENDİRME TASARIMI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3108" w:type="dxa"/>
            <w:tcBorders>
              <w:bottom w:val="thin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308 PEYZAJ UYGULAMA TEKNİKLERİ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3069" w:type="dxa"/>
            <w:tcBorders>
              <w:bottom w:val="thin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7" w:type="dxa"/>
            <w:tcBorders>
              <w:bottom w:val="thin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304 PEYZAJ ONARIM TEKNİKLERİ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A76A7E" w:rsidRPr="00F559D5" w:rsidRDefault="00F83119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OF12</w:t>
            </w:r>
          </w:p>
        </w:tc>
        <w:tc>
          <w:tcPr>
            <w:tcW w:w="2409" w:type="dxa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SEÇMELİ DERS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318 PEYZAJ PLANLAMADA UZAKTAN ALGILAMA TEKNİKLERİ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DOÇ. DR. </w:t>
            </w:r>
            <w:r w:rsidRPr="00F559D5">
              <w:rPr>
                <w:b/>
                <w:bCs/>
                <w:sz w:val="16"/>
                <w:szCs w:val="16"/>
              </w:rPr>
              <w:t>HAKAN OĞUZ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BİL. LAB.</w:t>
            </w:r>
          </w:p>
        </w:tc>
      </w:tr>
      <w:tr w:rsidR="00A76A7E" w:rsidRPr="00F559D5">
        <w:trPr>
          <w:trHeight w:val="1058"/>
        </w:trPr>
        <w:tc>
          <w:tcPr>
            <w:tcW w:w="1131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3240" w:type="dxa"/>
            <w:tcBorders>
              <w:top w:val="thin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310 DOĞAL BİTKİ ÖRTÜSÜ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ÖĞR. GÖR.  TOLGA OK</w:t>
            </w:r>
          </w:p>
          <w:p w:rsidR="00A76A7E" w:rsidRPr="00F559D5" w:rsidRDefault="00A76A7E" w:rsidP="00A76A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OF 12</w:t>
            </w:r>
          </w:p>
        </w:tc>
        <w:tc>
          <w:tcPr>
            <w:tcW w:w="3108" w:type="dxa"/>
            <w:tcBorders>
              <w:top w:val="thin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316 PEYZAJ BAKIM TEKNİKLERİ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DOÇ. DR. HAKAN OĞUZ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3069" w:type="dxa"/>
            <w:tcBorders>
              <w:top w:val="thin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SEÇMELİ DERS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314 ÇATI VE TERAS BAHÇELERİ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F559D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27" w:type="dxa"/>
            <w:tcBorders>
              <w:top w:val="thin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302 PROJE IV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ŞULE KISAKÜREK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76A7E" w:rsidRPr="00F559D5">
        <w:trPr>
          <w:trHeight w:val="1136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3240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310 DOĞAL BİTKİ ÖRTÜSÜ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ÖĞR. GÖR. TOLGA OK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3108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316 PEYZAJ BAKIM TEKNİKLERİ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DOÇ. DR. HAKAN OĞUZ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3069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SEÇMELİ DERS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314 ÇATI VE TERAS BAHÇELERİ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F559D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27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302 PROJE IV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ŞULE KISAKÜREK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2409" w:type="dxa"/>
            <w:tcBorders>
              <w:right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76A7E" w:rsidRPr="00F559D5">
        <w:trPr>
          <w:trHeight w:val="915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3240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8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7" w:type="dxa"/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302 PROJE IV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ŞULE KISAKÜREK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2409" w:type="dxa"/>
            <w:tcBorders>
              <w:right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76A7E" w:rsidRPr="00F559D5">
        <w:trPr>
          <w:trHeight w:val="901"/>
        </w:trPr>
        <w:tc>
          <w:tcPr>
            <w:tcW w:w="113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3240" w:type="dxa"/>
            <w:tcBorders>
              <w:bottom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8" w:type="dxa"/>
            <w:tcBorders>
              <w:bottom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9" w:type="dxa"/>
            <w:tcBorders>
              <w:bottom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7" w:type="dxa"/>
            <w:tcBorders>
              <w:bottom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302 PROJE IV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PROF. DR. HAKAN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ŞULE KISAKÜREK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76A7E" w:rsidRPr="00F559D5" w:rsidRDefault="00A76A7E" w:rsidP="00A76A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0B554F" w:rsidRPr="00F559D5" w:rsidRDefault="000B554F" w:rsidP="002F3EEA">
      <w:pPr>
        <w:spacing w:after="200" w:line="276" w:lineRule="auto"/>
      </w:pPr>
    </w:p>
    <w:p w:rsidR="000B554F" w:rsidRPr="002B2BDA" w:rsidRDefault="000B554F" w:rsidP="00F55E5A">
      <w:pPr>
        <w:rPr>
          <w:sz w:val="22"/>
          <w:szCs w:val="22"/>
        </w:rPr>
      </w:pPr>
      <w:r w:rsidRPr="00F559D5">
        <w:tab/>
      </w:r>
      <w:r w:rsidRPr="002B2BDA">
        <w:rPr>
          <w:sz w:val="22"/>
          <w:szCs w:val="22"/>
        </w:rPr>
        <w:t>Prof. Dr. Hakan DOYGUN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 xml:space="preserve">                  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>Prof. Dr. İbrahim BEKTAŞ</w:t>
      </w:r>
    </w:p>
    <w:p w:rsidR="000B554F" w:rsidRPr="002B2BDA" w:rsidRDefault="000B554F" w:rsidP="00F55E5A">
      <w:pPr>
        <w:rPr>
          <w:sz w:val="22"/>
          <w:szCs w:val="22"/>
        </w:rPr>
      </w:pPr>
      <w:r w:rsidRPr="002B2BDA">
        <w:rPr>
          <w:sz w:val="22"/>
          <w:szCs w:val="22"/>
        </w:rPr>
        <w:t xml:space="preserve">    </w:t>
      </w:r>
      <w:r w:rsidRPr="002B2BDA">
        <w:rPr>
          <w:sz w:val="22"/>
          <w:szCs w:val="22"/>
        </w:rPr>
        <w:tab/>
        <w:t xml:space="preserve">    BÖLÜM BAŞKANI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 xml:space="preserve">        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 xml:space="preserve"> </w:t>
      </w:r>
      <w:r w:rsidR="002B2BDA">
        <w:rPr>
          <w:sz w:val="22"/>
          <w:szCs w:val="22"/>
        </w:rPr>
        <w:tab/>
      </w:r>
      <w:r w:rsidRPr="002B2BDA">
        <w:rPr>
          <w:sz w:val="22"/>
          <w:szCs w:val="22"/>
        </w:rPr>
        <w:t xml:space="preserve"> DEKAN</w:t>
      </w:r>
    </w:p>
    <w:p w:rsidR="000B554F" w:rsidRPr="00F559D5" w:rsidRDefault="000B554F" w:rsidP="00F55E5A">
      <w:pPr>
        <w:tabs>
          <w:tab w:val="left" w:pos="2813"/>
        </w:tabs>
      </w:pPr>
    </w:p>
    <w:p w:rsidR="000B554F" w:rsidRPr="00F559D5" w:rsidRDefault="000B554F" w:rsidP="00730872">
      <w:pPr>
        <w:tabs>
          <w:tab w:val="left" w:pos="13310"/>
        </w:tabs>
        <w:ind w:left="2124"/>
        <w:rPr>
          <w:b/>
          <w:bCs/>
          <w:sz w:val="20"/>
          <w:szCs w:val="20"/>
        </w:rPr>
      </w:pPr>
      <w:r w:rsidRPr="00F559D5">
        <w:lastRenderedPageBreak/>
        <w:tab/>
      </w:r>
      <w:r w:rsidRPr="00F559D5">
        <w:tab/>
        <w:t xml:space="preserve">    </w:t>
      </w:r>
      <w:r w:rsidRPr="00F559D5">
        <w:rPr>
          <w:b/>
          <w:bCs/>
          <w:sz w:val="20"/>
          <w:szCs w:val="20"/>
        </w:rPr>
        <w:t xml:space="preserve">PEYZAJ MİMARLIĞI BÖLÜMÜ </w:t>
      </w:r>
      <w:r w:rsidR="00077E8B" w:rsidRPr="00F559D5">
        <w:rPr>
          <w:b/>
          <w:bCs/>
          <w:sz w:val="20"/>
          <w:szCs w:val="20"/>
        </w:rPr>
        <w:t>201</w:t>
      </w:r>
      <w:r w:rsidR="00077E8B">
        <w:rPr>
          <w:b/>
          <w:bCs/>
          <w:sz w:val="20"/>
          <w:szCs w:val="20"/>
        </w:rPr>
        <w:t>5</w:t>
      </w:r>
      <w:r w:rsidR="00077E8B" w:rsidRPr="00F559D5">
        <w:rPr>
          <w:b/>
          <w:bCs/>
          <w:sz w:val="20"/>
          <w:szCs w:val="20"/>
        </w:rPr>
        <w:t>-201</w:t>
      </w:r>
      <w:r w:rsidR="00077E8B">
        <w:rPr>
          <w:b/>
          <w:bCs/>
          <w:sz w:val="20"/>
          <w:szCs w:val="20"/>
        </w:rPr>
        <w:t>6</w:t>
      </w:r>
      <w:r w:rsidR="00077E8B" w:rsidRPr="00F559D5">
        <w:rPr>
          <w:b/>
          <w:bCs/>
          <w:sz w:val="20"/>
          <w:szCs w:val="20"/>
        </w:rPr>
        <w:t xml:space="preserve"> </w:t>
      </w:r>
      <w:r w:rsidRPr="00F559D5">
        <w:rPr>
          <w:b/>
          <w:bCs/>
          <w:sz w:val="20"/>
          <w:szCs w:val="20"/>
        </w:rPr>
        <w:t>BAHAR DÖNEMİ DERS PROGRAMI 8.YARIYIL (4. SINIF)</w:t>
      </w:r>
    </w:p>
    <w:tbl>
      <w:tblPr>
        <w:tblpPr w:leftFromText="141" w:rightFromText="141" w:vertAnchor="text" w:horzAnchor="margin" w:tblpXSpec="center" w:tblpY="147"/>
        <w:tblW w:w="1598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3240"/>
        <w:gridCol w:w="3117"/>
        <w:gridCol w:w="2826"/>
        <w:gridCol w:w="2835"/>
        <w:gridCol w:w="2835"/>
      </w:tblGrid>
      <w:tr w:rsidR="00F559D5" w:rsidRPr="00F559D5">
        <w:tc>
          <w:tcPr>
            <w:tcW w:w="113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Saat- Gün</w:t>
            </w:r>
          </w:p>
        </w:tc>
        <w:tc>
          <w:tcPr>
            <w:tcW w:w="3240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311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826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B554F" w:rsidRPr="00F559D5" w:rsidRDefault="000B554F" w:rsidP="00F55E5A">
            <w:pPr>
              <w:jc w:val="center"/>
              <w:rPr>
                <w:b/>
                <w:bCs/>
                <w:sz w:val="20"/>
                <w:szCs w:val="20"/>
              </w:rPr>
            </w:pPr>
            <w:r w:rsidRPr="00F559D5">
              <w:rPr>
                <w:b/>
                <w:bCs/>
                <w:sz w:val="20"/>
                <w:szCs w:val="20"/>
              </w:rPr>
              <w:t>Cuma</w:t>
            </w:r>
          </w:p>
        </w:tc>
      </w:tr>
      <w:tr w:rsidR="008C7753" w:rsidRPr="00F559D5">
        <w:trPr>
          <w:trHeight w:val="874"/>
        </w:trPr>
        <w:tc>
          <w:tcPr>
            <w:tcW w:w="1131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08.00-08.50</w:t>
            </w:r>
          </w:p>
        </w:tc>
        <w:tc>
          <w:tcPr>
            <w:tcW w:w="3240" w:type="dxa"/>
            <w:tcBorders>
              <w:top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6" w:type="dxa"/>
            <w:tcBorders>
              <w:top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408 BİTİRME ÇALIŞMASI II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BÖLÜM ÖĞRETİM ÜYELERİ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404 ÇEVRE ve İMAR HUKUKU</w:t>
            </w:r>
          </w:p>
          <w:p w:rsidR="008C7753" w:rsidRPr="00F559D5" w:rsidRDefault="008C7753" w:rsidP="008C7753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DOÇ. DR. HAKAN OĞUZ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283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414 KENTSEL TASARIM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8C7753" w:rsidRPr="00F559D5">
        <w:trPr>
          <w:trHeight w:val="829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3240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406 ÇİMLER ve YER ÖRTÜCÜ BİTKİLER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3117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6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408 BİTİRME ÇALIŞMASI II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BÖLÜM ÖĞRETİM ÜYELERİ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2835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404 ÇEVRE ve İMAR HUKUKU</w:t>
            </w:r>
          </w:p>
          <w:p w:rsidR="008C7753" w:rsidRPr="00F559D5" w:rsidRDefault="008C7753" w:rsidP="008C7753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DOÇ. DR. HAKAN OĞUZ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2835" w:type="dxa"/>
            <w:tcBorders>
              <w:right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414 KENTSEL TASARIM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8C7753" w:rsidRPr="00F559D5">
        <w:trPr>
          <w:trHeight w:val="840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3240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406 ÇİMLER ve YER ÖRTÜCÜ BİTKİLER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3117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6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418 İLERİ PEYZAJ PLANLAMA TEKNİKLERİ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PROF. DR. HAKAN DOYGUN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2835" w:type="dxa"/>
            <w:vAlign w:val="center"/>
          </w:tcPr>
          <w:p w:rsidR="008C7753" w:rsidRPr="00F559D5" w:rsidRDefault="008C7753" w:rsidP="008C775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SEÇMELİ DERS </w:t>
            </w:r>
          </w:p>
          <w:p w:rsidR="008C7753" w:rsidRPr="00F559D5" w:rsidRDefault="008C7753" w:rsidP="008C7753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>PM 424 MESLEKİ İNGİLİZCE II</w:t>
            </w:r>
          </w:p>
          <w:p w:rsidR="008C7753" w:rsidRPr="00F559D5" w:rsidRDefault="008C7753" w:rsidP="008C775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 DOÇ. DR. HAKAN OĞUZ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2835" w:type="dxa"/>
            <w:tcBorders>
              <w:right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C7753" w:rsidRPr="00F559D5">
        <w:trPr>
          <w:trHeight w:val="1028"/>
        </w:trPr>
        <w:tc>
          <w:tcPr>
            <w:tcW w:w="1131" w:type="dxa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3240" w:type="dxa"/>
            <w:tcBorders>
              <w:bottom w:val="thin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406 ÇİMLER ve YER ÖRTÜCÜ BİTKİLER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12</w:t>
            </w:r>
          </w:p>
        </w:tc>
        <w:tc>
          <w:tcPr>
            <w:tcW w:w="3117" w:type="dxa"/>
            <w:tcBorders>
              <w:bottom w:val="thin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6" w:type="dxa"/>
            <w:tcBorders>
              <w:bottom w:val="thin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418 İLERİ PEYZAJ PLANLAMA TEKNİKLERİ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PROF. DR. HAKAN DOYGUN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  <w:tc>
          <w:tcPr>
            <w:tcW w:w="2835" w:type="dxa"/>
            <w:tcBorders>
              <w:bottom w:val="thin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SEÇMELİ DERS </w:t>
            </w:r>
          </w:p>
          <w:p w:rsidR="008C7753" w:rsidRPr="00F559D5" w:rsidRDefault="008C7753" w:rsidP="008C7753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>PM 424 MESLEKİ İNGİLİZCE II</w:t>
            </w:r>
          </w:p>
          <w:p w:rsidR="008C7753" w:rsidRPr="00F559D5" w:rsidRDefault="008C7753" w:rsidP="008C7753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 DOÇ. DR. HAKAN OĞUZ </w:t>
            </w:r>
          </w:p>
          <w:p w:rsidR="008C7753" w:rsidRPr="00F559D5" w:rsidRDefault="008C7753" w:rsidP="008C775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>OF 11</w:t>
            </w:r>
          </w:p>
        </w:tc>
        <w:tc>
          <w:tcPr>
            <w:tcW w:w="2835" w:type="dxa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C7753" w:rsidRPr="00F559D5">
        <w:trPr>
          <w:trHeight w:val="1058"/>
        </w:trPr>
        <w:tc>
          <w:tcPr>
            <w:tcW w:w="1131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3240" w:type="dxa"/>
            <w:tcBorders>
              <w:top w:val="thin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thin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420 TEMATİK PEYZAJ TASARIMLARI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6" w:type="dxa"/>
            <w:tcBorders>
              <w:top w:val="thin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422 TIBBİ ve AROMATİK BİTKİLER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2835" w:type="dxa"/>
            <w:tcBorders>
              <w:top w:val="thin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>PM 402 PROJE VI</w:t>
            </w:r>
          </w:p>
          <w:p w:rsidR="008C7753" w:rsidRPr="00F559D5" w:rsidRDefault="008C7753" w:rsidP="008C775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F559D5">
              <w:rPr>
                <w:b/>
                <w:bCs/>
                <w:color w:val="auto"/>
                <w:sz w:val="16"/>
                <w:szCs w:val="16"/>
              </w:rPr>
              <w:t xml:space="preserve">PROF. DR. HAKAN DOYGUN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F559D5">
              <w:rPr>
                <w:b/>
                <w:bCs/>
                <w:sz w:val="16"/>
                <w:szCs w:val="16"/>
              </w:rPr>
              <w:t xml:space="preserve">3 </w:t>
            </w:r>
          </w:p>
        </w:tc>
      </w:tr>
      <w:tr w:rsidR="008C7753" w:rsidRPr="00F559D5">
        <w:trPr>
          <w:trHeight w:val="1136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3240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420 TEMATİK PEYZAJ TASARIMLARI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6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SEÇMELİ DERS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422 TIBBİ ve AROMATİK BİTKİLER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11</w:t>
            </w:r>
          </w:p>
        </w:tc>
        <w:tc>
          <w:tcPr>
            <w:tcW w:w="2835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402 PROJE VI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PROF. DR. HAKAN DOYGUN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OF 3</w:t>
            </w:r>
          </w:p>
        </w:tc>
      </w:tr>
      <w:tr w:rsidR="008C7753" w:rsidRPr="00F559D5">
        <w:trPr>
          <w:trHeight w:val="915"/>
        </w:trPr>
        <w:tc>
          <w:tcPr>
            <w:tcW w:w="1131" w:type="dxa"/>
            <w:tcBorders>
              <w:left w:val="thinThick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3240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6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right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402 PROJE VI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PROF. DR. HAKAN DOYGUN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F559D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8C7753" w:rsidRPr="00F559D5">
        <w:trPr>
          <w:trHeight w:val="901"/>
        </w:trPr>
        <w:tc>
          <w:tcPr>
            <w:tcW w:w="113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3240" w:type="dxa"/>
            <w:tcBorders>
              <w:bottom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6" w:type="dxa"/>
            <w:tcBorders>
              <w:bottom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PM 402 PROJE VI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 xml:space="preserve">PROF. DR. HAKAN DOYGUN 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ŞULE KISAKÜREK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 w:rsidRPr="00F559D5">
              <w:rPr>
                <w:b/>
                <w:bCs/>
                <w:sz w:val="16"/>
                <w:szCs w:val="16"/>
              </w:rPr>
              <w:t>YRD. DOÇ. DR. NESLİHAN DOYGUN</w:t>
            </w:r>
          </w:p>
          <w:p w:rsidR="008C7753" w:rsidRPr="00F559D5" w:rsidRDefault="008C7753" w:rsidP="008C77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OF </w:t>
            </w:r>
            <w:r w:rsidRPr="00F559D5">
              <w:rPr>
                <w:b/>
                <w:bCs/>
                <w:sz w:val="16"/>
                <w:szCs w:val="16"/>
              </w:rPr>
              <w:t>3</w:t>
            </w:r>
          </w:p>
        </w:tc>
      </w:tr>
    </w:tbl>
    <w:p w:rsidR="000B554F" w:rsidRDefault="000B554F" w:rsidP="00F55E5A">
      <w:r w:rsidRPr="00F559D5">
        <w:tab/>
      </w:r>
    </w:p>
    <w:p w:rsidR="002B2BDA" w:rsidRDefault="002B2BDA" w:rsidP="00F55E5A"/>
    <w:p w:rsidR="002B2BDA" w:rsidRPr="00F559D5" w:rsidRDefault="002B2BDA" w:rsidP="00F55E5A"/>
    <w:p w:rsidR="000B554F" w:rsidRPr="002B2BDA" w:rsidRDefault="000B554F" w:rsidP="00730872">
      <w:pPr>
        <w:ind w:firstLine="708"/>
        <w:rPr>
          <w:sz w:val="22"/>
          <w:szCs w:val="22"/>
        </w:rPr>
      </w:pPr>
      <w:r w:rsidRPr="002B2BDA">
        <w:rPr>
          <w:sz w:val="22"/>
          <w:szCs w:val="22"/>
        </w:rPr>
        <w:t>Prof. Dr. Hakan DOYGUN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 xml:space="preserve">                  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>Prof. Dr. İbrahim BEKTAŞ</w:t>
      </w:r>
    </w:p>
    <w:p w:rsidR="000B554F" w:rsidRPr="002B2BDA" w:rsidRDefault="000B554F" w:rsidP="00F55E5A">
      <w:pPr>
        <w:rPr>
          <w:sz w:val="22"/>
          <w:szCs w:val="22"/>
        </w:rPr>
      </w:pPr>
      <w:r w:rsidRPr="002B2BDA">
        <w:rPr>
          <w:sz w:val="22"/>
          <w:szCs w:val="22"/>
        </w:rPr>
        <w:t xml:space="preserve">                BÖLÜM BAŞKANI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 xml:space="preserve">        </w:t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</w:r>
      <w:r w:rsidRPr="002B2BDA">
        <w:rPr>
          <w:sz w:val="22"/>
          <w:szCs w:val="22"/>
        </w:rPr>
        <w:tab/>
        <w:t xml:space="preserve">   </w:t>
      </w:r>
      <w:r w:rsidR="002B2BDA">
        <w:rPr>
          <w:sz w:val="22"/>
          <w:szCs w:val="22"/>
        </w:rPr>
        <w:tab/>
      </w:r>
      <w:r w:rsidR="00F559D5" w:rsidRPr="002B2BDA">
        <w:rPr>
          <w:sz w:val="22"/>
          <w:szCs w:val="22"/>
        </w:rPr>
        <w:t>DEKAN</w:t>
      </w:r>
    </w:p>
    <w:p w:rsidR="000B554F" w:rsidRPr="00F559D5" w:rsidRDefault="000B554F" w:rsidP="003E6D8A">
      <w:pPr>
        <w:ind w:left="-1134"/>
      </w:pPr>
    </w:p>
    <w:sectPr w:rsidR="000B554F" w:rsidRPr="00F559D5" w:rsidSect="00F55E5A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1E"/>
    <w:rsid w:val="000064B5"/>
    <w:rsid w:val="000213A1"/>
    <w:rsid w:val="00077E8B"/>
    <w:rsid w:val="00084240"/>
    <w:rsid w:val="0009096B"/>
    <w:rsid w:val="000B1127"/>
    <w:rsid w:val="000B554F"/>
    <w:rsid w:val="000F355B"/>
    <w:rsid w:val="00120024"/>
    <w:rsid w:val="00120060"/>
    <w:rsid w:val="00130F4C"/>
    <w:rsid w:val="0014189C"/>
    <w:rsid w:val="001505BE"/>
    <w:rsid w:val="00185D23"/>
    <w:rsid w:val="001B0FCC"/>
    <w:rsid w:val="001B50CB"/>
    <w:rsid w:val="00253450"/>
    <w:rsid w:val="002655A7"/>
    <w:rsid w:val="002B14D6"/>
    <w:rsid w:val="002B2BDA"/>
    <w:rsid w:val="002C7F40"/>
    <w:rsid w:val="002F3EEA"/>
    <w:rsid w:val="0030207C"/>
    <w:rsid w:val="00334A58"/>
    <w:rsid w:val="00380000"/>
    <w:rsid w:val="003C2649"/>
    <w:rsid w:val="003E6D8A"/>
    <w:rsid w:val="003F23DF"/>
    <w:rsid w:val="00407D85"/>
    <w:rsid w:val="0044203C"/>
    <w:rsid w:val="00452A34"/>
    <w:rsid w:val="00490251"/>
    <w:rsid w:val="004A25C6"/>
    <w:rsid w:val="004A3D74"/>
    <w:rsid w:val="004B1D21"/>
    <w:rsid w:val="004C14BC"/>
    <w:rsid w:val="00524651"/>
    <w:rsid w:val="0053185C"/>
    <w:rsid w:val="00540F0E"/>
    <w:rsid w:val="005537E3"/>
    <w:rsid w:val="0060550C"/>
    <w:rsid w:val="00652664"/>
    <w:rsid w:val="00691D05"/>
    <w:rsid w:val="00692F05"/>
    <w:rsid w:val="006D7DFC"/>
    <w:rsid w:val="006E1F28"/>
    <w:rsid w:val="006F34C7"/>
    <w:rsid w:val="00706B53"/>
    <w:rsid w:val="00714D08"/>
    <w:rsid w:val="00730872"/>
    <w:rsid w:val="0073245F"/>
    <w:rsid w:val="00732579"/>
    <w:rsid w:val="0074325D"/>
    <w:rsid w:val="00781223"/>
    <w:rsid w:val="007A4B8D"/>
    <w:rsid w:val="007C23A4"/>
    <w:rsid w:val="007D3689"/>
    <w:rsid w:val="007F2F6A"/>
    <w:rsid w:val="00831BB8"/>
    <w:rsid w:val="008475E1"/>
    <w:rsid w:val="008731C9"/>
    <w:rsid w:val="00877FB1"/>
    <w:rsid w:val="00880E7D"/>
    <w:rsid w:val="00882900"/>
    <w:rsid w:val="00897248"/>
    <w:rsid w:val="008A623A"/>
    <w:rsid w:val="008C20C8"/>
    <w:rsid w:val="008C7753"/>
    <w:rsid w:val="009114C9"/>
    <w:rsid w:val="00915156"/>
    <w:rsid w:val="00950410"/>
    <w:rsid w:val="00952C76"/>
    <w:rsid w:val="009903E9"/>
    <w:rsid w:val="00996891"/>
    <w:rsid w:val="009C7222"/>
    <w:rsid w:val="009D4A73"/>
    <w:rsid w:val="00A056FC"/>
    <w:rsid w:val="00A14397"/>
    <w:rsid w:val="00A30F72"/>
    <w:rsid w:val="00A4499F"/>
    <w:rsid w:val="00A76A7E"/>
    <w:rsid w:val="00A8278A"/>
    <w:rsid w:val="00AC6405"/>
    <w:rsid w:val="00B04906"/>
    <w:rsid w:val="00B06FA9"/>
    <w:rsid w:val="00B1215E"/>
    <w:rsid w:val="00B171A0"/>
    <w:rsid w:val="00B37C4B"/>
    <w:rsid w:val="00B632AC"/>
    <w:rsid w:val="00B80D64"/>
    <w:rsid w:val="00BC4060"/>
    <w:rsid w:val="00BC53A1"/>
    <w:rsid w:val="00BD3FB9"/>
    <w:rsid w:val="00BD6C9F"/>
    <w:rsid w:val="00C06B24"/>
    <w:rsid w:val="00C42EDE"/>
    <w:rsid w:val="00C73DB2"/>
    <w:rsid w:val="00C9014C"/>
    <w:rsid w:val="00C929A9"/>
    <w:rsid w:val="00C93080"/>
    <w:rsid w:val="00CE3AD7"/>
    <w:rsid w:val="00D0651E"/>
    <w:rsid w:val="00D11324"/>
    <w:rsid w:val="00D22BA8"/>
    <w:rsid w:val="00D6732A"/>
    <w:rsid w:val="00D71616"/>
    <w:rsid w:val="00DA720F"/>
    <w:rsid w:val="00E17594"/>
    <w:rsid w:val="00E43E00"/>
    <w:rsid w:val="00E517E9"/>
    <w:rsid w:val="00E95E3E"/>
    <w:rsid w:val="00EE625F"/>
    <w:rsid w:val="00EF5965"/>
    <w:rsid w:val="00F146C5"/>
    <w:rsid w:val="00F1521B"/>
    <w:rsid w:val="00F47F1D"/>
    <w:rsid w:val="00F559D5"/>
    <w:rsid w:val="00F55E5A"/>
    <w:rsid w:val="00F57108"/>
    <w:rsid w:val="00F83119"/>
    <w:rsid w:val="00FA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1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3F23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50C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50C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1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3F23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50C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50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Müge</dc:creator>
  <cp:lastModifiedBy>hakandoygun</cp:lastModifiedBy>
  <cp:revision>2</cp:revision>
  <cp:lastPrinted>2015-12-29T13:24:00Z</cp:lastPrinted>
  <dcterms:created xsi:type="dcterms:W3CDTF">2016-02-07T18:22:00Z</dcterms:created>
  <dcterms:modified xsi:type="dcterms:W3CDTF">2016-02-07T18:22:00Z</dcterms:modified>
</cp:coreProperties>
</file>