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2647A6" w:rsidP="003105B1">
      <w:pPr>
        <w:jc w:val="center"/>
        <w:rPr>
          <w:b/>
        </w:rPr>
      </w:pPr>
      <w:r>
        <w:rPr>
          <w:b/>
        </w:rPr>
        <w:t>2023-2024</w:t>
      </w:r>
      <w:r w:rsidR="00E80F5C" w:rsidRPr="003105B1">
        <w:rPr>
          <w:b/>
        </w:rPr>
        <w:t xml:space="preserve"> GÜZ YARIYILI </w:t>
      </w:r>
      <w:r w:rsidR="00F14FBE">
        <w:rPr>
          <w:b/>
        </w:rPr>
        <w:t>FİNAL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tbl>
      <w:tblPr>
        <w:tblStyle w:val="TabloKlavuzu"/>
        <w:tblW w:w="9348" w:type="dxa"/>
        <w:tblLook w:val="04A0" w:firstRow="1" w:lastRow="0" w:firstColumn="1" w:lastColumn="0" w:noHBand="0" w:noVBand="1"/>
      </w:tblPr>
      <w:tblGrid>
        <w:gridCol w:w="1132"/>
        <w:gridCol w:w="1132"/>
        <w:gridCol w:w="777"/>
        <w:gridCol w:w="1133"/>
        <w:gridCol w:w="1644"/>
        <w:gridCol w:w="1133"/>
        <w:gridCol w:w="1590"/>
        <w:gridCol w:w="807"/>
      </w:tblGrid>
      <w:tr w:rsidR="005A190B" w:rsidRPr="005A190B" w:rsidTr="00E51B37">
        <w:trPr>
          <w:trHeight w:val="278"/>
        </w:trPr>
        <w:tc>
          <w:tcPr>
            <w:tcW w:w="1132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TARİHİ</w:t>
            </w:r>
          </w:p>
        </w:tc>
        <w:tc>
          <w:tcPr>
            <w:tcW w:w="1132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BAŞ. SAATİ</w:t>
            </w:r>
          </w:p>
        </w:tc>
        <w:tc>
          <w:tcPr>
            <w:tcW w:w="777" w:type="dxa"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BİTİŞ SAATİ</w:t>
            </w:r>
          </w:p>
        </w:tc>
        <w:tc>
          <w:tcPr>
            <w:tcW w:w="1133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 KODU</w:t>
            </w:r>
          </w:p>
        </w:tc>
        <w:tc>
          <w:tcPr>
            <w:tcW w:w="1644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 ADI</w:t>
            </w:r>
          </w:p>
        </w:tc>
        <w:tc>
          <w:tcPr>
            <w:tcW w:w="1133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SINIFI</w:t>
            </w:r>
          </w:p>
        </w:tc>
        <w:tc>
          <w:tcPr>
            <w:tcW w:w="1590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DERSİ VEREN ÖĞRETİM ELEMANI</w:t>
            </w:r>
          </w:p>
        </w:tc>
        <w:tc>
          <w:tcPr>
            <w:tcW w:w="807" w:type="dxa"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ŞEKLİ</w:t>
            </w:r>
          </w:p>
        </w:tc>
      </w:tr>
      <w:tr w:rsidR="005A190B" w:rsidRPr="005A190B" w:rsidTr="00E51B37">
        <w:trPr>
          <w:trHeight w:val="278"/>
        </w:trPr>
        <w:tc>
          <w:tcPr>
            <w:tcW w:w="1132" w:type="dxa"/>
            <w:noWrap/>
            <w:hideMark/>
          </w:tcPr>
          <w:p w:rsidR="005A190B" w:rsidRPr="00E51B37" w:rsidRDefault="0067528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A740B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10:30</w:t>
            </w:r>
          </w:p>
        </w:tc>
        <w:tc>
          <w:tcPr>
            <w:tcW w:w="777" w:type="dxa"/>
          </w:tcPr>
          <w:p w:rsidR="005A190B" w:rsidRPr="00E51B37" w:rsidRDefault="00FD27A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10:55</w:t>
            </w:r>
          </w:p>
        </w:tc>
        <w:tc>
          <w:tcPr>
            <w:tcW w:w="1133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91103</w:t>
            </w:r>
          </w:p>
        </w:tc>
        <w:tc>
          <w:tcPr>
            <w:tcW w:w="1644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ATATÜRK </w:t>
            </w:r>
            <w:r w:rsidR="00643C20">
              <w:rPr>
                <w:rFonts w:asciiTheme="majorHAnsi" w:hAnsiTheme="majorHAnsi" w:cstheme="majorHAnsi"/>
                <w:sz w:val="18"/>
                <w:szCs w:val="18"/>
              </w:rPr>
              <w:t>İ</w:t>
            </w: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LKE VE İNKILAP TARİHİ-1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A740B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ZELİHA KOCA</w:t>
            </w:r>
          </w:p>
        </w:tc>
        <w:tc>
          <w:tcPr>
            <w:tcW w:w="807" w:type="dxa"/>
          </w:tcPr>
          <w:p w:rsidR="00C51F8B" w:rsidRPr="00E51B37" w:rsidRDefault="00C51F8B" w:rsidP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5A190B" w:rsidRPr="00E51B37" w:rsidRDefault="00C51F8B" w:rsidP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F14FBE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AB695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14:30</w:t>
            </w:r>
          </w:p>
        </w:tc>
        <w:tc>
          <w:tcPr>
            <w:tcW w:w="777" w:type="dxa"/>
          </w:tcPr>
          <w:p w:rsidR="005A190B" w:rsidRPr="00E51B37" w:rsidRDefault="00FD27A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14:55</w:t>
            </w:r>
          </w:p>
        </w:tc>
        <w:tc>
          <w:tcPr>
            <w:tcW w:w="1133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91101</w:t>
            </w:r>
          </w:p>
        </w:tc>
        <w:tc>
          <w:tcPr>
            <w:tcW w:w="1644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TÜRK DİLİ-1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AB695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NAZİFE TÜFEKÇİ</w:t>
            </w:r>
          </w:p>
        </w:tc>
        <w:tc>
          <w:tcPr>
            <w:tcW w:w="807" w:type="dxa"/>
          </w:tcPr>
          <w:p w:rsidR="00C51F8B" w:rsidRPr="00E51B37" w:rsidRDefault="00C51F8B" w:rsidP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5A190B" w:rsidRPr="00E51B37" w:rsidRDefault="00C51F8B" w:rsidP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F14F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A01ED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10:30</w:t>
            </w:r>
          </w:p>
        </w:tc>
        <w:tc>
          <w:tcPr>
            <w:tcW w:w="777" w:type="dxa"/>
          </w:tcPr>
          <w:p w:rsidR="005A190B" w:rsidRPr="00E51B37" w:rsidRDefault="00570D1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10:55</w:t>
            </w:r>
          </w:p>
        </w:tc>
        <w:tc>
          <w:tcPr>
            <w:tcW w:w="1133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91125</w:t>
            </w:r>
          </w:p>
        </w:tc>
        <w:tc>
          <w:tcPr>
            <w:tcW w:w="1644" w:type="dxa"/>
            <w:noWrap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YABANCI DİL-1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A01ED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FEVZİ SÖNMEZ</w:t>
            </w:r>
          </w:p>
        </w:tc>
        <w:tc>
          <w:tcPr>
            <w:tcW w:w="807" w:type="dxa"/>
          </w:tcPr>
          <w:p w:rsidR="005A190B" w:rsidRPr="00E51B37" w:rsidRDefault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C51F8B" w:rsidRPr="00E51B37" w:rsidRDefault="00C51F8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5A190B" w:rsidRPr="005A190B" w:rsidTr="00E51B37">
        <w:trPr>
          <w:trHeight w:val="278"/>
        </w:trPr>
        <w:tc>
          <w:tcPr>
            <w:tcW w:w="1132" w:type="dxa"/>
            <w:noWrap/>
            <w:hideMark/>
          </w:tcPr>
          <w:p w:rsidR="005A190B" w:rsidRPr="00E51B37" w:rsidRDefault="00F14FBE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960D5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777" w:type="dxa"/>
          </w:tcPr>
          <w:p w:rsidR="005A190B" w:rsidRPr="00E51B37" w:rsidRDefault="00AD2EB7" w:rsidP="00AD2EB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="009B79EA" w:rsidRPr="00E51B37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="00960D5B" w:rsidRPr="00E51B37">
              <w:rPr>
                <w:rFonts w:asciiTheme="majorHAnsi" w:hAnsiTheme="majorHAnsi" w:cstheme="majorHAnsi"/>
                <w:sz w:val="18"/>
                <w:szCs w:val="18"/>
              </w:rPr>
              <w:t>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05111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MESLEKİ UYGULAMA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E24872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</w:t>
            </w:r>
            <w:r w:rsidR="005A190B"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ABDÜLKADİR GÜLEÇ</w:t>
            </w:r>
          </w:p>
        </w:tc>
        <w:tc>
          <w:tcPr>
            <w:tcW w:w="807" w:type="dxa"/>
          </w:tcPr>
          <w:p w:rsidR="005A190B" w:rsidRPr="00E51B37" w:rsidRDefault="00547127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F14FBE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960D5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777" w:type="dxa"/>
          </w:tcPr>
          <w:p w:rsidR="005A190B" w:rsidRPr="00E51B37" w:rsidRDefault="00960D5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05109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TEKNİK RESİM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1822E5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5A190B" w:rsidRPr="00E51B37" w:rsidRDefault="00D1527A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F14FBE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18.01.2024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7E0A7D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08:45</w:t>
            </w:r>
          </w:p>
        </w:tc>
        <w:tc>
          <w:tcPr>
            <w:tcW w:w="777" w:type="dxa"/>
          </w:tcPr>
          <w:p w:rsidR="005A190B" w:rsidRPr="00E51B37" w:rsidRDefault="007E0A7D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05125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İŞ SAĞLIĞI VE GÜVENLİĞİ (SEÇ.)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1822E5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ABDÜLKADİR GÜLEÇ</w:t>
            </w:r>
          </w:p>
        </w:tc>
        <w:tc>
          <w:tcPr>
            <w:tcW w:w="807" w:type="dxa"/>
          </w:tcPr>
          <w:p w:rsidR="005A190B" w:rsidRPr="00E51B37" w:rsidRDefault="00B83D57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5A190B" w:rsidRPr="005A190B" w:rsidTr="00E51B37">
        <w:trPr>
          <w:trHeight w:val="278"/>
        </w:trPr>
        <w:tc>
          <w:tcPr>
            <w:tcW w:w="1132" w:type="dxa"/>
            <w:noWrap/>
            <w:hideMark/>
          </w:tcPr>
          <w:p w:rsidR="005A190B" w:rsidRPr="00E51B37" w:rsidRDefault="00F14FBE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18.01.2024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6E1B80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777" w:type="dxa"/>
          </w:tcPr>
          <w:p w:rsidR="005A190B" w:rsidRPr="00E51B37" w:rsidRDefault="006E1B80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05107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BİLGİSAYAR DESTEKLİ ÇİZİM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LEVENT BAŞ</w:t>
            </w:r>
          </w:p>
        </w:tc>
        <w:tc>
          <w:tcPr>
            <w:tcW w:w="807" w:type="dxa"/>
          </w:tcPr>
          <w:p w:rsidR="005A190B" w:rsidRPr="00E51B37" w:rsidRDefault="005A190B" w:rsidP="003105B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E51EF2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19.01.2024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AA128F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777" w:type="dxa"/>
          </w:tcPr>
          <w:p w:rsidR="005A190B" w:rsidRPr="00E51B37" w:rsidRDefault="00AA128F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05127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MEKANİK VE STATİK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1822E5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5A190B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5A190B" w:rsidRPr="00E51B37" w:rsidRDefault="00E51EF2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  <w:hideMark/>
          </w:tcPr>
          <w:p w:rsidR="005A190B" w:rsidRPr="00E51B37" w:rsidRDefault="009B7422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</w:t>
            </w:r>
            <w:r w:rsidR="003D7B1D" w:rsidRPr="00E51B37">
              <w:rPr>
                <w:rFonts w:asciiTheme="majorHAnsi" w:hAnsiTheme="majorHAnsi" w:cstheme="majorHAnsi"/>
                <w:sz w:val="18"/>
                <w:szCs w:val="18"/>
              </w:rPr>
              <w:t>:45</w:t>
            </w:r>
          </w:p>
        </w:tc>
        <w:tc>
          <w:tcPr>
            <w:tcW w:w="777" w:type="dxa"/>
          </w:tcPr>
          <w:p w:rsidR="005A190B" w:rsidRPr="00E51B37" w:rsidRDefault="009B7422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</w:t>
            </w:r>
            <w:r w:rsidR="003D7B1D" w:rsidRPr="00E51B37">
              <w:rPr>
                <w:rFonts w:asciiTheme="majorHAnsi" w:hAnsiTheme="majorHAnsi" w:cstheme="majorHAnsi"/>
                <w:sz w:val="18"/>
                <w:szCs w:val="18"/>
              </w:rPr>
              <w:t>:45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92113</w:t>
            </w:r>
          </w:p>
        </w:tc>
        <w:tc>
          <w:tcPr>
            <w:tcW w:w="1644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GENEL MATEMATİK</w:t>
            </w:r>
          </w:p>
        </w:tc>
        <w:tc>
          <w:tcPr>
            <w:tcW w:w="1133" w:type="dxa"/>
            <w:noWrap/>
            <w:hideMark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5A190B" w:rsidRPr="00E51B37" w:rsidRDefault="005A190B" w:rsidP="009B742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9B7422" w:rsidRPr="00E51B37">
              <w:rPr>
                <w:rFonts w:asciiTheme="majorHAnsi" w:hAnsiTheme="majorHAnsi" w:cstheme="majorHAnsi"/>
                <w:sz w:val="18"/>
                <w:szCs w:val="18"/>
              </w:rPr>
              <w:t>Dr.Musa</w:t>
            </w:r>
            <w:proofErr w:type="spellEnd"/>
            <w:r w:rsidR="009B7422"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5A190B" w:rsidRPr="00E51B37" w:rsidRDefault="005A190B" w:rsidP="005A190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65469C" w:rsidRPr="005A190B" w:rsidTr="00E51B37">
        <w:trPr>
          <w:trHeight w:val="289"/>
        </w:trPr>
        <w:tc>
          <w:tcPr>
            <w:tcW w:w="1132" w:type="dxa"/>
            <w:noWrap/>
            <w:hideMark/>
          </w:tcPr>
          <w:p w:rsidR="0065469C" w:rsidRPr="00E51B37" w:rsidRDefault="00E51EF2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  <w:hideMark/>
          </w:tcPr>
          <w:p w:rsidR="0065469C" w:rsidRPr="00E51B37" w:rsidRDefault="00C451E4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777" w:type="dxa"/>
          </w:tcPr>
          <w:p w:rsidR="0065469C" w:rsidRPr="00E51B37" w:rsidRDefault="00C451E4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1133" w:type="dxa"/>
            <w:noWrap/>
            <w:hideMark/>
          </w:tcPr>
          <w:p w:rsidR="0065469C" w:rsidRPr="00E51B37" w:rsidRDefault="0065469C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05115</w:t>
            </w:r>
          </w:p>
        </w:tc>
        <w:tc>
          <w:tcPr>
            <w:tcW w:w="1644" w:type="dxa"/>
            <w:noWrap/>
            <w:hideMark/>
          </w:tcPr>
          <w:p w:rsidR="0065469C" w:rsidRPr="00E51B37" w:rsidRDefault="0065469C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YAPI MALZEMELERİ</w:t>
            </w:r>
          </w:p>
        </w:tc>
        <w:tc>
          <w:tcPr>
            <w:tcW w:w="1133" w:type="dxa"/>
            <w:noWrap/>
            <w:hideMark/>
          </w:tcPr>
          <w:p w:rsidR="0065469C" w:rsidRPr="00E51B37" w:rsidRDefault="0065469C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65469C" w:rsidRPr="00E51B37" w:rsidRDefault="005E2E26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65469C" w:rsidRPr="00E51B37" w:rsidRDefault="0065469C" w:rsidP="006546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78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05249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KALİTE YÖNETİM SİSTEMLERİ (SEÇ)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23.01.2024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05231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İŞLETME YÖNETİMİ- I (SEÇ.)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23.01.2024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05229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MUKAVEMET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78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24.01.2024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05251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ARAŞTIRMA YÖNTEM VE TEKNİKLERİ-I (SEÇ)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24.01.2024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05259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BETONARME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ABDÜLKADİR GÜLEÇ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25.01.2024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05233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ATIK SULAR(SEÇ)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25.01.2024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05227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ŞANTİYE ORGANİZASYONU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26.01.2024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05255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ARAZİ ÖLÇÜMLERİ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.Dr.Musa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BE664B" w:rsidRPr="005A190B" w:rsidTr="00E51B37">
        <w:trPr>
          <w:trHeight w:val="289"/>
        </w:trPr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26.01.2024</w:t>
            </w:r>
          </w:p>
        </w:tc>
        <w:tc>
          <w:tcPr>
            <w:tcW w:w="1132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77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05257</w:t>
            </w:r>
          </w:p>
        </w:tc>
        <w:tc>
          <w:tcPr>
            <w:tcW w:w="1644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ZEMİN MEKANİĞİ-I</w:t>
            </w:r>
          </w:p>
        </w:tc>
        <w:tc>
          <w:tcPr>
            <w:tcW w:w="1133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.Dr.Musa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BE664B" w:rsidRPr="00E51B37" w:rsidRDefault="00BE664B" w:rsidP="00BE66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</w:tbl>
    <w:p w:rsidR="00E80F5C" w:rsidRDefault="00E80F5C"/>
    <w:p w:rsidR="003105B1" w:rsidRDefault="003105B1"/>
    <w:p w:rsidR="008966DC" w:rsidRDefault="008966DC" w:rsidP="003105B1">
      <w:pPr>
        <w:jc w:val="center"/>
        <w:rPr>
          <w:b/>
        </w:rPr>
      </w:pPr>
    </w:p>
    <w:p w:rsidR="00E51B37" w:rsidRDefault="00E51B37" w:rsidP="003105B1">
      <w:pPr>
        <w:jc w:val="center"/>
        <w:rPr>
          <w:b/>
        </w:rPr>
      </w:pPr>
    </w:p>
    <w:p w:rsidR="00E51B37" w:rsidRDefault="00E51B37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lastRenderedPageBreak/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7C0B3B" w:rsidRDefault="007C0B3B" w:rsidP="003105B1">
      <w:pPr>
        <w:jc w:val="center"/>
        <w:rPr>
          <w:b/>
        </w:rPr>
      </w:pPr>
      <w:r>
        <w:rPr>
          <w:b/>
        </w:rPr>
        <w:t>2023-2024</w:t>
      </w:r>
      <w:r w:rsidRPr="003105B1">
        <w:rPr>
          <w:b/>
        </w:rPr>
        <w:t xml:space="preserve"> GÜZ YARIYILI </w:t>
      </w:r>
      <w:r w:rsidR="00F14FBE">
        <w:rPr>
          <w:b/>
        </w:rPr>
        <w:t>FİNAL</w:t>
      </w:r>
      <w:r w:rsidR="002052AF">
        <w:rPr>
          <w:b/>
        </w:rPr>
        <w:t xml:space="preserve"> </w:t>
      </w:r>
      <w:r>
        <w:rPr>
          <w:b/>
        </w:rPr>
        <w:t xml:space="preserve">SINAVLARI 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9348" w:type="dxa"/>
        <w:tblLook w:val="04A0" w:firstRow="1" w:lastRow="0" w:firstColumn="1" w:lastColumn="0" w:noHBand="0" w:noVBand="1"/>
      </w:tblPr>
      <w:tblGrid>
        <w:gridCol w:w="1132"/>
        <w:gridCol w:w="1132"/>
        <w:gridCol w:w="777"/>
        <w:gridCol w:w="1133"/>
        <w:gridCol w:w="1644"/>
        <w:gridCol w:w="1133"/>
        <w:gridCol w:w="1590"/>
        <w:gridCol w:w="807"/>
      </w:tblGrid>
      <w:tr w:rsidR="00196F44" w:rsidRPr="005A190B" w:rsidTr="00FF78FA">
        <w:trPr>
          <w:trHeight w:val="278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TARİHİ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BAŞ. SAATİ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BİTİŞ SAATİ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 KODU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 ADI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SINIFI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DERSİ VEREN ÖĞRETİM ELEMANI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SINAV ŞEKLİ</w:t>
            </w:r>
          </w:p>
        </w:tc>
      </w:tr>
      <w:tr w:rsidR="00196F44" w:rsidRPr="005A190B" w:rsidTr="00FF78FA">
        <w:trPr>
          <w:trHeight w:val="278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10:30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10:55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91103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ATATÜRK </w:t>
            </w:r>
            <w:r w:rsidR="00643C20">
              <w:rPr>
                <w:rFonts w:asciiTheme="majorHAnsi" w:hAnsiTheme="majorHAnsi" w:cstheme="majorHAnsi"/>
                <w:sz w:val="18"/>
                <w:szCs w:val="18"/>
              </w:rPr>
              <w:t>İ</w:t>
            </w:r>
            <w:bookmarkStart w:id="0" w:name="_GoBack"/>
            <w:bookmarkEnd w:id="0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LKE VE İNKILAP TARİHİ-1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CAFER BALARI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14:30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14:55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91101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TÜRK DİLİ-1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ARİF ÖZGEN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10:30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10:55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91125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YABANCI DİL-1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KEMAL HASANCAOĞLU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</w:t>
            </w:r>
          </w:p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Test</w:t>
            </w:r>
          </w:p>
        </w:tc>
      </w:tr>
      <w:tr w:rsidR="00196F44" w:rsidRPr="005A190B" w:rsidTr="00FF78FA">
        <w:trPr>
          <w:trHeight w:val="278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05111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MESLEKİ UYGULAMA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ABDÜLKADİR GÜLEÇ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05109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TEKNİK RESİM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18.01.2024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05125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İŞ SAĞLIĞI VE GÜVENLİĞİ (SEÇ.)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ABDÜLKADİR GÜLEÇ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78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18.01.2024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05107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BİLGİSAYAR DESTEKLİ ÇİZİM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LEVENT BAŞ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19.01.2024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05127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MEKANİK VE STATİK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92113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GENEL MATEMATİK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.Dr.Musa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05115</w:t>
            </w:r>
          </w:p>
        </w:tc>
        <w:tc>
          <w:tcPr>
            <w:tcW w:w="1644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YAPI MALZEMELERİ</w:t>
            </w:r>
          </w:p>
        </w:tc>
        <w:tc>
          <w:tcPr>
            <w:tcW w:w="1133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78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22.01.2024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17:45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05249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KALİTE YÖNETİM SİSTEMLERİ (SEÇ)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23.01.2024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12:45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05231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İŞLETME YÖNETİMİ- I (SEÇ.)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Dr. </w:t>
            </w: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Ela B. Görür Avşaroğlu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23.01.2024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16:45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05229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MUKAVEMET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78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24.01.2024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11:45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05251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ARAŞTIRMA YÖNTEM VE TEKNİKLERİ-I (SEÇ)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24.01.2024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05259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BETONARME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Dr.Öğr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Üye. ABDÜLKADİR GÜLEÇ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25.01.2024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10:45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05233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ATIK SULAR(SEÇ)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25.01.2024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13:45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05227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ŞANTİYE ORGANİZASYONU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spellEnd"/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 MEHMET FATİH 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26.01.2024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08:45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09:45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05255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ARAZİ ÖLÇÜMLERİ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.Dr.Musa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  <w:tr w:rsidR="00196F44" w:rsidRPr="005A190B" w:rsidTr="00FF78FA">
        <w:trPr>
          <w:trHeight w:val="289"/>
        </w:trPr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26.01.2024</w:t>
            </w:r>
          </w:p>
        </w:tc>
        <w:tc>
          <w:tcPr>
            <w:tcW w:w="1132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14:45</w:t>
            </w:r>
          </w:p>
        </w:tc>
        <w:tc>
          <w:tcPr>
            <w:tcW w:w="77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15:45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05257</w:t>
            </w:r>
          </w:p>
        </w:tc>
        <w:tc>
          <w:tcPr>
            <w:tcW w:w="1644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ZEMİN MEKANİĞİ-I</w:t>
            </w:r>
          </w:p>
        </w:tc>
        <w:tc>
          <w:tcPr>
            <w:tcW w:w="1133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590" w:type="dxa"/>
            <w:noWrap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proofErr w:type="gramStart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Öğr.Gör</w:t>
            </w:r>
            <w:proofErr w:type="gram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.Dr.Musa</w:t>
            </w:r>
            <w:proofErr w:type="spellEnd"/>
            <w:r w:rsidRPr="00E51B37">
              <w:rPr>
                <w:rFonts w:asciiTheme="majorHAnsi" w:hAnsiTheme="majorHAnsi" w:cstheme="majorHAnsi"/>
                <w:sz w:val="18"/>
                <w:szCs w:val="18"/>
              </w:rPr>
              <w:t xml:space="preserve"> BALKAYA</w:t>
            </w:r>
          </w:p>
        </w:tc>
        <w:tc>
          <w:tcPr>
            <w:tcW w:w="807" w:type="dxa"/>
          </w:tcPr>
          <w:p w:rsidR="00196F44" w:rsidRPr="00E51B37" w:rsidRDefault="00196F44" w:rsidP="00FF78F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51B37">
              <w:rPr>
                <w:rFonts w:asciiTheme="majorHAnsi" w:hAnsiTheme="majorHAnsi" w:cstheme="majorHAnsi"/>
                <w:sz w:val="18"/>
                <w:szCs w:val="18"/>
              </w:rPr>
              <w:t>Online Yazılı</w:t>
            </w:r>
          </w:p>
        </w:tc>
      </w:tr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007087"/>
    <w:rsid w:val="00025F8F"/>
    <w:rsid w:val="0008521B"/>
    <w:rsid w:val="001822E5"/>
    <w:rsid w:val="0019236A"/>
    <w:rsid w:val="00196F44"/>
    <w:rsid w:val="002052AF"/>
    <w:rsid w:val="002647A6"/>
    <w:rsid w:val="002742EC"/>
    <w:rsid w:val="002F0249"/>
    <w:rsid w:val="002F265B"/>
    <w:rsid w:val="003105B1"/>
    <w:rsid w:val="00391517"/>
    <w:rsid w:val="003D7B1D"/>
    <w:rsid w:val="00476542"/>
    <w:rsid w:val="00496E7F"/>
    <w:rsid w:val="00547127"/>
    <w:rsid w:val="00570D14"/>
    <w:rsid w:val="005A190B"/>
    <w:rsid w:val="005A7FF5"/>
    <w:rsid w:val="005B2497"/>
    <w:rsid w:val="005E2E26"/>
    <w:rsid w:val="00601A01"/>
    <w:rsid w:val="00643C20"/>
    <w:rsid w:val="0065469C"/>
    <w:rsid w:val="0067528A"/>
    <w:rsid w:val="00676632"/>
    <w:rsid w:val="006E1B80"/>
    <w:rsid w:val="006F1879"/>
    <w:rsid w:val="00756986"/>
    <w:rsid w:val="007B3866"/>
    <w:rsid w:val="007C0B3B"/>
    <w:rsid w:val="007C0E06"/>
    <w:rsid w:val="007E0A7D"/>
    <w:rsid w:val="007F4901"/>
    <w:rsid w:val="007F4F71"/>
    <w:rsid w:val="00835671"/>
    <w:rsid w:val="00850834"/>
    <w:rsid w:val="008966DC"/>
    <w:rsid w:val="008B6C9C"/>
    <w:rsid w:val="008E7008"/>
    <w:rsid w:val="00960D5B"/>
    <w:rsid w:val="009B7422"/>
    <w:rsid w:val="009B79EA"/>
    <w:rsid w:val="00A01ED0"/>
    <w:rsid w:val="00A124BF"/>
    <w:rsid w:val="00A130EF"/>
    <w:rsid w:val="00A373D4"/>
    <w:rsid w:val="00A53C15"/>
    <w:rsid w:val="00A740B2"/>
    <w:rsid w:val="00AA128F"/>
    <w:rsid w:val="00AB5873"/>
    <w:rsid w:val="00AB6952"/>
    <w:rsid w:val="00AD2EB7"/>
    <w:rsid w:val="00B83D57"/>
    <w:rsid w:val="00B94B37"/>
    <w:rsid w:val="00BA2388"/>
    <w:rsid w:val="00BE4AF5"/>
    <w:rsid w:val="00BE664B"/>
    <w:rsid w:val="00C451E4"/>
    <w:rsid w:val="00C51F8B"/>
    <w:rsid w:val="00D1527A"/>
    <w:rsid w:val="00D154A0"/>
    <w:rsid w:val="00D24ACF"/>
    <w:rsid w:val="00D92908"/>
    <w:rsid w:val="00E058F8"/>
    <w:rsid w:val="00E24872"/>
    <w:rsid w:val="00E51B37"/>
    <w:rsid w:val="00E51EF2"/>
    <w:rsid w:val="00E80F5C"/>
    <w:rsid w:val="00F01ED9"/>
    <w:rsid w:val="00F14FBE"/>
    <w:rsid w:val="00F31C20"/>
    <w:rsid w:val="00F65046"/>
    <w:rsid w:val="00F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2006"/>
  <w15:chartTrackingRefBased/>
  <w15:docId w15:val="{1E2B00B9-7003-46CB-9BCE-89F60048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Windows Kullanıcısı</cp:lastModifiedBy>
  <cp:revision>17</cp:revision>
  <dcterms:created xsi:type="dcterms:W3CDTF">2023-12-27T12:06:00Z</dcterms:created>
  <dcterms:modified xsi:type="dcterms:W3CDTF">2023-12-27T12:28:00Z</dcterms:modified>
</cp:coreProperties>
</file>