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52" w:type="dxa"/>
        <w:tblLook w:val="04A0" w:firstRow="1" w:lastRow="0" w:firstColumn="1" w:lastColumn="0" w:noHBand="0" w:noVBand="1"/>
      </w:tblPr>
      <w:tblGrid>
        <w:gridCol w:w="1514"/>
        <w:gridCol w:w="1391"/>
        <w:gridCol w:w="1077"/>
        <w:gridCol w:w="1643"/>
        <w:gridCol w:w="1173"/>
        <w:gridCol w:w="1296"/>
        <w:gridCol w:w="1158"/>
      </w:tblGrid>
      <w:tr w:rsidR="00C30CDA" w14:paraId="603C1FA6" w14:textId="77777777" w:rsidTr="00B0094E">
        <w:trPr>
          <w:trHeight w:val="717"/>
        </w:trPr>
        <w:tc>
          <w:tcPr>
            <w:tcW w:w="1535" w:type="dxa"/>
            <w:shd w:val="clear" w:color="auto" w:fill="E7E6E6" w:themeFill="background2"/>
          </w:tcPr>
          <w:p w14:paraId="2220565B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r w:rsidRPr="00B0094E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B0094E">
              <w:rPr>
                <w:rFonts w:ascii="Times New Roman" w:hAnsi="Times New Roman" w:cs="Times New Roman"/>
              </w:rPr>
              <w:t>Bilim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Dalı</w:t>
            </w:r>
          </w:p>
        </w:tc>
        <w:tc>
          <w:tcPr>
            <w:tcW w:w="1447" w:type="dxa"/>
            <w:shd w:val="clear" w:color="auto" w:fill="E7E6E6" w:themeFill="background2"/>
          </w:tcPr>
          <w:p w14:paraId="4D9D9775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r w:rsidRPr="00B0094E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086" w:type="dxa"/>
            <w:shd w:val="clear" w:color="auto" w:fill="E7E6E6" w:themeFill="background2"/>
          </w:tcPr>
          <w:p w14:paraId="31C83866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Dersin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94E">
              <w:rPr>
                <w:rFonts w:ascii="Times New Roman" w:hAnsi="Times New Roman" w:cs="Times New Roman"/>
              </w:rPr>
              <w:t>Kodu</w:t>
            </w:r>
            <w:proofErr w:type="spellEnd"/>
          </w:p>
        </w:tc>
        <w:tc>
          <w:tcPr>
            <w:tcW w:w="1513" w:type="dxa"/>
            <w:shd w:val="clear" w:color="auto" w:fill="E7E6E6" w:themeFill="background2"/>
          </w:tcPr>
          <w:p w14:paraId="6928732D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Dersin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94E">
              <w:rPr>
                <w:rFonts w:ascii="Times New Roman" w:hAnsi="Times New Roman" w:cs="Times New Roman"/>
              </w:rPr>
              <w:t>Adı</w:t>
            </w:r>
            <w:proofErr w:type="spellEnd"/>
          </w:p>
        </w:tc>
        <w:tc>
          <w:tcPr>
            <w:tcW w:w="1226" w:type="dxa"/>
            <w:shd w:val="clear" w:color="auto" w:fill="E7E6E6" w:themeFill="background2"/>
          </w:tcPr>
          <w:p w14:paraId="4FD7622F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Sınav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94E">
              <w:rPr>
                <w:rFonts w:ascii="Times New Roman" w:hAnsi="Times New Roman" w:cs="Times New Roman"/>
              </w:rPr>
              <w:t>Türü</w:t>
            </w:r>
            <w:proofErr w:type="spellEnd"/>
          </w:p>
        </w:tc>
        <w:tc>
          <w:tcPr>
            <w:tcW w:w="1224" w:type="dxa"/>
            <w:shd w:val="clear" w:color="auto" w:fill="E7E6E6" w:themeFill="background2"/>
          </w:tcPr>
          <w:p w14:paraId="14DE80F0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Sınav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94E"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221" w:type="dxa"/>
            <w:shd w:val="clear" w:color="auto" w:fill="E7E6E6" w:themeFill="background2"/>
          </w:tcPr>
          <w:p w14:paraId="37054530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Sınav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94E">
              <w:rPr>
                <w:rFonts w:ascii="Times New Roman" w:hAnsi="Times New Roman" w:cs="Times New Roman"/>
              </w:rPr>
              <w:t>Saati</w:t>
            </w:r>
            <w:proofErr w:type="spellEnd"/>
          </w:p>
        </w:tc>
      </w:tr>
      <w:tr w:rsidR="00B0094E" w14:paraId="69704827" w14:textId="77777777" w:rsidTr="00B0094E">
        <w:trPr>
          <w:trHeight w:val="328"/>
        </w:trPr>
        <w:tc>
          <w:tcPr>
            <w:tcW w:w="1535" w:type="dxa"/>
          </w:tcPr>
          <w:p w14:paraId="7D96FBA4" w14:textId="77777777" w:rsidR="00C00928" w:rsidRPr="00B0094E" w:rsidRDefault="00B0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2440C8B4" w14:textId="77777777" w:rsidR="00C00928" w:rsidRPr="00B0094E" w:rsidRDefault="00B0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64605A42" w14:textId="6631BC87" w:rsidR="00C00928" w:rsidRPr="00C00928" w:rsidRDefault="00C30CDA" w:rsidP="00C00928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 SUİ510</w:t>
            </w:r>
          </w:p>
          <w:p w14:paraId="5F739102" w14:textId="77777777" w:rsidR="00C00928" w:rsidRPr="00B0094E" w:rsidRDefault="00C0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56CCE289" w14:textId="1D1A6B00" w:rsidR="00C00928" w:rsidRPr="00B0094E" w:rsidRDefault="00C30CDA" w:rsidP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Avrupa Bütünleşme Süreci</w:t>
            </w:r>
          </w:p>
        </w:tc>
        <w:tc>
          <w:tcPr>
            <w:tcW w:w="1226" w:type="dxa"/>
          </w:tcPr>
          <w:p w14:paraId="0D1B7C83" w14:textId="55D37D9A" w:rsidR="00C00928" w:rsidRPr="00B0094E" w:rsidRDefault="00C30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Ödev</w:t>
            </w:r>
            <w:proofErr w:type="spellEnd"/>
          </w:p>
        </w:tc>
        <w:tc>
          <w:tcPr>
            <w:tcW w:w="1224" w:type="dxa"/>
          </w:tcPr>
          <w:p w14:paraId="72845FCA" w14:textId="5C9180DA" w:rsidR="00C00928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  <w:r w:rsidR="000A7EB0" w:rsidRPr="000A7EB0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221" w:type="dxa"/>
          </w:tcPr>
          <w:p w14:paraId="5B5BBD0B" w14:textId="55091405" w:rsidR="00C00928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</w:tr>
      <w:tr w:rsidR="00B0094E" w14:paraId="4D4E812D" w14:textId="77777777" w:rsidTr="00B0094E">
        <w:trPr>
          <w:trHeight w:val="358"/>
        </w:trPr>
        <w:tc>
          <w:tcPr>
            <w:tcW w:w="1535" w:type="dxa"/>
          </w:tcPr>
          <w:p w14:paraId="138CF55C" w14:textId="77777777" w:rsidR="00B0094E" w:rsidRPr="00B0094E" w:rsidRDefault="00B0094E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21AD8132" w14:textId="77777777" w:rsidR="00B0094E" w:rsidRPr="00B0094E" w:rsidRDefault="00B0094E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18422C8A" w14:textId="02D14F90" w:rsidR="00B0094E" w:rsidRPr="00C00928" w:rsidRDefault="00B0094E" w:rsidP="00C00928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C00928"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SUİ50</w:t>
            </w:r>
            <w:r w:rsidR="00C30CDA"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4</w:t>
            </w:r>
          </w:p>
          <w:p w14:paraId="3DB367A6" w14:textId="77777777" w:rsidR="00B0094E" w:rsidRPr="00B0094E" w:rsidRDefault="00B00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5004A5B5" w14:textId="32E5FB64" w:rsidR="00B0094E" w:rsidRPr="00B0094E" w:rsidRDefault="00C30CDA" w:rsidP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Çağdaş Siyasi Tarih ve Kültürel Politikalar</w:t>
            </w:r>
          </w:p>
        </w:tc>
        <w:tc>
          <w:tcPr>
            <w:tcW w:w="1226" w:type="dxa"/>
          </w:tcPr>
          <w:p w14:paraId="5D55EAD1" w14:textId="77777777" w:rsidR="00B0094E" w:rsidRPr="00B0094E" w:rsidRDefault="00B0094E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Ödev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</w:tcPr>
          <w:p w14:paraId="441E3A81" w14:textId="585AE012" w:rsidR="00B0094E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  <w:r w:rsidR="000A7EB0" w:rsidRPr="000A7EB0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221" w:type="dxa"/>
          </w:tcPr>
          <w:p w14:paraId="56B733E3" w14:textId="31530555" w:rsidR="00B0094E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B0094E" w14:paraId="47CB3C9D" w14:textId="77777777" w:rsidTr="00B0094E">
        <w:trPr>
          <w:trHeight w:val="328"/>
        </w:trPr>
        <w:tc>
          <w:tcPr>
            <w:tcW w:w="1535" w:type="dxa"/>
          </w:tcPr>
          <w:p w14:paraId="57BE82E6" w14:textId="77777777" w:rsidR="00B0094E" w:rsidRPr="00B0094E" w:rsidRDefault="00B0094E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42B08C71" w14:textId="77777777" w:rsidR="00B0094E" w:rsidRPr="00B0094E" w:rsidRDefault="00B0094E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0A08B18E" w14:textId="4AEBEB77" w:rsidR="00B0094E" w:rsidRPr="00B0094E" w:rsidRDefault="00B0094E">
            <w:pPr>
              <w:rPr>
                <w:rFonts w:ascii="Times New Roman" w:hAnsi="Times New Roman" w:cs="Times New Roman"/>
              </w:rPr>
            </w:pPr>
            <w:r w:rsidRPr="00B0094E">
              <w:rPr>
                <w:rFonts w:ascii="Times New Roman" w:hAnsi="Times New Roman" w:cs="Times New Roman"/>
              </w:rPr>
              <w:t>SUİ5</w:t>
            </w:r>
            <w:r w:rsidR="00C30C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14:paraId="5EF23F69" w14:textId="57B50AFF" w:rsidR="00B0094E" w:rsidRPr="00B0094E" w:rsidRDefault="00C30CDA" w:rsidP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 xml:space="preserve">Karşılaştırmalı Siyasal Sistemler ve ve Siyasal Sistemlerin Sorunları </w:t>
            </w:r>
          </w:p>
        </w:tc>
        <w:tc>
          <w:tcPr>
            <w:tcW w:w="1226" w:type="dxa"/>
          </w:tcPr>
          <w:p w14:paraId="0E778653" w14:textId="77777777" w:rsidR="00B0094E" w:rsidRPr="00B0094E" w:rsidRDefault="00B0094E">
            <w:pPr>
              <w:rPr>
                <w:rFonts w:ascii="Times New Roman" w:hAnsi="Times New Roman" w:cs="Times New Roman"/>
              </w:rPr>
            </w:pPr>
            <w:proofErr w:type="spellStart"/>
            <w:r w:rsidRPr="00B0094E">
              <w:rPr>
                <w:rFonts w:ascii="Times New Roman" w:hAnsi="Times New Roman" w:cs="Times New Roman"/>
              </w:rPr>
              <w:t>Sınav</w:t>
            </w:r>
            <w:proofErr w:type="spellEnd"/>
            <w:r w:rsidRPr="00B0094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0094E">
              <w:rPr>
                <w:rFonts w:ascii="Times New Roman" w:hAnsi="Times New Roman" w:cs="Times New Roman"/>
              </w:rPr>
              <w:t>Klasik</w:t>
            </w:r>
            <w:proofErr w:type="spellEnd"/>
          </w:p>
        </w:tc>
        <w:tc>
          <w:tcPr>
            <w:tcW w:w="1224" w:type="dxa"/>
          </w:tcPr>
          <w:p w14:paraId="1A68D634" w14:textId="7B6A7F9F" w:rsidR="00B0094E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0A7EB0" w:rsidRPr="000A7EB0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221" w:type="dxa"/>
          </w:tcPr>
          <w:p w14:paraId="42EE3745" w14:textId="3FAEF504" w:rsidR="00B0094E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C30CDA" w14:paraId="7C8F506F" w14:textId="77777777" w:rsidTr="00B0094E">
        <w:trPr>
          <w:trHeight w:val="328"/>
        </w:trPr>
        <w:tc>
          <w:tcPr>
            <w:tcW w:w="1535" w:type="dxa"/>
          </w:tcPr>
          <w:p w14:paraId="746F69EC" w14:textId="08539CA1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713F742C" w14:textId="6D9866EF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2A58BC7D" w14:textId="210DAC76" w:rsidR="00C30CDA" w:rsidRPr="00B0094E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SUİ506</w:t>
            </w:r>
          </w:p>
        </w:tc>
        <w:tc>
          <w:tcPr>
            <w:tcW w:w="1513" w:type="dxa"/>
          </w:tcPr>
          <w:p w14:paraId="2943CEAB" w14:textId="249DE158" w:rsidR="00C30CDA" w:rsidRDefault="00C30CDA" w:rsidP="00C30CDA">
            <w:pP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>Siyasi Coğrafya</w:t>
            </w:r>
          </w:p>
        </w:tc>
        <w:tc>
          <w:tcPr>
            <w:tcW w:w="1226" w:type="dxa"/>
          </w:tcPr>
          <w:p w14:paraId="295C45FF" w14:textId="64ADEE85" w:rsidR="00C30CDA" w:rsidRPr="00B0094E" w:rsidRDefault="00C30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Ödev</w:t>
            </w:r>
            <w:proofErr w:type="spellEnd"/>
          </w:p>
        </w:tc>
        <w:tc>
          <w:tcPr>
            <w:tcW w:w="1224" w:type="dxa"/>
          </w:tcPr>
          <w:p w14:paraId="53F6133D" w14:textId="35FA76D7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221" w:type="dxa"/>
          </w:tcPr>
          <w:p w14:paraId="224CEF91" w14:textId="7FA44B0A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C30CDA" w14:paraId="77E91A56" w14:textId="77777777" w:rsidTr="00B0094E">
        <w:trPr>
          <w:trHeight w:val="328"/>
        </w:trPr>
        <w:tc>
          <w:tcPr>
            <w:tcW w:w="1535" w:type="dxa"/>
          </w:tcPr>
          <w:p w14:paraId="6C0CA18D" w14:textId="0AAC7E65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3B9E828D" w14:textId="0AB1D67D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4B033D74" w14:textId="7A811C60" w:rsidR="00C30CDA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SUİ508</w:t>
            </w:r>
          </w:p>
        </w:tc>
        <w:tc>
          <w:tcPr>
            <w:tcW w:w="1513" w:type="dxa"/>
          </w:tcPr>
          <w:p w14:paraId="56596A00" w14:textId="44A4481B" w:rsidR="00C30CDA" w:rsidRDefault="00C30CDA" w:rsidP="00C30CDA">
            <w:pP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 xml:space="preserve">Türk Dış Politikasında Güncel Konular </w:t>
            </w:r>
          </w:p>
        </w:tc>
        <w:tc>
          <w:tcPr>
            <w:tcW w:w="1226" w:type="dxa"/>
          </w:tcPr>
          <w:p w14:paraId="3F445A31" w14:textId="5240B11A" w:rsidR="00C30CDA" w:rsidRPr="00B0094E" w:rsidRDefault="00C30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Ödev</w:t>
            </w:r>
            <w:proofErr w:type="spellEnd"/>
          </w:p>
        </w:tc>
        <w:tc>
          <w:tcPr>
            <w:tcW w:w="1224" w:type="dxa"/>
          </w:tcPr>
          <w:p w14:paraId="3C44DB9F" w14:textId="5CDFBFF5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1221" w:type="dxa"/>
          </w:tcPr>
          <w:p w14:paraId="38AA4A17" w14:textId="0ED407A1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C30CDA" w14:paraId="06F0CD36" w14:textId="77777777" w:rsidTr="00C30CDA">
        <w:trPr>
          <w:trHeight w:val="1354"/>
        </w:trPr>
        <w:tc>
          <w:tcPr>
            <w:tcW w:w="1535" w:type="dxa"/>
          </w:tcPr>
          <w:p w14:paraId="252F3670" w14:textId="16799B1F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</w:t>
            </w:r>
            <w:proofErr w:type="spellStart"/>
            <w:r>
              <w:rPr>
                <w:rFonts w:ascii="Times New Roman" w:hAnsi="Times New Roman" w:cs="Times New Roman"/>
              </w:rPr>
              <w:t>Bilimi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İlişkiler</w:t>
            </w:r>
            <w:proofErr w:type="spellEnd"/>
          </w:p>
        </w:tc>
        <w:tc>
          <w:tcPr>
            <w:tcW w:w="1447" w:type="dxa"/>
          </w:tcPr>
          <w:p w14:paraId="1F482541" w14:textId="637E3008" w:rsidR="00C30CDA" w:rsidRDefault="00C30CDA" w:rsidP="0025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</w:t>
            </w:r>
          </w:p>
        </w:tc>
        <w:tc>
          <w:tcPr>
            <w:tcW w:w="1086" w:type="dxa"/>
          </w:tcPr>
          <w:p w14:paraId="2DC9FBCA" w14:textId="5AAB58F9" w:rsidR="00C30CDA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SUİ514</w:t>
            </w:r>
          </w:p>
        </w:tc>
        <w:tc>
          <w:tcPr>
            <w:tcW w:w="1513" w:type="dxa"/>
          </w:tcPr>
          <w:p w14:paraId="38CD51AB" w14:textId="183C418C" w:rsidR="00C30CDA" w:rsidRDefault="00C30CDA" w:rsidP="00C30CDA">
            <w:pP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hd w:val="clear" w:color="auto" w:fill="FFFFFF"/>
                <w:lang w:val="tr-TR" w:eastAsia="tr-TR"/>
              </w:rPr>
              <w:t xml:space="preserve">Uluslararası İlişkilerde Çağdaş Yönetim Yaklaşımları </w:t>
            </w:r>
          </w:p>
        </w:tc>
        <w:tc>
          <w:tcPr>
            <w:tcW w:w="1226" w:type="dxa"/>
          </w:tcPr>
          <w:p w14:paraId="37C2EC6E" w14:textId="388C746D" w:rsidR="00C30CDA" w:rsidRPr="00B0094E" w:rsidRDefault="00C30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Ödev</w:t>
            </w:r>
            <w:proofErr w:type="spellEnd"/>
          </w:p>
        </w:tc>
        <w:tc>
          <w:tcPr>
            <w:tcW w:w="1224" w:type="dxa"/>
          </w:tcPr>
          <w:p w14:paraId="4BF51399" w14:textId="773554FF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1221" w:type="dxa"/>
          </w:tcPr>
          <w:p w14:paraId="13FDB40B" w14:textId="540AAC9A" w:rsidR="00C30CDA" w:rsidRPr="000A7EB0" w:rsidRDefault="00C3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</w:tr>
    </w:tbl>
    <w:p w14:paraId="5AE1381D" w14:textId="77777777" w:rsidR="00E35A09" w:rsidRDefault="00F61F39">
      <w:bookmarkStart w:id="0" w:name="_GoBack"/>
    </w:p>
    <w:bookmarkEnd w:id="0"/>
    <w:sectPr w:rsidR="00E35A09" w:rsidSect="00C61D61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8227" w14:textId="77777777" w:rsidR="00F61F39" w:rsidRDefault="00F61F39" w:rsidP="00C30CDA">
      <w:r>
        <w:separator/>
      </w:r>
    </w:p>
  </w:endnote>
  <w:endnote w:type="continuationSeparator" w:id="0">
    <w:p w14:paraId="7825156D" w14:textId="77777777" w:rsidR="00F61F39" w:rsidRDefault="00F61F39" w:rsidP="00C3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6566" w14:textId="77777777" w:rsidR="00F61F39" w:rsidRDefault="00F61F39" w:rsidP="00C30CDA">
      <w:r>
        <w:separator/>
      </w:r>
    </w:p>
  </w:footnote>
  <w:footnote w:type="continuationSeparator" w:id="0">
    <w:p w14:paraId="31D48B9E" w14:textId="77777777" w:rsidR="00F61F39" w:rsidRDefault="00F61F39" w:rsidP="00C30C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6045E" w14:textId="1177A104" w:rsidR="00C30CDA" w:rsidRPr="00C30CDA" w:rsidRDefault="00C30CDA" w:rsidP="00C30CD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C30CDA">
      <w:rPr>
        <w:rFonts w:ascii="Times New Roman" w:hAnsi="Times New Roman" w:cs="Times New Roman"/>
        <w:b/>
        <w:sz w:val="28"/>
        <w:szCs w:val="28"/>
      </w:rPr>
      <w:t xml:space="preserve">Siyaset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Bilimi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ve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Uluslararası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İlişkiler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Yüksek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Lisans</w:t>
    </w:r>
    <w:proofErr w:type="spellEnd"/>
  </w:p>
  <w:p w14:paraId="682A8C1F" w14:textId="3568D325" w:rsidR="00C30CDA" w:rsidRDefault="00C30CDA" w:rsidP="00C30CD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C30CDA">
      <w:rPr>
        <w:rFonts w:ascii="Times New Roman" w:hAnsi="Times New Roman" w:cs="Times New Roman"/>
        <w:b/>
        <w:sz w:val="28"/>
        <w:szCs w:val="28"/>
      </w:rPr>
      <w:t xml:space="preserve">2020-2021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Bahar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Dönemi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Vize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Sınav</w:t>
    </w:r>
    <w:proofErr w:type="spellEnd"/>
    <w:r w:rsidRPr="00C30CDA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C30CDA">
      <w:rPr>
        <w:rFonts w:ascii="Times New Roman" w:hAnsi="Times New Roman" w:cs="Times New Roman"/>
        <w:b/>
        <w:sz w:val="28"/>
        <w:szCs w:val="28"/>
      </w:rPr>
      <w:t>Programı</w:t>
    </w:r>
    <w:proofErr w:type="spellEnd"/>
  </w:p>
  <w:p w14:paraId="12130BDB" w14:textId="77777777" w:rsidR="00C30CDA" w:rsidRDefault="00C30CDA" w:rsidP="00C30CD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  <w:p w14:paraId="7FBA7B6A" w14:textId="77777777" w:rsidR="00C30CDA" w:rsidRDefault="00C30CDA" w:rsidP="00C30CD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  <w:p w14:paraId="301D8DD1" w14:textId="77777777" w:rsidR="00C30CDA" w:rsidRDefault="00C30CDA" w:rsidP="00C30CD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  <w:p w14:paraId="78D64B96" w14:textId="77777777" w:rsidR="00C30CDA" w:rsidRPr="00C30CDA" w:rsidRDefault="00C30CDA" w:rsidP="00C30CDA">
    <w:pPr>
      <w:pStyle w:val="stBilgi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8"/>
    <w:rsid w:val="000A7EB0"/>
    <w:rsid w:val="001A0945"/>
    <w:rsid w:val="00235E82"/>
    <w:rsid w:val="002C6DF1"/>
    <w:rsid w:val="0032429A"/>
    <w:rsid w:val="003455F8"/>
    <w:rsid w:val="00382518"/>
    <w:rsid w:val="004028DA"/>
    <w:rsid w:val="004A2F9E"/>
    <w:rsid w:val="004D269A"/>
    <w:rsid w:val="0057512A"/>
    <w:rsid w:val="00576CB7"/>
    <w:rsid w:val="00584D0A"/>
    <w:rsid w:val="005A0239"/>
    <w:rsid w:val="005D3858"/>
    <w:rsid w:val="007E4344"/>
    <w:rsid w:val="00861DB6"/>
    <w:rsid w:val="008F2A0C"/>
    <w:rsid w:val="009A1AB3"/>
    <w:rsid w:val="00A14BC7"/>
    <w:rsid w:val="00B0094E"/>
    <w:rsid w:val="00B17F92"/>
    <w:rsid w:val="00B55A3D"/>
    <w:rsid w:val="00B75516"/>
    <w:rsid w:val="00C00928"/>
    <w:rsid w:val="00C30CDA"/>
    <w:rsid w:val="00C4389F"/>
    <w:rsid w:val="00C61D61"/>
    <w:rsid w:val="00D628B9"/>
    <w:rsid w:val="00EB2E93"/>
    <w:rsid w:val="00F56FE2"/>
    <w:rsid w:val="00F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AA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0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2">
    <w:name w:val="Grid Table 2"/>
    <w:basedOn w:val="NormalTablo"/>
    <w:uiPriority w:val="47"/>
    <w:rsid w:val="00B0094E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">
    <w:name w:val="Grid Table 3"/>
    <w:basedOn w:val="NormalTablo"/>
    <w:uiPriority w:val="48"/>
    <w:rsid w:val="00B0094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B0094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3">
    <w:name w:val="Grid Table 4 Accent 3"/>
    <w:basedOn w:val="NormalTablo"/>
    <w:uiPriority w:val="49"/>
    <w:rsid w:val="00B0094E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5Koyu-Vurgu3">
    <w:name w:val="Grid Table 5 Dark Accent 3"/>
    <w:basedOn w:val="NormalTablo"/>
    <w:uiPriority w:val="50"/>
    <w:rsid w:val="00B0094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eTablo2">
    <w:name w:val="List Table 2"/>
    <w:basedOn w:val="NormalTablo"/>
    <w:uiPriority w:val="47"/>
    <w:rsid w:val="00B0094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3">
    <w:name w:val="List Table 3"/>
    <w:basedOn w:val="NormalTablo"/>
    <w:uiPriority w:val="48"/>
    <w:rsid w:val="00B0094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B0094E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5">
    <w:name w:val="Grid Table 5 Dark Accent 5"/>
    <w:basedOn w:val="NormalTablo"/>
    <w:uiPriority w:val="50"/>
    <w:rsid w:val="00B0094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KlavuzTablo3-Vurgu3">
    <w:name w:val="Grid Table 3 Accent 3"/>
    <w:basedOn w:val="NormalTablo"/>
    <w:uiPriority w:val="48"/>
    <w:rsid w:val="00B0094E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-Vurgu1">
    <w:name w:val="Grid Table 1 Light Accent 1"/>
    <w:basedOn w:val="NormalTablo"/>
    <w:uiPriority w:val="46"/>
    <w:rsid w:val="00B0094E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C30C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0CD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30C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0C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693288-55A0-D140-9507-FBD5B867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Kaçar</dc:creator>
  <cp:keywords/>
  <dc:description/>
  <cp:lastModifiedBy>Fatmanur Kaçar</cp:lastModifiedBy>
  <cp:revision>3</cp:revision>
  <dcterms:created xsi:type="dcterms:W3CDTF">2021-01-18T15:24:00Z</dcterms:created>
  <dcterms:modified xsi:type="dcterms:W3CDTF">2021-04-19T07:52:00Z</dcterms:modified>
</cp:coreProperties>
</file>