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ECB" w:rsidRPr="000B53EE" w:rsidRDefault="00B92ECB" w:rsidP="00B92ECB">
      <w:pPr>
        <w:pStyle w:val="Balk1"/>
        <w:jc w:val="center"/>
        <w:rPr>
          <w:b/>
          <w:sz w:val="18"/>
          <w:szCs w:val="16"/>
          <w:u w:val="none"/>
        </w:rPr>
      </w:pPr>
      <w:r w:rsidRPr="000B53EE">
        <w:rPr>
          <w:b/>
          <w:sz w:val="18"/>
          <w:szCs w:val="16"/>
          <w:u w:val="none"/>
        </w:rPr>
        <w:t xml:space="preserve">İKTİSADİ </w:t>
      </w:r>
      <w:r w:rsidR="00E05315" w:rsidRPr="000B53EE">
        <w:rPr>
          <w:b/>
          <w:sz w:val="18"/>
          <w:szCs w:val="16"/>
          <w:u w:val="none"/>
        </w:rPr>
        <w:t>VE İDARİ BİLİMLER FAKÜLTESİ 2020</w:t>
      </w:r>
      <w:r w:rsidRPr="000B53EE">
        <w:rPr>
          <w:b/>
          <w:sz w:val="18"/>
          <w:szCs w:val="16"/>
          <w:u w:val="none"/>
        </w:rPr>
        <w:t>-202</w:t>
      </w:r>
      <w:r w:rsidR="00E05315" w:rsidRPr="000B53EE">
        <w:rPr>
          <w:b/>
          <w:sz w:val="18"/>
          <w:szCs w:val="16"/>
          <w:u w:val="none"/>
        </w:rPr>
        <w:t>1 EĞİ</w:t>
      </w:r>
      <w:r w:rsidRPr="000B53EE">
        <w:rPr>
          <w:b/>
          <w:sz w:val="18"/>
          <w:szCs w:val="16"/>
          <w:u w:val="none"/>
        </w:rPr>
        <w:t>TİM-ÖĞRETİM YILI BAHAR YARIYILI DERS PROGRAMI</w:t>
      </w:r>
    </w:p>
    <w:p w:rsidR="00015369" w:rsidRPr="000B53EE" w:rsidRDefault="00B92ECB" w:rsidP="00015369">
      <w:pPr>
        <w:rPr>
          <w:rFonts w:ascii="Calibri" w:eastAsia="Times New Roman" w:hAnsi="Calibri" w:cs="Calibri"/>
          <w:color w:val="000000"/>
        </w:rPr>
      </w:pPr>
      <w:r w:rsidRPr="000B53EE">
        <w:rPr>
          <w:b/>
          <w:sz w:val="16"/>
          <w:szCs w:val="16"/>
        </w:rPr>
        <w:t>İKTİS</w:t>
      </w:r>
      <w:r w:rsidR="00E23E19" w:rsidRPr="000B53EE">
        <w:rPr>
          <w:b/>
          <w:sz w:val="16"/>
          <w:szCs w:val="16"/>
        </w:rPr>
        <w:t xml:space="preserve">AT BÖLÜMÜ 1. Sınıf, I. Öğretim </w:t>
      </w:r>
    </w:p>
    <w:p w:rsidR="00B92ECB" w:rsidRPr="000B53EE" w:rsidRDefault="00B92ECB" w:rsidP="00B92ECB">
      <w:pPr>
        <w:pStyle w:val="Balk1"/>
        <w:rPr>
          <w:b/>
          <w:sz w:val="16"/>
          <w:szCs w:val="16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608"/>
        <w:gridCol w:w="1951"/>
        <w:gridCol w:w="2559"/>
        <w:gridCol w:w="2562"/>
      </w:tblGrid>
      <w:tr w:rsidR="00B92ECB" w:rsidRPr="000B53EE" w:rsidTr="00DF60E8">
        <w:tc>
          <w:tcPr>
            <w:tcW w:w="1346" w:type="dxa"/>
          </w:tcPr>
          <w:p w:rsidR="00B92ECB" w:rsidRPr="000B53EE" w:rsidRDefault="00B92ECB" w:rsidP="00DF60E8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  <w:r w:rsidRPr="000B53EE">
              <w:rPr>
                <w:b/>
                <w:sz w:val="14"/>
                <w:szCs w:val="14"/>
                <w:u w:val="single"/>
              </w:rPr>
              <w:t>SAATLER</w:t>
            </w:r>
          </w:p>
        </w:tc>
        <w:tc>
          <w:tcPr>
            <w:tcW w:w="2559" w:type="dxa"/>
          </w:tcPr>
          <w:p w:rsidR="00B92ECB" w:rsidRPr="000B53EE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PAZARTESİ</w:t>
            </w:r>
          </w:p>
        </w:tc>
        <w:tc>
          <w:tcPr>
            <w:tcW w:w="2559" w:type="dxa"/>
          </w:tcPr>
          <w:p w:rsidR="00B92ECB" w:rsidRPr="000B53EE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SALI</w:t>
            </w:r>
          </w:p>
        </w:tc>
        <w:tc>
          <w:tcPr>
            <w:tcW w:w="2559" w:type="dxa"/>
            <w:gridSpan w:val="2"/>
          </w:tcPr>
          <w:p w:rsidR="00B92ECB" w:rsidRPr="000B53EE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ÇARŞAMBA</w:t>
            </w:r>
          </w:p>
        </w:tc>
        <w:tc>
          <w:tcPr>
            <w:tcW w:w="2559" w:type="dxa"/>
          </w:tcPr>
          <w:p w:rsidR="00B92ECB" w:rsidRPr="000B53EE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PERŞEMBE</w:t>
            </w:r>
          </w:p>
        </w:tc>
        <w:tc>
          <w:tcPr>
            <w:tcW w:w="2562" w:type="dxa"/>
          </w:tcPr>
          <w:p w:rsidR="00B92ECB" w:rsidRPr="000B53EE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CUMA</w:t>
            </w:r>
          </w:p>
        </w:tc>
      </w:tr>
      <w:tr w:rsidR="00E23E19" w:rsidRPr="000B53EE" w:rsidTr="00AF7022">
        <w:trPr>
          <w:trHeight w:val="669"/>
        </w:trPr>
        <w:tc>
          <w:tcPr>
            <w:tcW w:w="1346" w:type="dxa"/>
          </w:tcPr>
          <w:p w:rsidR="00E23E19" w:rsidRPr="000B53EE" w:rsidRDefault="00E23E19" w:rsidP="00E23E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23E19" w:rsidRPr="000B53EE" w:rsidRDefault="00E23E19" w:rsidP="00E23E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:rsidR="00E23E19" w:rsidRPr="000B53EE" w:rsidRDefault="00E23E19" w:rsidP="00AF7022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E23E19" w:rsidRPr="00742E23" w:rsidRDefault="00E23E19" w:rsidP="00E23E1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2E23">
              <w:rPr>
                <w:rFonts w:ascii="Times New Roman" w:hAnsi="Times New Roman" w:cs="Times New Roman"/>
                <w:sz w:val="14"/>
                <w:szCs w:val="14"/>
              </w:rPr>
              <w:t>BIK 1010 Hukukun Temel Kavramları</w:t>
            </w:r>
          </w:p>
          <w:p w:rsidR="00E23E19" w:rsidRPr="00742E23" w:rsidRDefault="00E23E19" w:rsidP="00E23E1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742E23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proofErr w:type="gramEnd"/>
            <w:r w:rsidRPr="00742E23">
              <w:rPr>
                <w:rFonts w:ascii="Times New Roman" w:hAnsi="Times New Roman" w:cs="Times New Roman"/>
                <w:sz w:val="14"/>
                <w:szCs w:val="14"/>
              </w:rPr>
              <w:t>. Dilek Eker</w:t>
            </w:r>
          </w:p>
          <w:p w:rsidR="00E23E19" w:rsidRPr="00742E23" w:rsidRDefault="00E23E19" w:rsidP="00AF702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42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IF-G1 B</w:t>
            </w:r>
            <w:r w:rsidR="00AF7022" w:rsidRPr="00742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LOK ED-K1-4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E23E19" w:rsidRPr="000B53EE" w:rsidRDefault="00E23E19" w:rsidP="00AF702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E23E19" w:rsidRPr="00534A14" w:rsidRDefault="00E23E19" w:rsidP="00E053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A14">
              <w:rPr>
                <w:rFonts w:ascii="Times New Roman" w:hAnsi="Times New Roman" w:cs="Times New Roman"/>
                <w:sz w:val="14"/>
                <w:szCs w:val="14"/>
              </w:rPr>
              <w:t>BOZ122 İngilizce II</w:t>
            </w:r>
          </w:p>
          <w:p w:rsidR="00E23E19" w:rsidRPr="00534A14" w:rsidRDefault="00E23E19" w:rsidP="00E053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534A14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534A14">
              <w:rPr>
                <w:rFonts w:ascii="Times New Roman" w:hAnsi="Times New Roman" w:cs="Times New Roman"/>
                <w:sz w:val="14"/>
                <w:szCs w:val="14"/>
              </w:rPr>
              <w:t xml:space="preserve">. Gör </w:t>
            </w:r>
            <w:proofErr w:type="spellStart"/>
            <w:r w:rsidRPr="00534A14">
              <w:rPr>
                <w:rFonts w:ascii="Times New Roman" w:hAnsi="Times New Roman" w:cs="Times New Roman"/>
                <w:sz w:val="14"/>
                <w:szCs w:val="14"/>
              </w:rPr>
              <w:t>Firdevse</w:t>
            </w:r>
            <w:proofErr w:type="spellEnd"/>
            <w:r w:rsidRPr="00534A14">
              <w:rPr>
                <w:rFonts w:ascii="Times New Roman" w:hAnsi="Times New Roman" w:cs="Times New Roman"/>
                <w:sz w:val="14"/>
                <w:szCs w:val="14"/>
              </w:rPr>
              <w:t xml:space="preserve"> SEZAL</w:t>
            </w:r>
          </w:p>
          <w:p w:rsidR="00E23E19" w:rsidRPr="00534A14" w:rsidRDefault="00E05315" w:rsidP="00AF70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A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ED-K1-6</w:t>
            </w:r>
          </w:p>
        </w:tc>
        <w:tc>
          <w:tcPr>
            <w:tcW w:w="2562" w:type="dxa"/>
            <w:shd w:val="clear" w:color="auto" w:fill="FFFFFF"/>
          </w:tcPr>
          <w:p w:rsidR="00E23E19" w:rsidRPr="000B53EE" w:rsidRDefault="00E23E19" w:rsidP="00AF702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23E19" w:rsidRPr="000B53EE" w:rsidTr="00AF7022">
        <w:trPr>
          <w:trHeight w:val="705"/>
        </w:trPr>
        <w:tc>
          <w:tcPr>
            <w:tcW w:w="1346" w:type="dxa"/>
          </w:tcPr>
          <w:p w:rsidR="00E23E19" w:rsidRPr="000B53EE" w:rsidRDefault="00E23E19" w:rsidP="00E23E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23E19" w:rsidRPr="000B53EE" w:rsidRDefault="00E23E19" w:rsidP="00E23E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:rsidR="00E23E19" w:rsidRPr="000B53EE" w:rsidRDefault="00E23E19" w:rsidP="000B53E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1002 İktisada Giriş</w:t>
            </w:r>
            <w:r w:rsidR="00620ECE">
              <w:rPr>
                <w:rFonts w:ascii="Times New Roman" w:hAnsi="Times New Roman" w:cs="Times New Roman"/>
                <w:sz w:val="14"/>
                <w:szCs w:val="14"/>
              </w:rPr>
              <w:t xml:space="preserve"> II</w:t>
            </w:r>
          </w:p>
          <w:p w:rsidR="00E23E19" w:rsidRPr="000B53EE" w:rsidRDefault="00E23E19" w:rsidP="000B53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Üyesi. M. Akif KARA</w:t>
            </w:r>
          </w:p>
          <w:p w:rsidR="00E23E19" w:rsidRPr="000B53EE" w:rsidRDefault="00AF7022" w:rsidP="000B53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559" w:type="dxa"/>
            <w:shd w:val="clear" w:color="auto" w:fill="FFFFFF"/>
          </w:tcPr>
          <w:p w:rsidR="00E23E19" w:rsidRPr="00742E23" w:rsidRDefault="00E23E19" w:rsidP="00E0531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2E23">
              <w:rPr>
                <w:rFonts w:ascii="Times New Roman" w:hAnsi="Times New Roman" w:cs="Times New Roman"/>
                <w:sz w:val="14"/>
                <w:szCs w:val="14"/>
              </w:rPr>
              <w:t>BIK 1010 Hukukun Temel Kavramları</w:t>
            </w:r>
          </w:p>
          <w:p w:rsidR="00E23E19" w:rsidRPr="00742E23" w:rsidRDefault="00E23E19" w:rsidP="00E0531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742E23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proofErr w:type="gramEnd"/>
            <w:r w:rsidRPr="00742E23">
              <w:rPr>
                <w:rFonts w:ascii="Times New Roman" w:hAnsi="Times New Roman" w:cs="Times New Roman"/>
                <w:sz w:val="14"/>
                <w:szCs w:val="14"/>
              </w:rPr>
              <w:t>. Dilek EKER</w:t>
            </w:r>
          </w:p>
          <w:p w:rsidR="00E23E19" w:rsidRPr="00742E23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42E2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E23E19" w:rsidRPr="000B53EE" w:rsidRDefault="00E23E19" w:rsidP="00E05315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Bık 1006 Muhasebe II</w:t>
            </w:r>
          </w:p>
          <w:p w:rsidR="00E23E19" w:rsidRPr="000B53EE" w:rsidRDefault="00E23E19" w:rsidP="00E0531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.Meral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KILIÇ</w:t>
            </w:r>
          </w:p>
          <w:p w:rsidR="00E23E19" w:rsidRPr="000B53EE" w:rsidRDefault="00E23E19" w:rsidP="00E05315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  <w:tc>
          <w:tcPr>
            <w:tcW w:w="2559" w:type="dxa"/>
            <w:shd w:val="clear" w:color="auto" w:fill="FFFFFF"/>
          </w:tcPr>
          <w:p w:rsidR="00E23E19" w:rsidRPr="00534A14" w:rsidRDefault="00E23E19" w:rsidP="00E0531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A14">
              <w:rPr>
                <w:rFonts w:ascii="Times New Roman" w:hAnsi="Times New Roman" w:cs="Times New Roman"/>
                <w:sz w:val="14"/>
                <w:szCs w:val="14"/>
              </w:rPr>
              <w:t>BOZ122 İngilizce II</w:t>
            </w:r>
          </w:p>
          <w:p w:rsidR="00E23E19" w:rsidRPr="00534A14" w:rsidRDefault="00E23E19" w:rsidP="00E0531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534A14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534A14">
              <w:rPr>
                <w:rFonts w:ascii="Times New Roman" w:hAnsi="Times New Roman" w:cs="Times New Roman"/>
                <w:sz w:val="14"/>
                <w:szCs w:val="14"/>
              </w:rPr>
              <w:t xml:space="preserve">. Gör </w:t>
            </w:r>
            <w:proofErr w:type="spellStart"/>
            <w:r w:rsidRPr="00534A14">
              <w:rPr>
                <w:rFonts w:ascii="Times New Roman" w:hAnsi="Times New Roman" w:cs="Times New Roman"/>
                <w:sz w:val="14"/>
                <w:szCs w:val="14"/>
              </w:rPr>
              <w:t>Firdevse</w:t>
            </w:r>
            <w:proofErr w:type="spellEnd"/>
            <w:r w:rsidRPr="00534A14">
              <w:rPr>
                <w:rFonts w:ascii="Times New Roman" w:hAnsi="Times New Roman" w:cs="Times New Roman"/>
                <w:sz w:val="14"/>
                <w:szCs w:val="14"/>
              </w:rPr>
              <w:t xml:space="preserve"> SEZAL</w:t>
            </w:r>
          </w:p>
          <w:p w:rsidR="00E23E19" w:rsidRPr="00534A14" w:rsidRDefault="00E05315" w:rsidP="00AF702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A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ED-K1-6</w:t>
            </w:r>
          </w:p>
        </w:tc>
        <w:tc>
          <w:tcPr>
            <w:tcW w:w="2562" w:type="dxa"/>
            <w:shd w:val="clear" w:color="auto" w:fill="FFFFFF"/>
          </w:tcPr>
          <w:p w:rsidR="00E23E19" w:rsidRPr="000B53EE" w:rsidRDefault="00E23E19" w:rsidP="00E23E1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23E19" w:rsidRPr="000B53EE" w:rsidTr="00AF7022">
        <w:trPr>
          <w:trHeight w:val="732"/>
        </w:trPr>
        <w:tc>
          <w:tcPr>
            <w:tcW w:w="1346" w:type="dxa"/>
          </w:tcPr>
          <w:p w:rsidR="00E23E19" w:rsidRPr="000B53EE" w:rsidRDefault="00E23E19" w:rsidP="00E23E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23E19" w:rsidRPr="000B53EE" w:rsidRDefault="00E23E19" w:rsidP="00E23E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:rsidR="00E23E19" w:rsidRPr="000B53EE" w:rsidRDefault="00E23E19" w:rsidP="000B53E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1002 İktisada Giriş</w:t>
            </w:r>
            <w:r w:rsidR="00620ECE">
              <w:rPr>
                <w:rFonts w:ascii="Times New Roman" w:hAnsi="Times New Roman" w:cs="Times New Roman"/>
                <w:sz w:val="14"/>
                <w:szCs w:val="14"/>
              </w:rPr>
              <w:t xml:space="preserve"> II</w:t>
            </w:r>
          </w:p>
          <w:p w:rsidR="00E23E19" w:rsidRPr="000B53EE" w:rsidRDefault="00E23E19" w:rsidP="000B53E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M. Akif KARA</w:t>
            </w:r>
          </w:p>
          <w:p w:rsidR="00E23E19" w:rsidRPr="000B53EE" w:rsidRDefault="00AF7022" w:rsidP="000B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559" w:type="dxa"/>
            <w:shd w:val="clear" w:color="auto" w:fill="FFFFFF"/>
          </w:tcPr>
          <w:p w:rsidR="00E23E19" w:rsidRPr="00742E23" w:rsidRDefault="00E23E19" w:rsidP="000B53EE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2E23">
              <w:rPr>
                <w:rFonts w:ascii="Times New Roman" w:hAnsi="Times New Roman" w:cs="Times New Roman"/>
                <w:sz w:val="14"/>
                <w:szCs w:val="14"/>
              </w:rPr>
              <w:t>BOZ 102 TÜRK DİLİ II</w:t>
            </w:r>
          </w:p>
          <w:p w:rsidR="00E23E19" w:rsidRPr="00742E23" w:rsidRDefault="00E23E19" w:rsidP="000B53EE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2E23">
              <w:rPr>
                <w:rFonts w:ascii="Times New Roman" w:hAnsi="Times New Roman" w:cs="Times New Roman"/>
                <w:sz w:val="14"/>
                <w:szCs w:val="14"/>
              </w:rPr>
              <w:t>ÖĞR. GÖR ŞABAN SÖZBİLİCİ</w:t>
            </w:r>
          </w:p>
          <w:p w:rsidR="00E23E19" w:rsidRPr="00742E23" w:rsidRDefault="00FC6330" w:rsidP="000B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42E2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ED-K1-6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E23E19" w:rsidRPr="000B53EE" w:rsidRDefault="00E23E19" w:rsidP="00E23E19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Bık 1006 Muhasebe II</w:t>
            </w:r>
          </w:p>
          <w:p w:rsidR="00E23E19" w:rsidRPr="000B53EE" w:rsidRDefault="00E23E19" w:rsidP="00E23E1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.Meral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KILIÇ</w:t>
            </w:r>
          </w:p>
          <w:p w:rsidR="00E23E19" w:rsidRPr="000B53EE" w:rsidRDefault="00E23E19" w:rsidP="00AF7022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  <w:tc>
          <w:tcPr>
            <w:tcW w:w="2559" w:type="dxa"/>
            <w:shd w:val="clear" w:color="auto" w:fill="FFFFFF"/>
          </w:tcPr>
          <w:p w:rsidR="00E23E19" w:rsidRPr="000B53EE" w:rsidRDefault="00E23E19" w:rsidP="00E23E1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</w:rPr>
              <w:t>Ortak Zorunlu Dersler</w:t>
            </w: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(Müzik, Resim, Tiyatro, Halk Oyunları,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Fotoğrafi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II )</w:t>
            </w:r>
          </w:p>
          <w:p w:rsidR="00E23E19" w:rsidRPr="000B53EE" w:rsidRDefault="00E23E19" w:rsidP="00E23E1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BOZ 142 Beden Eğitimi II</w:t>
            </w:r>
          </w:p>
          <w:p w:rsidR="00E23E19" w:rsidRPr="000B53EE" w:rsidRDefault="00E23E19" w:rsidP="00E23E1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. Gör. Nida GÖNEN </w:t>
            </w:r>
          </w:p>
        </w:tc>
        <w:tc>
          <w:tcPr>
            <w:tcW w:w="2562" w:type="dxa"/>
            <w:shd w:val="clear" w:color="auto" w:fill="FFFFFF"/>
          </w:tcPr>
          <w:p w:rsidR="00E23E19" w:rsidRPr="000B53EE" w:rsidRDefault="00E23E19" w:rsidP="00AF702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23E19" w:rsidRPr="000B53EE" w:rsidTr="00E05315">
        <w:trPr>
          <w:trHeight w:val="822"/>
        </w:trPr>
        <w:tc>
          <w:tcPr>
            <w:tcW w:w="1346" w:type="dxa"/>
          </w:tcPr>
          <w:p w:rsidR="00E23E19" w:rsidRPr="000B53EE" w:rsidRDefault="00E23E19" w:rsidP="00E23E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23E19" w:rsidRPr="000B53EE" w:rsidRDefault="00E23E19" w:rsidP="00E23E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:rsidR="00E23E19" w:rsidRPr="000B53EE" w:rsidRDefault="00E23E19" w:rsidP="000B53E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1002 İktisada Giriş</w:t>
            </w:r>
            <w:r w:rsidR="00620ECE">
              <w:rPr>
                <w:rFonts w:ascii="Times New Roman" w:hAnsi="Times New Roman" w:cs="Times New Roman"/>
                <w:sz w:val="14"/>
                <w:szCs w:val="14"/>
              </w:rPr>
              <w:t xml:space="preserve"> II</w:t>
            </w:r>
          </w:p>
          <w:p w:rsidR="00E23E19" w:rsidRPr="000B53EE" w:rsidRDefault="00E23E19" w:rsidP="000B53E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M. Akif KARA</w:t>
            </w:r>
          </w:p>
          <w:p w:rsidR="00E23E19" w:rsidRPr="000B53EE" w:rsidRDefault="00E05315" w:rsidP="000B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559" w:type="dxa"/>
            <w:shd w:val="clear" w:color="auto" w:fill="FFFFFF"/>
          </w:tcPr>
          <w:p w:rsidR="00E23E19" w:rsidRPr="000B53EE" w:rsidRDefault="00E23E19" w:rsidP="000B53EE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BOZ 102 TÜRK DİLİ II</w:t>
            </w:r>
          </w:p>
          <w:p w:rsidR="00E23E19" w:rsidRPr="000B53EE" w:rsidRDefault="00E23E19" w:rsidP="000B53E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ÖĞR. GÖR ŞABAN SÖZBİLİCİ</w:t>
            </w:r>
          </w:p>
          <w:p w:rsidR="00E23E19" w:rsidRPr="000B53EE" w:rsidRDefault="00FC6330" w:rsidP="000B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ED-K1-6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E23E19" w:rsidRPr="000B53EE" w:rsidRDefault="00E23E19" w:rsidP="00E23E19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Bık 1006 Muhasebe II</w:t>
            </w:r>
          </w:p>
          <w:p w:rsidR="00E23E19" w:rsidRPr="000B53EE" w:rsidRDefault="00E23E19" w:rsidP="00E23E1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.Meral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KILIÇ</w:t>
            </w:r>
          </w:p>
          <w:p w:rsidR="00E23E19" w:rsidRPr="000B53EE" w:rsidRDefault="00E23E19" w:rsidP="00E05315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</w:t>
            </w: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  <w:tc>
          <w:tcPr>
            <w:tcW w:w="2559" w:type="dxa"/>
            <w:shd w:val="clear" w:color="auto" w:fill="FFFFFF"/>
          </w:tcPr>
          <w:p w:rsidR="00E23E19" w:rsidRPr="000B53EE" w:rsidRDefault="00E23E19" w:rsidP="00E23E1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</w:rPr>
              <w:t>Ortak Zorunlu Dersler</w:t>
            </w: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(Müzik, Resim, Tiyatro, Halk Oyunları,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Fotoğrafi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II)</w:t>
            </w:r>
          </w:p>
          <w:p w:rsidR="00E23E19" w:rsidRPr="000B53EE" w:rsidRDefault="00E23E19" w:rsidP="00E23E1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BOZ 142 Beden Eğitimi II</w:t>
            </w:r>
          </w:p>
          <w:p w:rsidR="00E23E19" w:rsidRPr="000B53EE" w:rsidRDefault="00E23E19" w:rsidP="00E23E1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. Gör. Nida GÖNEN </w:t>
            </w:r>
          </w:p>
        </w:tc>
        <w:tc>
          <w:tcPr>
            <w:tcW w:w="2562" w:type="dxa"/>
            <w:shd w:val="clear" w:color="auto" w:fill="FFFFFF"/>
          </w:tcPr>
          <w:p w:rsidR="00E23E19" w:rsidRPr="000B53EE" w:rsidRDefault="00E23E19" w:rsidP="00E23E1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23E19" w:rsidRPr="000B53EE" w:rsidRDefault="00E23E19" w:rsidP="00E23E19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23E19" w:rsidRPr="000B53EE" w:rsidTr="00AF7022">
        <w:trPr>
          <w:trHeight w:val="480"/>
        </w:trPr>
        <w:tc>
          <w:tcPr>
            <w:tcW w:w="1346" w:type="dxa"/>
            <w:shd w:val="clear" w:color="auto" w:fill="FFFFFF"/>
          </w:tcPr>
          <w:p w:rsidR="00E23E19" w:rsidRPr="000B53EE" w:rsidRDefault="00E23E19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23E19" w:rsidRPr="000B53EE" w:rsidRDefault="00E23E19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12.00-13.00</w:t>
            </w:r>
          </w:p>
        </w:tc>
        <w:tc>
          <w:tcPr>
            <w:tcW w:w="2559" w:type="dxa"/>
            <w:shd w:val="clear" w:color="auto" w:fill="B3B3B3"/>
          </w:tcPr>
          <w:p w:rsidR="00E23E19" w:rsidRPr="000B53EE" w:rsidRDefault="00E23E19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C0C0C0"/>
          </w:tcPr>
          <w:p w:rsidR="00E23E19" w:rsidRPr="000B53EE" w:rsidRDefault="00E23E19" w:rsidP="00AF702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gridSpan w:val="2"/>
            <w:shd w:val="clear" w:color="auto" w:fill="C0C0C0"/>
          </w:tcPr>
          <w:p w:rsidR="00E23E19" w:rsidRPr="000B53EE" w:rsidRDefault="00E23E19" w:rsidP="00AF702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C0C0C0"/>
          </w:tcPr>
          <w:p w:rsidR="00E23E19" w:rsidRPr="000B53EE" w:rsidRDefault="00E23E19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2" w:type="dxa"/>
            <w:shd w:val="clear" w:color="auto" w:fill="C0C0C0"/>
          </w:tcPr>
          <w:p w:rsidR="00E23E19" w:rsidRPr="000B53EE" w:rsidRDefault="00E23E19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23E19" w:rsidRPr="000B53EE" w:rsidTr="00B92ECB">
        <w:trPr>
          <w:trHeight w:val="456"/>
        </w:trPr>
        <w:tc>
          <w:tcPr>
            <w:tcW w:w="1346" w:type="dxa"/>
          </w:tcPr>
          <w:p w:rsidR="00E23E19" w:rsidRPr="000B53EE" w:rsidRDefault="00E23E19" w:rsidP="00E23E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23E19" w:rsidRPr="000B53EE" w:rsidRDefault="00E23E19" w:rsidP="00E23E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:rsidR="00E23E19" w:rsidRPr="000B53EE" w:rsidRDefault="00E23E19" w:rsidP="00E23E19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E23E19" w:rsidRPr="000B53EE" w:rsidRDefault="00E23E19" w:rsidP="00E23E19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</w:t>
            </w: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1008  Matematik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II</w:t>
            </w:r>
          </w:p>
          <w:p w:rsidR="00E23E19" w:rsidRPr="000B53EE" w:rsidRDefault="00E23E19" w:rsidP="00E23E19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Yaşar ERAYMAN</w:t>
            </w:r>
          </w:p>
          <w:p w:rsidR="00E23E19" w:rsidRPr="000B53EE" w:rsidRDefault="00E23E19" w:rsidP="00E23E19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  <w:p w:rsidR="00E23E19" w:rsidRPr="000B53EE" w:rsidRDefault="00E23E19" w:rsidP="00E23E19">
            <w:pPr>
              <w:tabs>
                <w:tab w:val="center" w:pos="1209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:rsidR="00E23E19" w:rsidRPr="000B53EE" w:rsidRDefault="00E23E19" w:rsidP="00E0531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BEF 110 Enformatik ve Bilgisayar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Prog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1. grup</w:t>
            </w:r>
          </w:p>
          <w:p w:rsidR="00E23E19" w:rsidRPr="000B53EE" w:rsidRDefault="00E23E19" w:rsidP="00E05315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Gör. Fatih DOGUÇ</w:t>
            </w:r>
          </w:p>
          <w:p w:rsidR="00942B61" w:rsidRPr="000B53EE" w:rsidRDefault="00942B61" w:rsidP="00E05315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E23E19" w:rsidRPr="000B53EE" w:rsidRDefault="00E23E19" w:rsidP="00E05315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auto"/>
          </w:tcPr>
          <w:p w:rsidR="00E23E19" w:rsidRPr="000B53EE" w:rsidRDefault="00E23E19" w:rsidP="00E05315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BSS 118 Girişimcilik ve Kariyer (Seç.)</w:t>
            </w:r>
          </w:p>
          <w:p w:rsidR="00E23E19" w:rsidRPr="000B53EE" w:rsidRDefault="00E23E19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 Dr.</w:t>
            </w:r>
            <w:r w:rsidR="00AF7022"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A. Haluk PINAR</w:t>
            </w:r>
          </w:p>
        </w:tc>
        <w:tc>
          <w:tcPr>
            <w:tcW w:w="2562" w:type="dxa"/>
            <w:shd w:val="clear" w:color="auto" w:fill="FFFFFF"/>
          </w:tcPr>
          <w:p w:rsidR="00E23E19" w:rsidRPr="000B53EE" w:rsidRDefault="00E23E19" w:rsidP="00E23E1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23E19" w:rsidRPr="000B53EE" w:rsidTr="00DF60E8">
        <w:trPr>
          <w:trHeight w:val="525"/>
        </w:trPr>
        <w:tc>
          <w:tcPr>
            <w:tcW w:w="1346" w:type="dxa"/>
          </w:tcPr>
          <w:p w:rsidR="00E23E19" w:rsidRPr="000B53EE" w:rsidRDefault="00E23E19" w:rsidP="00E23E1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23E19" w:rsidRPr="000B53EE" w:rsidRDefault="00E23E19" w:rsidP="00E23E1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   14.00-14.45</w:t>
            </w:r>
          </w:p>
        </w:tc>
        <w:tc>
          <w:tcPr>
            <w:tcW w:w="2559" w:type="dxa"/>
            <w:shd w:val="clear" w:color="auto" w:fill="FFFFFF"/>
          </w:tcPr>
          <w:p w:rsidR="00E23E19" w:rsidRPr="000B53EE" w:rsidRDefault="00E23E19" w:rsidP="00E23E1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E23E19" w:rsidRPr="000B53EE" w:rsidRDefault="00E23E19" w:rsidP="00E23E19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</w:t>
            </w: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1008  Matematik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II</w:t>
            </w:r>
          </w:p>
          <w:p w:rsidR="00E23E19" w:rsidRPr="000B53EE" w:rsidRDefault="00E23E19" w:rsidP="00E23E19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Yaşar ERAYMAN</w:t>
            </w:r>
          </w:p>
          <w:p w:rsidR="00E23E19" w:rsidRPr="000B53EE" w:rsidRDefault="00E23E19" w:rsidP="00E23E19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E23E19" w:rsidRPr="000B53EE" w:rsidRDefault="00E23E19" w:rsidP="00E0531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BEF 110 Enformatik ve Bilgisayar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Prog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1. grup</w:t>
            </w:r>
          </w:p>
          <w:p w:rsidR="00E23E19" w:rsidRPr="000B53EE" w:rsidRDefault="00E23E19" w:rsidP="00E05315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Gör. Fatih DOGUÇ</w:t>
            </w:r>
          </w:p>
          <w:p w:rsidR="00E23E19" w:rsidRPr="000B53EE" w:rsidRDefault="00E23E19" w:rsidP="00E05315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E23E19" w:rsidRPr="000B53EE" w:rsidRDefault="00E23E19" w:rsidP="00E05315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BSS 118 Girişimcilik ve Kariyer (Seç.)</w:t>
            </w:r>
          </w:p>
          <w:p w:rsidR="00E23E19" w:rsidRPr="000B53EE" w:rsidRDefault="00E23E19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 Dr.</w:t>
            </w:r>
            <w:r w:rsidR="00942B61"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A. Haluk PINAR</w:t>
            </w:r>
          </w:p>
        </w:tc>
        <w:tc>
          <w:tcPr>
            <w:tcW w:w="2562" w:type="dxa"/>
            <w:shd w:val="clear" w:color="auto" w:fill="FFFFFF"/>
          </w:tcPr>
          <w:p w:rsidR="00E23E19" w:rsidRPr="000B53EE" w:rsidRDefault="00E23E19" w:rsidP="00E23E1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23E19" w:rsidRPr="000B53EE" w:rsidTr="00DF60E8">
        <w:trPr>
          <w:trHeight w:val="249"/>
        </w:trPr>
        <w:tc>
          <w:tcPr>
            <w:tcW w:w="1346" w:type="dxa"/>
          </w:tcPr>
          <w:p w:rsidR="00E23E19" w:rsidRPr="000B53EE" w:rsidRDefault="00E23E19" w:rsidP="00E23E1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     15.00-15.45</w:t>
            </w:r>
          </w:p>
        </w:tc>
        <w:tc>
          <w:tcPr>
            <w:tcW w:w="2559" w:type="dxa"/>
            <w:shd w:val="clear" w:color="auto" w:fill="FFFFFF"/>
          </w:tcPr>
          <w:p w:rsidR="00E23E19" w:rsidRPr="000B53EE" w:rsidRDefault="00E23E19" w:rsidP="00E23E1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E23E19" w:rsidRPr="000B53EE" w:rsidRDefault="00E23E19" w:rsidP="00E23E19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</w:t>
            </w: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1008  Matematik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II</w:t>
            </w:r>
          </w:p>
          <w:p w:rsidR="00E23E19" w:rsidRPr="000B53EE" w:rsidRDefault="00E23E19" w:rsidP="00E23E19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Yaşar ERAYMAN</w:t>
            </w:r>
          </w:p>
          <w:p w:rsidR="00E23E19" w:rsidRPr="000B53EE" w:rsidRDefault="00E23E19" w:rsidP="00E23E19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E23E19" w:rsidRPr="000B53EE" w:rsidRDefault="00E23E19" w:rsidP="00E053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BEF 110 Enformatik ve Bilgisayar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Prog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1. grup</w:t>
            </w:r>
          </w:p>
          <w:p w:rsidR="00E23E19" w:rsidRPr="000B53EE" w:rsidRDefault="00E23E19" w:rsidP="00E05315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Gör. Fatih DOGUÇ</w:t>
            </w:r>
          </w:p>
          <w:p w:rsidR="00E23E19" w:rsidRPr="000B53EE" w:rsidRDefault="00E23E19" w:rsidP="00AF7022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942B61" w:rsidRPr="000B53EE" w:rsidRDefault="00942B61" w:rsidP="00AF7022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bookmarkStart w:id="0" w:name="_GoBack"/>
            <w:bookmarkEnd w:id="0"/>
          </w:p>
          <w:p w:rsidR="00E23E19" w:rsidRPr="000B53EE" w:rsidRDefault="00E23E19" w:rsidP="00E0531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2" w:type="dxa"/>
            <w:shd w:val="clear" w:color="auto" w:fill="FFFFFF"/>
          </w:tcPr>
          <w:p w:rsidR="00E23E19" w:rsidRPr="000B53EE" w:rsidRDefault="00E23E19" w:rsidP="00E23E19">
            <w:pPr>
              <w:tabs>
                <w:tab w:val="center" w:pos="1209"/>
              </w:tabs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                </w:t>
            </w:r>
          </w:p>
        </w:tc>
      </w:tr>
      <w:tr w:rsidR="00E23E19" w:rsidRPr="000B53EE" w:rsidTr="00DF60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4"/>
          </w:tcPr>
          <w:p w:rsidR="00E23E19" w:rsidRPr="000B53EE" w:rsidRDefault="00E23E19" w:rsidP="00E23E19">
            <w:pPr>
              <w:pStyle w:val="Balk2"/>
              <w:rPr>
                <w:sz w:val="14"/>
                <w:szCs w:val="14"/>
              </w:rPr>
            </w:pPr>
            <w:r w:rsidRPr="000B53EE">
              <w:rPr>
                <w:sz w:val="14"/>
                <w:szCs w:val="14"/>
              </w:rPr>
              <w:t xml:space="preserve"> </w:t>
            </w:r>
            <w:proofErr w:type="spellStart"/>
            <w:r w:rsidRPr="000B53EE">
              <w:rPr>
                <w:sz w:val="14"/>
                <w:szCs w:val="14"/>
              </w:rPr>
              <w:t>Prof.Dr</w:t>
            </w:r>
            <w:proofErr w:type="spellEnd"/>
            <w:r w:rsidRPr="000B53EE">
              <w:rPr>
                <w:sz w:val="14"/>
                <w:szCs w:val="14"/>
              </w:rPr>
              <w:t xml:space="preserve">. İbrahim ÖRNEK </w:t>
            </w:r>
          </w:p>
          <w:p w:rsidR="00E23E19" w:rsidRPr="000B53EE" w:rsidRDefault="00E23E19" w:rsidP="00E23E1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İktisat Bölüm Başkanı</w:t>
            </w:r>
          </w:p>
        </w:tc>
        <w:tc>
          <w:tcPr>
            <w:tcW w:w="7072" w:type="dxa"/>
            <w:gridSpan w:val="3"/>
          </w:tcPr>
          <w:p w:rsidR="00E23E19" w:rsidRPr="000B53EE" w:rsidRDefault="00E23E19" w:rsidP="00E23E1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DF60E8" w:rsidRPr="000B53EE" w:rsidRDefault="00B92ECB" w:rsidP="00DF60E8">
      <w:pPr>
        <w:rPr>
          <w:rFonts w:ascii="Times New Roman" w:hAnsi="Times New Roman" w:cs="Times New Roman"/>
          <w:b/>
          <w:sz w:val="16"/>
          <w:szCs w:val="16"/>
        </w:rPr>
      </w:pPr>
      <w:r w:rsidRPr="000B53EE">
        <w:rPr>
          <w:rFonts w:ascii="Times New Roman" w:hAnsi="Times New Roman" w:cs="Times New Roman"/>
          <w:b/>
          <w:sz w:val="16"/>
          <w:szCs w:val="16"/>
        </w:rPr>
        <w:t>Ortak Zorunlu Dersler ile BSS kodlu Dersler Ayrıntılı Tabloda Belirtilen Dersliklerde Yapılacaktır</w:t>
      </w:r>
    </w:p>
    <w:p w:rsidR="00D1744F" w:rsidRPr="000B53EE" w:rsidRDefault="00D1744F" w:rsidP="00DF60E8">
      <w:pPr>
        <w:spacing w:after="0" w:line="240" w:lineRule="auto"/>
        <w:ind w:left="2832" w:firstLine="708"/>
        <w:rPr>
          <w:b/>
          <w:sz w:val="16"/>
          <w:szCs w:val="16"/>
        </w:rPr>
      </w:pPr>
    </w:p>
    <w:p w:rsidR="00D1744F" w:rsidRPr="000B53EE" w:rsidRDefault="00D1744F" w:rsidP="00DF60E8">
      <w:pPr>
        <w:spacing w:after="0" w:line="240" w:lineRule="auto"/>
        <w:ind w:left="2832" w:firstLine="708"/>
        <w:rPr>
          <w:b/>
          <w:sz w:val="16"/>
          <w:szCs w:val="16"/>
        </w:rPr>
      </w:pPr>
    </w:p>
    <w:p w:rsidR="00D1744F" w:rsidRPr="000B53EE" w:rsidRDefault="00D1744F" w:rsidP="00DF60E8">
      <w:pPr>
        <w:spacing w:after="0" w:line="240" w:lineRule="auto"/>
        <w:ind w:left="2832" w:firstLine="708"/>
        <w:rPr>
          <w:b/>
          <w:sz w:val="16"/>
          <w:szCs w:val="16"/>
        </w:rPr>
      </w:pPr>
    </w:p>
    <w:p w:rsidR="00DF60E8" w:rsidRPr="000B53EE" w:rsidRDefault="00B92ECB" w:rsidP="00DF60E8">
      <w:pPr>
        <w:spacing w:after="0" w:line="240" w:lineRule="auto"/>
        <w:ind w:left="2832" w:firstLine="708"/>
        <w:rPr>
          <w:b/>
          <w:sz w:val="16"/>
          <w:szCs w:val="16"/>
        </w:rPr>
      </w:pPr>
      <w:r w:rsidRPr="000B53EE">
        <w:rPr>
          <w:b/>
          <w:sz w:val="16"/>
          <w:szCs w:val="16"/>
        </w:rPr>
        <w:t>İKTİSADİ VE İDARİ BİLİMLER FAKÜLTESİ 2019-2020 EĞİTİM-ÖĞRETİM YILI BAHAR YARIYILI DERS PROGRAMI</w:t>
      </w:r>
    </w:p>
    <w:p w:rsidR="00015369" w:rsidRPr="000B53EE" w:rsidRDefault="00B92ECB" w:rsidP="00015369">
      <w:pPr>
        <w:rPr>
          <w:rFonts w:ascii="Calibri" w:eastAsia="Times New Roman" w:hAnsi="Calibri" w:cs="Calibri"/>
          <w:color w:val="000000"/>
        </w:rPr>
      </w:pPr>
      <w:r w:rsidRPr="000B53EE">
        <w:rPr>
          <w:b/>
          <w:sz w:val="16"/>
          <w:szCs w:val="16"/>
        </w:rPr>
        <w:lastRenderedPageBreak/>
        <w:t>İKTİSAT BÖLÜMÜ</w:t>
      </w:r>
      <w:r w:rsidR="00DF60E8" w:rsidRPr="000B53EE">
        <w:rPr>
          <w:b/>
          <w:sz w:val="16"/>
          <w:szCs w:val="16"/>
        </w:rPr>
        <w:tab/>
      </w:r>
      <w:r w:rsidR="00DF60E8" w:rsidRPr="000B53EE">
        <w:rPr>
          <w:b/>
          <w:sz w:val="16"/>
          <w:szCs w:val="16"/>
        </w:rPr>
        <w:tab/>
      </w:r>
      <w:r w:rsidR="00E05315" w:rsidRPr="000B53EE">
        <w:rPr>
          <w:b/>
          <w:sz w:val="16"/>
          <w:szCs w:val="16"/>
        </w:rPr>
        <w:t xml:space="preserve"> I. Sınıf II. Öğretim</w:t>
      </w:r>
    </w:p>
    <w:p w:rsidR="00B92ECB" w:rsidRPr="000B53EE" w:rsidRDefault="00B92ECB" w:rsidP="00DF60E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608"/>
        <w:gridCol w:w="1951"/>
        <w:gridCol w:w="2559"/>
        <w:gridCol w:w="2805"/>
      </w:tblGrid>
      <w:tr w:rsidR="00B92ECB" w:rsidRPr="000B53EE" w:rsidTr="00DF60E8">
        <w:tc>
          <w:tcPr>
            <w:tcW w:w="1346" w:type="dxa"/>
          </w:tcPr>
          <w:p w:rsidR="00B92ECB" w:rsidRPr="000B53EE" w:rsidRDefault="00B92ECB" w:rsidP="00DF60E8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  <w:r w:rsidRPr="000B53EE">
              <w:rPr>
                <w:b/>
                <w:sz w:val="14"/>
                <w:szCs w:val="14"/>
                <w:u w:val="single"/>
              </w:rPr>
              <w:t>SAATLER</w:t>
            </w:r>
          </w:p>
        </w:tc>
        <w:tc>
          <w:tcPr>
            <w:tcW w:w="2559" w:type="dxa"/>
          </w:tcPr>
          <w:p w:rsidR="00B92ECB" w:rsidRPr="000B53EE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PAZARTESİ</w:t>
            </w:r>
          </w:p>
        </w:tc>
        <w:tc>
          <w:tcPr>
            <w:tcW w:w="2559" w:type="dxa"/>
          </w:tcPr>
          <w:p w:rsidR="00B92ECB" w:rsidRPr="000B53EE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SALI</w:t>
            </w:r>
          </w:p>
        </w:tc>
        <w:tc>
          <w:tcPr>
            <w:tcW w:w="2559" w:type="dxa"/>
            <w:gridSpan w:val="2"/>
          </w:tcPr>
          <w:p w:rsidR="00B92ECB" w:rsidRPr="000B53EE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ÇARŞAMBA</w:t>
            </w:r>
          </w:p>
        </w:tc>
        <w:tc>
          <w:tcPr>
            <w:tcW w:w="2559" w:type="dxa"/>
          </w:tcPr>
          <w:p w:rsidR="00B92ECB" w:rsidRPr="000B53EE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PERŞEMBE</w:t>
            </w:r>
          </w:p>
        </w:tc>
        <w:tc>
          <w:tcPr>
            <w:tcW w:w="2805" w:type="dxa"/>
          </w:tcPr>
          <w:p w:rsidR="00B92ECB" w:rsidRPr="000B53EE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CUMA</w:t>
            </w:r>
          </w:p>
        </w:tc>
      </w:tr>
      <w:tr w:rsidR="00AF7022" w:rsidRPr="000B53EE" w:rsidTr="00DF60E8">
        <w:trPr>
          <w:trHeight w:val="903"/>
        </w:trPr>
        <w:tc>
          <w:tcPr>
            <w:tcW w:w="1346" w:type="dxa"/>
          </w:tcPr>
          <w:p w:rsidR="00AF7022" w:rsidRPr="000B53EE" w:rsidRDefault="00AF7022" w:rsidP="00AF70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F7022" w:rsidRPr="000B53EE" w:rsidRDefault="00AF7022" w:rsidP="00AF70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17.00-17.45</w:t>
            </w:r>
          </w:p>
        </w:tc>
        <w:tc>
          <w:tcPr>
            <w:tcW w:w="2559" w:type="dxa"/>
            <w:shd w:val="clear" w:color="auto" w:fill="FFFFFF"/>
          </w:tcPr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1002 İktisada Giriş</w:t>
            </w:r>
            <w:r w:rsidR="00620ECE">
              <w:rPr>
                <w:rFonts w:ascii="Times New Roman" w:hAnsi="Times New Roman" w:cs="Times New Roman"/>
                <w:sz w:val="14"/>
                <w:szCs w:val="14"/>
              </w:rPr>
              <w:t xml:space="preserve"> II</w:t>
            </w:r>
          </w:p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M. Akif KARA</w:t>
            </w:r>
          </w:p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ED-K1-6</w:t>
            </w:r>
          </w:p>
        </w:tc>
        <w:tc>
          <w:tcPr>
            <w:tcW w:w="2559" w:type="dxa"/>
            <w:shd w:val="clear" w:color="auto" w:fill="FFFFFF"/>
          </w:tcPr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1006 Muhasebe II  </w:t>
            </w:r>
          </w:p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.Meral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KILIÇ</w:t>
            </w:r>
          </w:p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ED-K1-6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AF7022" w:rsidRPr="000B53EE" w:rsidRDefault="00AF7022" w:rsidP="00AF70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BEF 110 Enformatik ve Bilgisayar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Prog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</w:p>
          <w:p w:rsidR="00AF7022" w:rsidRPr="000B53EE" w:rsidRDefault="00AF7022" w:rsidP="00AF7022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Üyesi Sait ÜSTÜN</w:t>
            </w:r>
          </w:p>
          <w:p w:rsidR="00AF7022" w:rsidRPr="000B53EE" w:rsidRDefault="00AF7022" w:rsidP="00AF7022">
            <w:pPr>
              <w:tabs>
                <w:tab w:val="center" w:pos="1209"/>
              </w:tabs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BSS 118 Girişimcilik ve Kariyer</w:t>
            </w:r>
          </w:p>
          <w:p w:rsidR="00AF7022" w:rsidRPr="000B53EE" w:rsidRDefault="00AF7022" w:rsidP="00AF7022">
            <w:pPr>
              <w:tabs>
                <w:tab w:val="center" w:pos="1209"/>
              </w:tabs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(Seç.)</w:t>
            </w:r>
          </w:p>
          <w:p w:rsidR="00AF7022" w:rsidRPr="000B53EE" w:rsidRDefault="00620ECE" w:rsidP="00AF7022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AF7022" w:rsidRPr="000B53EE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 w:rsidR="00AF7022"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Dr. A. Haluk PINAR</w:t>
            </w:r>
          </w:p>
          <w:p w:rsidR="00AF7022" w:rsidRPr="000B53EE" w:rsidRDefault="00AF7022" w:rsidP="00AF7022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5" w:type="dxa"/>
            <w:shd w:val="clear" w:color="auto" w:fill="FFFFFF"/>
          </w:tcPr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F7022" w:rsidRPr="000B53EE" w:rsidTr="00DF60E8">
        <w:trPr>
          <w:trHeight w:val="846"/>
        </w:trPr>
        <w:tc>
          <w:tcPr>
            <w:tcW w:w="1346" w:type="dxa"/>
          </w:tcPr>
          <w:p w:rsidR="00AF7022" w:rsidRPr="000B53EE" w:rsidRDefault="00AF7022" w:rsidP="00AF70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F7022" w:rsidRPr="000B53EE" w:rsidRDefault="00AF7022" w:rsidP="00AF70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17.50-18.35</w:t>
            </w:r>
          </w:p>
        </w:tc>
        <w:tc>
          <w:tcPr>
            <w:tcW w:w="2559" w:type="dxa"/>
            <w:shd w:val="clear" w:color="auto" w:fill="FFFFFF"/>
          </w:tcPr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1002 İktisada Giriş</w:t>
            </w:r>
            <w:r w:rsidR="00620ECE">
              <w:rPr>
                <w:rFonts w:ascii="Times New Roman" w:hAnsi="Times New Roman" w:cs="Times New Roman"/>
                <w:sz w:val="14"/>
                <w:szCs w:val="14"/>
              </w:rPr>
              <w:t xml:space="preserve"> II</w:t>
            </w:r>
          </w:p>
          <w:p w:rsidR="00AF7022" w:rsidRPr="000B53EE" w:rsidRDefault="00AF7022" w:rsidP="00AF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Üyesi. M. Akif KARA</w:t>
            </w:r>
          </w:p>
          <w:p w:rsidR="00AF7022" w:rsidRPr="000B53EE" w:rsidRDefault="00AF7022" w:rsidP="00AF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ED-K1-6</w:t>
            </w:r>
          </w:p>
        </w:tc>
        <w:tc>
          <w:tcPr>
            <w:tcW w:w="2559" w:type="dxa"/>
            <w:shd w:val="clear" w:color="auto" w:fill="FFFFFF"/>
          </w:tcPr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1006 Muhasebe II  </w:t>
            </w:r>
          </w:p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.Meral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KILIÇ </w:t>
            </w:r>
          </w:p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ED-K1-6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AF7022" w:rsidRPr="000B53EE" w:rsidRDefault="00AF7022" w:rsidP="00AF70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BEF 110 Enformatik ve Bilgisayar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Prog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</w:p>
          <w:p w:rsidR="00AF7022" w:rsidRPr="000B53EE" w:rsidRDefault="00AF7022" w:rsidP="00AF7022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Üyesi Sait ÜSTÜN</w:t>
            </w:r>
          </w:p>
          <w:p w:rsidR="00AF7022" w:rsidRPr="000B53EE" w:rsidRDefault="00AF7022" w:rsidP="00AF7022">
            <w:pPr>
              <w:tabs>
                <w:tab w:val="center" w:pos="1209"/>
              </w:tabs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BSS 118 Girişimcilik ve Kariyer</w:t>
            </w:r>
          </w:p>
          <w:p w:rsidR="00AF7022" w:rsidRPr="000B53EE" w:rsidRDefault="00AF7022" w:rsidP="00AF7022">
            <w:pPr>
              <w:tabs>
                <w:tab w:val="center" w:pos="1209"/>
              </w:tabs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(Seç.)</w:t>
            </w:r>
          </w:p>
          <w:p w:rsidR="00AF7022" w:rsidRPr="000B53EE" w:rsidRDefault="00620ECE" w:rsidP="00620ECE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AF7022" w:rsidRPr="000B53EE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 w:rsidR="00AF7022"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Dr. A. Haluk PINAR</w:t>
            </w:r>
          </w:p>
        </w:tc>
        <w:tc>
          <w:tcPr>
            <w:tcW w:w="2559" w:type="dxa"/>
            <w:shd w:val="clear" w:color="auto" w:fill="FFFFFF"/>
          </w:tcPr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5" w:type="dxa"/>
            <w:shd w:val="clear" w:color="auto" w:fill="FFFFFF"/>
          </w:tcPr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F7022" w:rsidRPr="000B53EE" w:rsidTr="00DF60E8">
        <w:trPr>
          <w:trHeight w:val="750"/>
        </w:trPr>
        <w:tc>
          <w:tcPr>
            <w:tcW w:w="1346" w:type="dxa"/>
          </w:tcPr>
          <w:p w:rsidR="00AF7022" w:rsidRPr="000B53EE" w:rsidRDefault="00AF7022" w:rsidP="00AF70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F7022" w:rsidRPr="000B53EE" w:rsidRDefault="00AF7022" w:rsidP="00AF70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18.40-19.25</w:t>
            </w:r>
          </w:p>
        </w:tc>
        <w:tc>
          <w:tcPr>
            <w:tcW w:w="2559" w:type="dxa"/>
            <w:shd w:val="clear" w:color="auto" w:fill="FFFFFF"/>
          </w:tcPr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1002 İktisada Giriş</w:t>
            </w:r>
            <w:r w:rsidR="00620ECE">
              <w:rPr>
                <w:rFonts w:ascii="Times New Roman" w:hAnsi="Times New Roman" w:cs="Times New Roman"/>
                <w:sz w:val="14"/>
                <w:szCs w:val="14"/>
              </w:rPr>
              <w:t xml:space="preserve"> II</w:t>
            </w:r>
          </w:p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M. Akif KARA</w:t>
            </w:r>
          </w:p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ED-K1-6</w:t>
            </w:r>
          </w:p>
        </w:tc>
        <w:tc>
          <w:tcPr>
            <w:tcW w:w="2559" w:type="dxa"/>
            <w:shd w:val="clear" w:color="auto" w:fill="FFFFFF"/>
          </w:tcPr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BIK 1006 Muhasebe II  </w:t>
            </w:r>
          </w:p>
          <w:p w:rsidR="00AF7022" w:rsidRPr="000B53EE" w:rsidRDefault="00AF7022" w:rsidP="00AF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.Meral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KILIÇ </w:t>
            </w:r>
          </w:p>
          <w:p w:rsidR="00AF7022" w:rsidRPr="000B53EE" w:rsidRDefault="00AF7022" w:rsidP="00AF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ED-K1-6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AF7022" w:rsidRPr="000B53EE" w:rsidRDefault="00AF7022" w:rsidP="00AF70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BEF 110 Enformatik ve Bilgisayar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Prog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</w:p>
          <w:p w:rsidR="00AF7022" w:rsidRPr="000B53EE" w:rsidRDefault="00AF7022" w:rsidP="00543E8D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Üyesi Sait ÜSTÜN</w:t>
            </w:r>
          </w:p>
        </w:tc>
        <w:tc>
          <w:tcPr>
            <w:tcW w:w="2559" w:type="dxa"/>
            <w:shd w:val="clear" w:color="auto" w:fill="FFFFFF"/>
          </w:tcPr>
          <w:p w:rsidR="00AF7022" w:rsidRPr="00534A14" w:rsidRDefault="00AF7022" w:rsidP="00543E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A14">
              <w:rPr>
                <w:rFonts w:ascii="Times New Roman" w:hAnsi="Times New Roman" w:cs="Times New Roman"/>
                <w:sz w:val="14"/>
                <w:szCs w:val="14"/>
              </w:rPr>
              <w:t>BOZ122 İngilizce II</w:t>
            </w:r>
          </w:p>
          <w:p w:rsidR="00AF7022" w:rsidRPr="00534A14" w:rsidRDefault="00AF7022" w:rsidP="00543E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534A14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534A14">
              <w:rPr>
                <w:rFonts w:ascii="Times New Roman" w:hAnsi="Times New Roman" w:cs="Times New Roman"/>
                <w:sz w:val="14"/>
                <w:szCs w:val="14"/>
              </w:rPr>
              <w:t>. Gör Erhan ARAN</w:t>
            </w:r>
          </w:p>
          <w:p w:rsidR="00755CC2" w:rsidRPr="00534A14" w:rsidRDefault="00755CC2" w:rsidP="00543E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A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ED-K1-6</w:t>
            </w:r>
          </w:p>
        </w:tc>
        <w:tc>
          <w:tcPr>
            <w:tcW w:w="2805" w:type="dxa"/>
            <w:shd w:val="clear" w:color="auto" w:fill="FFFFFF"/>
          </w:tcPr>
          <w:p w:rsidR="00AF7022" w:rsidRPr="000B53EE" w:rsidRDefault="00AF7022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F7022" w:rsidRPr="000B53EE" w:rsidTr="00DF60E8">
        <w:tc>
          <w:tcPr>
            <w:tcW w:w="1346" w:type="dxa"/>
          </w:tcPr>
          <w:p w:rsidR="00AF7022" w:rsidRPr="000B53EE" w:rsidRDefault="00AF7022" w:rsidP="00AF70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F7022" w:rsidRPr="000B53EE" w:rsidRDefault="00AF7022" w:rsidP="00AF70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19.30-20.15</w:t>
            </w:r>
          </w:p>
        </w:tc>
        <w:tc>
          <w:tcPr>
            <w:tcW w:w="2559" w:type="dxa"/>
            <w:shd w:val="clear" w:color="auto" w:fill="FFFFFF"/>
          </w:tcPr>
          <w:p w:rsidR="00AF7022" w:rsidRPr="000B53EE" w:rsidRDefault="00AF7022" w:rsidP="00AF7022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</w:t>
            </w: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1008  Matematik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II</w:t>
            </w:r>
          </w:p>
          <w:p w:rsidR="00AF7022" w:rsidRPr="000B53EE" w:rsidRDefault="00AF7022" w:rsidP="00AF7022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Yaşar ERAYMAN</w:t>
            </w:r>
          </w:p>
          <w:p w:rsidR="00AF7022" w:rsidRPr="000B53EE" w:rsidRDefault="00AF7022" w:rsidP="00543E8D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  <w:tc>
          <w:tcPr>
            <w:tcW w:w="2559" w:type="dxa"/>
            <w:shd w:val="clear" w:color="auto" w:fill="FFFFFF"/>
          </w:tcPr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1010 Hukukun Temel Kavramları</w:t>
            </w:r>
          </w:p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Dilek EKER</w:t>
            </w:r>
          </w:p>
          <w:p w:rsidR="00AF7022" w:rsidRPr="000B53EE" w:rsidRDefault="00AF7022" w:rsidP="00AF7022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ED-K1-6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AF7022" w:rsidRPr="000B53EE" w:rsidRDefault="00AF7022" w:rsidP="00AF7022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755CC2" w:rsidRPr="00534A14" w:rsidRDefault="00755CC2" w:rsidP="00755C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A14">
              <w:rPr>
                <w:rFonts w:ascii="Times New Roman" w:hAnsi="Times New Roman" w:cs="Times New Roman"/>
                <w:sz w:val="14"/>
                <w:szCs w:val="14"/>
              </w:rPr>
              <w:t>BOZ122 İngilizce II</w:t>
            </w:r>
          </w:p>
          <w:p w:rsidR="00AF7022" w:rsidRPr="00534A14" w:rsidRDefault="00755CC2" w:rsidP="00755CC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534A14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534A14">
              <w:rPr>
                <w:rFonts w:ascii="Times New Roman" w:hAnsi="Times New Roman" w:cs="Times New Roman"/>
                <w:sz w:val="14"/>
                <w:szCs w:val="14"/>
              </w:rPr>
              <w:t>. Gör Erhan ARAN</w:t>
            </w:r>
          </w:p>
          <w:p w:rsidR="00755CC2" w:rsidRPr="00534A14" w:rsidRDefault="00755CC2" w:rsidP="00755C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A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ED-K1-6</w:t>
            </w:r>
          </w:p>
        </w:tc>
        <w:tc>
          <w:tcPr>
            <w:tcW w:w="2805" w:type="dxa"/>
            <w:shd w:val="clear" w:color="auto" w:fill="FFFFFF"/>
          </w:tcPr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F7022" w:rsidRPr="000B53EE" w:rsidTr="00DF60E8">
        <w:trPr>
          <w:trHeight w:val="191"/>
        </w:trPr>
        <w:tc>
          <w:tcPr>
            <w:tcW w:w="1346" w:type="dxa"/>
            <w:shd w:val="clear" w:color="auto" w:fill="FFFFFF" w:themeFill="background1"/>
          </w:tcPr>
          <w:p w:rsidR="00AF7022" w:rsidRPr="000B53EE" w:rsidRDefault="00AF7022" w:rsidP="00AF70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F7022" w:rsidRPr="000B53EE" w:rsidRDefault="00AF7022" w:rsidP="00AF70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20.20-21.05</w:t>
            </w:r>
          </w:p>
        </w:tc>
        <w:tc>
          <w:tcPr>
            <w:tcW w:w="2559" w:type="dxa"/>
            <w:shd w:val="clear" w:color="auto" w:fill="FFFFFF" w:themeFill="background1"/>
          </w:tcPr>
          <w:p w:rsidR="00AF7022" w:rsidRPr="000B53EE" w:rsidRDefault="00AF7022" w:rsidP="00AF7022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</w:t>
            </w: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1008  Matematik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II</w:t>
            </w:r>
          </w:p>
          <w:p w:rsidR="00AF7022" w:rsidRPr="000B53EE" w:rsidRDefault="00AF7022" w:rsidP="00AF7022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Yaşar ERAYMAN</w:t>
            </w:r>
          </w:p>
          <w:p w:rsidR="00AF7022" w:rsidRPr="000B53EE" w:rsidRDefault="00AF7022" w:rsidP="00AF7022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  <w:tc>
          <w:tcPr>
            <w:tcW w:w="2559" w:type="dxa"/>
            <w:shd w:val="clear" w:color="auto" w:fill="FFFFFF" w:themeFill="background1"/>
          </w:tcPr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1010 Hukukun Temel Kavramları</w:t>
            </w:r>
          </w:p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Dilek Eker</w:t>
            </w:r>
          </w:p>
          <w:p w:rsidR="00AF7022" w:rsidRPr="000B53EE" w:rsidRDefault="00AF7022" w:rsidP="00AF7022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ED-K1-6</w:t>
            </w:r>
          </w:p>
        </w:tc>
        <w:tc>
          <w:tcPr>
            <w:tcW w:w="2559" w:type="dxa"/>
            <w:gridSpan w:val="2"/>
            <w:shd w:val="clear" w:color="auto" w:fill="FFFFFF" w:themeFill="background1"/>
          </w:tcPr>
          <w:p w:rsidR="00AF7022" w:rsidRPr="000B53EE" w:rsidRDefault="00AF7022" w:rsidP="00AF7022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 w:themeFill="background1"/>
          </w:tcPr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</w:rPr>
              <w:t>Ortak Zorunlu Dersler</w:t>
            </w: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(Müzik, Resim, Tiyatro, Halk Oyunları,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Fotoğrafi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II )</w:t>
            </w:r>
          </w:p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BOZ 142 Beden Eğitimi II</w:t>
            </w:r>
          </w:p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. Gör. Bülent OKYAZ </w:t>
            </w:r>
          </w:p>
        </w:tc>
        <w:tc>
          <w:tcPr>
            <w:tcW w:w="2805" w:type="dxa"/>
            <w:shd w:val="clear" w:color="auto" w:fill="FFFFFF" w:themeFill="background1"/>
          </w:tcPr>
          <w:p w:rsidR="00AF7022" w:rsidRPr="00534A14" w:rsidRDefault="00AF7022" w:rsidP="00AF7022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A14">
              <w:rPr>
                <w:rFonts w:ascii="Times New Roman" w:hAnsi="Times New Roman" w:cs="Times New Roman"/>
                <w:sz w:val="14"/>
                <w:szCs w:val="14"/>
              </w:rPr>
              <w:t>BOZ 102 TÜRK DİLİ II</w:t>
            </w:r>
          </w:p>
          <w:p w:rsidR="00AF7022" w:rsidRPr="00534A14" w:rsidRDefault="00AF7022" w:rsidP="00AF7022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A14">
              <w:rPr>
                <w:rFonts w:ascii="Times New Roman" w:hAnsi="Times New Roman" w:cs="Times New Roman"/>
                <w:sz w:val="14"/>
                <w:szCs w:val="14"/>
              </w:rPr>
              <w:t>ÖĞR. GÖR ŞABAN SÖZBİLİCİ</w:t>
            </w:r>
          </w:p>
          <w:p w:rsidR="00AF7022" w:rsidRPr="00534A14" w:rsidRDefault="00AF7022" w:rsidP="00AF7022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A14">
              <w:rPr>
                <w:rFonts w:ascii="Times New Roman" w:hAnsi="Times New Roman" w:cs="Times New Roman"/>
                <w:sz w:val="14"/>
                <w:szCs w:val="14"/>
              </w:rPr>
              <w:t>MF-G4 BLOK ED-K1-6</w:t>
            </w:r>
          </w:p>
          <w:p w:rsidR="00AF7022" w:rsidRPr="00534A14" w:rsidRDefault="00AF7022" w:rsidP="00AF7022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A14">
              <w:rPr>
                <w:rFonts w:ascii="Times New Roman" w:eastAsia="Times New Roman" w:hAnsi="Times New Roman" w:cs="Times New Roman"/>
                <w:sz w:val="14"/>
                <w:szCs w:val="14"/>
              </w:rPr>
              <w:t>IF-G1 BLOK ED-K1-4</w:t>
            </w:r>
          </w:p>
        </w:tc>
      </w:tr>
      <w:tr w:rsidR="00AF7022" w:rsidRPr="000B53EE" w:rsidTr="00DF60E8">
        <w:tc>
          <w:tcPr>
            <w:tcW w:w="1346" w:type="dxa"/>
          </w:tcPr>
          <w:p w:rsidR="00AF7022" w:rsidRPr="000B53EE" w:rsidRDefault="00AF7022" w:rsidP="00AF70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21.10-21.55</w:t>
            </w:r>
          </w:p>
        </w:tc>
        <w:tc>
          <w:tcPr>
            <w:tcW w:w="2559" w:type="dxa"/>
            <w:shd w:val="clear" w:color="auto" w:fill="FFFFFF"/>
          </w:tcPr>
          <w:p w:rsidR="00AF7022" w:rsidRPr="000B53EE" w:rsidRDefault="00AF7022" w:rsidP="00AF7022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</w:t>
            </w: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1008  Matematik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II</w:t>
            </w:r>
          </w:p>
          <w:p w:rsidR="00AF7022" w:rsidRPr="000B53EE" w:rsidRDefault="00AF7022" w:rsidP="00AF7022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Yaşar ERAYMAN</w:t>
            </w:r>
          </w:p>
          <w:p w:rsidR="00AF7022" w:rsidRPr="000B53EE" w:rsidRDefault="00AF7022" w:rsidP="00AF7022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  <w:p w:rsidR="00AF7022" w:rsidRPr="000B53EE" w:rsidRDefault="00AF7022" w:rsidP="00AF7022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AF7022" w:rsidRPr="000B53EE" w:rsidRDefault="00AF7022" w:rsidP="00AF7022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:rsidR="00AF7022" w:rsidRPr="000B53EE" w:rsidRDefault="00AF7022" w:rsidP="00AF7022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</w:rPr>
              <w:t>Ortak Zorunlu Dersler</w:t>
            </w: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(Müzik, Resim, Tiyatro, Halk Oyunları,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Fotoğrafi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II)</w:t>
            </w:r>
          </w:p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BOZ 142 Beden Eğitimi II</w:t>
            </w:r>
          </w:p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. Gör. Bülent OKYAZ </w:t>
            </w:r>
          </w:p>
        </w:tc>
        <w:tc>
          <w:tcPr>
            <w:tcW w:w="2805" w:type="dxa"/>
            <w:shd w:val="clear" w:color="auto" w:fill="FFFFFF"/>
          </w:tcPr>
          <w:p w:rsidR="00AF7022" w:rsidRPr="00534A14" w:rsidRDefault="00AF7022" w:rsidP="00AF7022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A14">
              <w:rPr>
                <w:rFonts w:ascii="Times New Roman" w:hAnsi="Times New Roman" w:cs="Times New Roman"/>
                <w:sz w:val="14"/>
                <w:szCs w:val="14"/>
              </w:rPr>
              <w:t>BOZ 102 TÜRK DİLİ II</w:t>
            </w:r>
          </w:p>
          <w:p w:rsidR="00AF7022" w:rsidRPr="00534A14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A14">
              <w:rPr>
                <w:rFonts w:ascii="Times New Roman" w:hAnsi="Times New Roman" w:cs="Times New Roman"/>
                <w:sz w:val="14"/>
                <w:szCs w:val="14"/>
              </w:rPr>
              <w:t>ÖĞR. GÖR ŞABAN SÖZBİLİCİ</w:t>
            </w:r>
          </w:p>
          <w:p w:rsidR="00AF7022" w:rsidRPr="00534A14" w:rsidRDefault="00AF7022" w:rsidP="00AF7022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A14">
              <w:rPr>
                <w:rFonts w:ascii="Times New Roman" w:hAnsi="Times New Roman" w:cs="Times New Roman"/>
                <w:sz w:val="14"/>
                <w:szCs w:val="14"/>
              </w:rPr>
              <w:t>MF-G4 BLOK ED-K1-6</w:t>
            </w:r>
          </w:p>
          <w:p w:rsidR="00AF7022" w:rsidRPr="00534A14" w:rsidRDefault="00AF7022" w:rsidP="00AF7022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A14">
              <w:rPr>
                <w:rFonts w:ascii="Times New Roman" w:eastAsia="Times New Roman" w:hAnsi="Times New Roman" w:cs="Times New Roman"/>
                <w:sz w:val="14"/>
                <w:szCs w:val="14"/>
              </w:rPr>
              <w:t>IF-G1 BLOK ED-K1-4</w:t>
            </w:r>
          </w:p>
          <w:p w:rsidR="00AF7022" w:rsidRPr="00534A14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F7022" w:rsidRPr="000B53EE" w:rsidTr="00DF60E8">
        <w:trPr>
          <w:trHeight w:val="983"/>
        </w:trPr>
        <w:tc>
          <w:tcPr>
            <w:tcW w:w="1346" w:type="dxa"/>
          </w:tcPr>
          <w:p w:rsidR="00AF7022" w:rsidRPr="000B53EE" w:rsidRDefault="00AF7022" w:rsidP="00AF70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22.00-22-45</w:t>
            </w:r>
          </w:p>
        </w:tc>
        <w:tc>
          <w:tcPr>
            <w:tcW w:w="2559" w:type="dxa"/>
            <w:shd w:val="clear" w:color="auto" w:fill="FFFFFF"/>
          </w:tcPr>
          <w:p w:rsidR="00AF7022" w:rsidRPr="000B53EE" w:rsidRDefault="00AF7022" w:rsidP="00AF7022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AF7022" w:rsidRPr="000B53EE" w:rsidRDefault="00AF7022" w:rsidP="00AF7022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:rsidR="00AF7022" w:rsidRPr="000B53EE" w:rsidRDefault="00AF7022" w:rsidP="00AF7022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5" w:type="dxa"/>
            <w:shd w:val="clear" w:color="auto" w:fill="FFFFFF"/>
          </w:tcPr>
          <w:p w:rsidR="00AF7022" w:rsidRPr="000B53EE" w:rsidRDefault="00AF7022" w:rsidP="00AF702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F7022" w:rsidRPr="000B53EE" w:rsidTr="00DF60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4"/>
          </w:tcPr>
          <w:p w:rsidR="00AF7022" w:rsidRPr="000B53EE" w:rsidRDefault="00AF7022" w:rsidP="00AF7022">
            <w:pPr>
              <w:pStyle w:val="Balk2"/>
              <w:rPr>
                <w:sz w:val="14"/>
                <w:szCs w:val="14"/>
              </w:rPr>
            </w:pPr>
            <w:r w:rsidRPr="000B53EE">
              <w:rPr>
                <w:sz w:val="14"/>
                <w:szCs w:val="14"/>
              </w:rPr>
              <w:t xml:space="preserve"> </w:t>
            </w:r>
            <w:proofErr w:type="spellStart"/>
            <w:r w:rsidRPr="000B53EE">
              <w:rPr>
                <w:sz w:val="14"/>
                <w:szCs w:val="14"/>
              </w:rPr>
              <w:t>Prof.Dr</w:t>
            </w:r>
            <w:proofErr w:type="spellEnd"/>
            <w:r w:rsidRPr="000B53EE">
              <w:rPr>
                <w:sz w:val="14"/>
                <w:szCs w:val="14"/>
              </w:rPr>
              <w:t xml:space="preserve">. İbrahim ÖRNEK </w:t>
            </w:r>
          </w:p>
          <w:p w:rsidR="00AF7022" w:rsidRPr="000B53EE" w:rsidRDefault="00AF7022" w:rsidP="00AF702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İktisat Bölüm Başkanı</w:t>
            </w:r>
          </w:p>
        </w:tc>
        <w:tc>
          <w:tcPr>
            <w:tcW w:w="7315" w:type="dxa"/>
            <w:gridSpan w:val="3"/>
          </w:tcPr>
          <w:p w:rsidR="00AF7022" w:rsidRPr="000B53EE" w:rsidRDefault="00AF7022" w:rsidP="00AF702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3A52FB" w:rsidRPr="000B53EE" w:rsidRDefault="003A52FB" w:rsidP="003A52FB">
      <w:pPr>
        <w:rPr>
          <w:rFonts w:ascii="Times New Roman" w:hAnsi="Times New Roman" w:cs="Times New Roman"/>
          <w:b/>
          <w:sz w:val="16"/>
          <w:szCs w:val="16"/>
        </w:rPr>
      </w:pPr>
      <w:r w:rsidRPr="000B53EE">
        <w:rPr>
          <w:rFonts w:ascii="Times New Roman" w:hAnsi="Times New Roman" w:cs="Times New Roman"/>
          <w:b/>
          <w:sz w:val="16"/>
          <w:szCs w:val="16"/>
        </w:rPr>
        <w:t>Ortak Zorunlu Dersler ile BSS</w:t>
      </w:r>
      <w:r w:rsidR="00543E8D" w:rsidRPr="000B53EE">
        <w:rPr>
          <w:rFonts w:ascii="Times New Roman" w:hAnsi="Times New Roman" w:cs="Times New Roman"/>
          <w:b/>
          <w:sz w:val="16"/>
          <w:szCs w:val="16"/>
        </w:rPr>
        <w:t>-BEF</w:t>
      </w:r>
      <w:r w:rsidRPr="000B53EE">
        <w:rPr>
          <w:rFonts w:ascii="Times New Roman" w:hAnsi="Times New Roman" w:cs="Times New Roman"/>
          <w:b/>
          <w:sz w:val="16"/>
          <w:szCs w:val="16"/>
        </w:rPr>
        <w:t xml:space="preserve"> kodlu Dersler Ayrıntılı Tabloda Belirtilen Dersliklerde Yapılacaktır</w:t>
      </w:r>
    </w:p>
    <w:p w:rsidR="00DF60E8" w:rsidRPr="000B53EE" w:rsidRDefault="00DF60E8" w:rsidP="00DF60E8">
      <w:pPr>
        <w:pStyle w:val="Balk1"/>
        <w:ind w:left="2124" w:firstLine="708"/>
        <w:rPr>
          <w:b/>
          <w:sz w:val="16"/>
          <w:szCs w:val="16"/>
          <w:u w:val="none"/>
        </w:rPr>
      </w:pPr>
    </w:p>
    <w:p w:rsidR="00DF60E8" w:rsidRPr="000B53EE" w:rsidRDefault="00DF60E8" w:rsidP="00DF60E8"/>
    <w:p w:rsidR="00B92ECB" w:rsidRPr="000B53EE" w:rsidRDefault="00B92ECB" w:rsidP="00DF60E8">
      <w:pPr>
        <w:pStyle w:val="Balk1"/>
        <w:ind w:left="2124" w:firstLine="708"/>
        <w:rPr>
          <w:b/>
          <w:sz w:val="16"/>
          <w:szCs w:val="16"/>
          <w:u w:val="none"/>
        </w:rPr>
      </w:pPr>
      <w:r w:rsidRPr="000B53EE">
        <w:rPr>
          <w:b/>
          <w:sz w:val="16"/>
          <w:szCs w:val="16"/>
          <w:u w:val="none"/>
        </w:rPr>
        <w:lastRenderedPageBreak/>
        <w:t>İKTİSADİ VE İDARİ BİLİMLER FAKÜLTESİ 2019-2020 EĞİTİM-ÖĞRETİM YILI BAHAR YARIYILI DERS PROGRAMI</w:t>
      </w:r>
    </w:p>
    <w:p w:rsidR="00015369" w:rsidRPr="000B53EE" w:rsidRDefault="00B92ECB" w:rsidP="00015369">
      <w:pPr>
        <w:rPr>
          <w:rFonts w:ascii="Calibri" w:eastAsia="Times New Roman" w:hAnsi="Calibri" w:cs="Calibri"/>
          <w:color w:val="000000"/>
        </w:rPr>
      </w:pPr>
      <w:r w:rsidRPr="000B53EE">
        <w:rPr>
          <w:b/>
          <w:sz w:val="16"/>
          <w:szCs w:val="16"/>
        </w:rPr>
        <w:t>İKTİSAT BÖLÜMÜ II. Sın</w:t>
      </w:r>
      <w:r w:rsidR="00543E8D" w:rsidRPr="000B53EE">
        <w:rPr>
          <w:b/>
          <w:sz w:val="16"/>
          <w:szCs w:val="16"/>
        </w:rPr>
        <w:t xml:space="preserve">ıf I. Öğretim </w:t>
      </w:r>
    </w:p>
    <w:p w:rsidR="00B92ECB" w:rsidRPr="000B53EE" w:rsidRDefault="00B92ECB" w:rsidP="00B92ECB">
      <w:pPr>
        <w:pStyle w:val="Balk1"/>
        <w:rPr>
          <w:b/>
          <w:sz w:val="16"/>
          <w:szCs w:val="16"/>
        </w:rPr>
      </w:pP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9"/>
        <w:gridCol w:w="2387"/>
        <w:gridCol w:w="2817"/>
        <w:gridCol w:w="619"/>
        <w:gridCol w:w="1983"/>
        <w:gridCol w:w="2519"/>
        <w:gridCol w:w="2693"/>
      </w:tblGrid>
      <w:tr w:rsidR="00B92ECB" w:rsidRPr="000B53EE" w:rsidTr="00E61E2B">
        <w:trPr>
          <w:trHeight w:val="48"/>
        </w:trPr>
        <w:tc>
          <w:tcPr>
            <w:tcW w:w="1369" w:type="dxa"/>
          </w:tcPr>
          <w:p w:rsidR="00B92ECB" w:rsidRPr="000B53EE" w:rsidRDefault="00B92ECB" w:rsidP="00DF60E8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  <w:r w:rsidRPr="000B53EE">
              <w:rPr>
                <w:b/>
                <w:sz w:val="14"/>
                <w:szCs w:val="14"/>
                <w:u w:val="single"/>
              </w:rPr>
              <w:t>SAATLER</w:t>
            </w:r>
          </w:p>
        </w:tc>
        <w:tc>
          <w:tcPr>
            <w:tcW w:w="2387" w:type="dxa"/>
          </w:tcPr>
          <w:p w:rsidR="00B92ECB" w:rsidRPr="000B53EE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PAZARTESİ</w:t>
            </w:r>
          </w:p>
        </w:tc>
        <w:tc>
          <w:tcPr>
            <w:tcW w:w="2817" w:type="dxa"/>
          </w:tcPr>
          <w:p w:rsidR="00B92ECB" w:rsidRPr="000B53EE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SALI</w:t>
            </w:r>
          </w:p>
        </w:tc>
        <w:tc>
          <w:tcPr>
            <w:tcW w:w="2602" w:type="dxa"/>
            <w:gridSpan w:val="2"/>
          </w:tcPr>
          <w:p w:rsidR="00B92ECB" w:rsidRPr="000B53EE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ÇARŞAMBA</w:t>
            </w:r>
          </w:p>
        </w:tc>
        <w:tc>
          <w:tcPr>
            <w:tcW w:w="2519" w:type="dxa"/>
          </w:tcPr>
          <w:p w:rsidR="00B92ECB" w:rsidRPr="000B53EE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PERŞEMBE</w:t>
            </w:r>
          </w:p>
        </w:tc>
        <w:tc>
          <w:tcPr>
            <w:tcW w:w="2693" w:type="dxa"/>
          </w:tcPr>
          <w:p w:rsidR="00B92ECB" w:rsidRPr="000B53EE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CUMA</w:t>
            </w:r>
          </w:p>
        </w:tc>
      </w:tr>
      <w:tr w:rsidR="00F739DF" w:rsidRPr="000B53EE" w:rsidTr="00E61E2B">
        <w:trPr>
          <w:trHeight w:val="335"/>
        </w:trPr>
        <w:tc>
          <w:tcPr>
            <w:tcW w:w="1369" w:type="dxa"/>
          </w:tcPr>
          <w:p w:rsidR="00F739DF" w:rsidRPr="000B53EE" w:rsidRDefault="00F739DF" w:rsidP="00F739D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    08.15-09.00</w:t>
            </w:r>
          </w:p>
        </w:tc>
        <w:tc>
          <w:tcPr>
            <w:tcW w:w="2387" w:type="dxa"/>
            <w:shd w:val="clear" w:color="auto" w:fill="FFFFFF"/>
          </w:tcPr>
          <w:p w:rsidR="00F739DF" w:rsidRPr="000B53EE" w:rsidRDefault="00F739DF" w:rsidP="00F739DF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17" w:type="dxa"/>
            <w:shd w:val="clear" w:color="auto" w:fill="FFFFFF"/>
          </w:tcPr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2012 İdare Hukuku </w:t>
            </w:r>
          </w:p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Bayram DOĞAN</w:t>
            </w:r>
          </w:p>
          <w:p w:rsidR="00FC6330" w:rsidRPr="000B53EE" w:rsidRDefault="00FC6330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602" w:type="dxa"/>
            <w:gridSpan w:val="2"/>
            <w:shd w:val="clear" w:color="auto" w:fill="FFFFFF"/>
          </w:tcPr>
          <w:p w:rsidR="00F739DF" w:rsidRPr="000B53EE" w:rsidRDefault="00F739DF" w:rsidP="00F739D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19" w:type="dxa"/>
            <w:shd w:val="clear" w:color="auto" w:fill="FFFFFF"/>
          </w:tcPr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shd w:val="clear" w:color="auto" w:fill="FFFFFF"/>
          </w:tcPr>
          <w:p w:rsidR="00F739DF" w:rsidRPr="000B53EE" w:rsidRDefault="00F739DF" w:rsidP="00F739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A4C60" w:rsidRPr="000B53EE" w:rsidTr="006A4C60">
        <w:trPr>
          <w:trHeight w:val="590"/>
        </w:trPr>
        <w:tc>
          <w:tcPr>
            <w:tcW w:w="1369" w:type="dxa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09.15-10.00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817" w:type="dxa"/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2012 İdare Hukuku </w:t>
            </w:r>
          </w:p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Bayram DOĞAN</w:t>
            </w:r>
          </w:p>
          <w:p w:rsidR="00FC6330" w:rsidRPr="000B53EE" w:rsidRDefault="00FC633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602" w:type="dxa"/>
            <w:gridSpan w:val="2"/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2010 İstatistik II</w:t>
            </w:r>
          </w:p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Mustafa GÜNALAN</w:t>
            </w:r>
          </w:p>
          <w:p w:rsidR="006D1C71" w:rsidRPr="000B53EE" w:rsidRDefault="006D1C71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519" w:type="dxa"/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6A4C60" w:rsidRPr="000B53EE" w:rsidTr="00543E8D">
        <w:trPr>
          <w:trHeight w:val="624"/>
        </w:trPr>
        <w:tc>
          <w:tcPr>
            <w:tcW w:w="1369" w:type="dxa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10.15-11.00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17" w:type="dxa"/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</w:t>
            </w: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2002  Makroekonomi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Seyhan TAŞ</w:t>
            </w:r>
          </w:p>
          <w:p w:rsidR="00FC6330" w:rsidRPr="000B53EE" w:rsidRDefault="00FC633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602" w:type="dxa"/>
            <w:gridSpan w:val="2"/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2010 İstatistik II</w:t>
            </w:r>
          </w:p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Mustafa GÜNALAN</w:t>
            </w:r>
          </w:p>
          <w:p w:rsidR="006D1C71" w:rsidRPr="000B53EE" w:rsidRDefault="006D1C71" w:rsidP="006A4C6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519" w:type="dxa"/>
            <w:shd w:val="clear" w:color="auto" w:fill="FFFFFF"/>
          </w:tcPr>
          <w:p w:rsidR="006A4C60" w:rsidRPr="00534A14" w:rsidRDefault="006A4C60" w:rsidP="00543E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A14">
              <w:rPr>
                <w:rFonts w:ascii="Times New Roman" w:hAnsi="Times New Roman" w:cs="Times New Roman"/>
                <w:sz w:val="14"/>
                <w:szCs w:val="14"/>
              </w:rPr>
              <w:t>BOZ 222 İngilizce IV</w:t>
            </w:r>
          </w:p>
          <w:p w:rsidR="006A4C60" w:rsidRPr="00534A14" w:rsidRDefault="006A4C60" w:rsidP="00543E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534A14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534A14">
              <w:rPr>
                <w:rFonts w:ascii="Times New Roman" w:hAnsi="Times New Roman" w:cs="Times New Roman"/>
                <w:sz w:val="14"/>
                <w:szCs w:val="14"/>
              </w:rPr>
              <w:t xml:space="preserve">. Gör </w:t>
            </w:r>
            <w:proofErr w:type="spellStart"/>
            <w:r w:rsidRPr="00534A14">
              <w:rPr>
                <w:rFonts w:ascii="Times New Roman" w:hAnsi="Times New Roman" w:cs="Times New Roman"/>
                <w:sz w:val="14"/>
                <w:szCs w:val="14"/>
              </w:rPr>
              <w:t>Firdevse</w:t>
            </w:r>
            <w:proofErr w:type="spellEnd"/>
            <w:r w:rsidRPr="00534A14">
              <w:rPr>
                <w:rFonts w:ascii="Times New Roman" w:hAnsi="Times New Roman" w:cs="Times New Roman"/>
                <w:sz w:val="14"/>
                <w:szCs w:val="14"/>
              </w:rPr>
              <w:t xml:space="preserve"> SEZAL</w:t>
            </w:r>
          </w:p>
          <w:p w:rsidR="006D1C71" w:rsidRPr="00534A14" w:rsidRDefault="006D1C71" w:rsidP="00543E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A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693" w:type="dxa"/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6A4C60" w:rsidRPr="000B53EE" w:rsidTr="00543E8D">
        <w:trPr>
          <w:trHeight w:val="687"/>
        </w:trPr>
        <w:tc>
          <w:tcPr>
            <w:tcW w:w="1369" w:type="dxa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11.15-12.00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17" w:type="dxa"/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2002 Makroekonomi</w:t>
            </w:r>
          </w:p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Seyhan TAŞ</w:t>
            </w:r>
          </w:p>
          <w:p w:rsidR="006A4C60" w:rsidRPr="000B53EE" w:rsidRDefault="00FC6330" w:rsidP="006A4C6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2010 İstatistik II</w:t>
            </w:r>
          </w:p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Üyesi. Mustafa GÜNALAN</w:t>
            </w:r>
          </w:p>
          <w:p w:rsidR="006D1C71" w:rsidRPr="000B53EE" w:rsidRDefault="006D1C71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FFFFFF"/>
          </w:tcPr>
          <w:p w:rsidR="006A4C60" w:rsidRPr="00534A14" w:rsidRDefault="006A4C60" w:rsidP="00543E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A14">
              <w:rPr>
                <w:rFonts w:ascii="Times New Roman" w:hAnsi="Times New Roman" w:cs="Times New Roman"/>
                <w:sz w:val="14"/>
                <w:szCs w:val="14"/>
              </w:rPr>
              <w:t>BOZ 222 İngilizce IV</w:t>
            </w:r>
          </w:p>
          <w:p w:rsidR="006A4C60" w:rsidRPr="00534A14" w:rsidRDefault="006A4C60" w:rsidP="00543E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534A14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534A14">
              <w:rPr>
                <w:rFonts w:ascii="Times New Roman" w:hAnsi="Times New Roman" w:cs="Times New Roman"/>
                <w:sz w:val="14"/>
                <w:szCs w:val="14"/>
              </w:rPr>
              <w:t xml:space="preserve">. Gör </w:t>
            </w:r>
            <w:proofErr w:type="spellStart"/>
            <w:r w:rsidRPr="00534A14">
              <w:rPr>
                <w:rFonts w:ascii="Times New Roman" w:hAnsi="Times New Roman" w:cs="Times New Roman"/>
                <w:sz w:val="14"/>
                <w:szCs w:val="14"/>
              </w:rPr>
              <w:t>Firdevse</w:t>
            </w:r>
            <w:proofErr w:type="spellEnd"/>
            <w:r w:rsidRPr="00534A14">
              <w:rPr>
                <w:rFonts w:ascii="Times New Roman" w:hAnsi="Times New Roman" w:cs="Times New Roman"/>
                <w:sz w:val="14"/>
                <w:szCs w:val="14"/>
              </w:rPr>
              <w:t xml:space="preserve"> SEZAL</w:t>
            </w:r>
          </w:p>
          <w:p w:rsidR="006D1C71" w:rsidRPr="00534A14" w:rsidRDefault="006D1C71" w:rsidP="00543E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A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693" w:type="dxa"/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6A4C60" w:rsidRPr="000B53EE" w:rsidTr="00E61E2B">
        <w:trPr>
          <w:trHeight w:val="313"/>
        </w:trPr>
        <w:tc>
          <w:tcPr>
            <w:tcW w:w="1369" w:type="dxa"/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12.00-13.00</w:t>
            </w:r>
          </w:p>
        </w:tc>
        <w:tc>
          <w:tcPr>
            <w:tcW w:w="2387" w:type="dxa"/>
            <w:shd w:val="clear" w:color="auto" w:fill="808080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17" w:type="dxa"/>
            <w:shd w:val="clear" w:color="auto" w:fill="8C8C8C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2" w:type="dxa"/>
            <w:gridSpan w:val="2"/>
            <w:shd w:val="clear" w:color="auto" w:fill="808080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19" w:type="dxa"/>
            <w:shd w:val="clear" w:color="auto" w:fill="808080"/>
          </w:tcPr>
          <w:p w:rsidR="006A4C60" w:rsidRPr="000B53EE" w:rsidRDefault="006A4C60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shd w:val="clear" w:color="auto" w:fill="808080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A4C60" w:rsidRPr="000B53EE" w:rsidTr="00E61E2B">
        <w:trPr>
          <w:trHeight w:val="447"/>
        </w:trPr>
        <w:tc>
          <w:tcPr>
            <w:tcW w:w="1369" w:type="dxa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387" w:type="dxa"/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17" w:type="dxa"/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BOZ 224 Atatürk İlkeleri ve </w:t>
            </w:r>
            <w:proofErr w:type="spellStart"/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İnk.Tar</w:t>
            </w:r>
            <w:proofErr w:type="spellEnd"/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II</w:t>
            </w:r>
          </w:p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Ahmet ÖZKARCI</w:t>
            </w:r>
          </w:p>
          <w:p w:rsidR="00FC6330" w:rsidRPr="000B53EE" w:rsidRDefault="00FC633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602" w:type="dxa"/>
            <w:gridSpan w:val="2"/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2004 Türk İktisat Tarihi </w:t>
            </w:r>
          </w:p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Enver GÜNAY</w:t>
            </w:r>
          </w:p>
          <w:p w:rsidR="006D1C71" w:rsidRPr="000B53EE" w:rsidRDefault="006D1C71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519" w:type="dxa"/>
            <w:shd w:val="clear" w:color="auto" w:fill="FFFFFF"/>
          </w:tcPr>
          <w:p w:rsidR="006A4C60" w:rsidRPr="000B53EE" w:rsidRDefault="006A4C60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</w:t>
            </w: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2002  Makroekonomi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6A4C60" w:rsidRPr="000B53EE" w:rsidRDefault="006A4C60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Seyhan TAŞ</w:t>
            </w:r>
          </w:p>
          <w:p w:rsidR="006D1C71" w:rsidRPr="000B53EE" w:rsidRDefault="006D1C71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693" w:type="dxa"/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A4C60" w:rsidRPr="000B53EE" w:rsidTr="00E61E2B">
        <w:trPr>
          <w:trHeight w:val="512"/>
        </w:trPr>
        <w:tc>
          <w:tcPr>
            <w:tcW w:w="1369" w:type="dxa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387" w:type="dxa"/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817" w:type="dxa"/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BOZ 224 Atatürk İlkeleri ve </w:t>
            </w:r>
            <w:proofErr w:type="spellStart"/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İnk.Tar</w:t>
            </w:r>
            <w:proofErr w:type="spellEnd"/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II</w:t>
            </w:r>
          </w:p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Ahmet ÖZKARCI</w:t>
            </w:r>
          </w:p>
          <w:p w:rsidR="00FC6330" w:rsidRPr="000B53EE" w:rsidRDefault="00FC633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602" w:type="dxa"/>
            <w:gridSpan w:val="2"/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2004 Türk İktisat Tarihi </w:t>
            </w:r>
          </w:p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Enver GÜNAY</w:t>
            </w:r>
          </w:p>
          <w:p w:rsidR="006D1C71" w:rsidRPr="000B53EE" w:rsidRDefault="006D1C71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519" w:type="dxa"/>
            <w:shd w:val="clear" w:color="auto" w:fill="FFFFFF"/>
          </w:tcPr>
          <w:p w:rsidR="006A4C60" w:rsidRPr="000B53EE" w:rsidRDefault="006A4C60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2002 Makroekonomi</w:t>
            </w:r>
          </w:p>
          <w:p w:rsidR="006A4C60" w:rsidRPr="000B53EE" w:rsidRDefault="006A4C60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Seyhan TAŞ</w:t>
            </w:r>
          </w:p>
          <w:p w:rsidR="006D1C71" w:rsidRPr="000B53EE" w:rsidRDefault="006D1C71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  <w:p w:rsidR="006A4C60" w:rsidRPr="000B53EE" w:rsidRDefault="006A4C60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693" w:type="dxa"/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A4C60" w:rsidRPr="000B53EE" w:rsidTr="00E61E2B">
        <w:trPr>
          <w:trHeight w:val="55"/>
        </w:trPr>
        <w:tc>
          <w:tcPr>
            <w:tcW w:w="1369" w:type="dxa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387" w:type="dxa"/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17" w:type="dxa"/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2006 İnsan Hakları</w:t>
            </w:r>
          </w:p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Bayram DOĞAN</w:t>
            </w:r>
          </w:p>
          <w:p w:rsidR="00FC6330" w:rsidRPr="000B53EE" w:rsidRDefault="00FC633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602" w:type="dxa"/>
            <w:gridSpan w:val="2"/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2004 Türk İktisat Tarihi </w:t>
            </w:r>
          </w:p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Enver GÜNAY</w:t>
            </w:r>
          </w:p>
          <w:p w:rsidR="006D1C71" w:rsidRPr="000B53EE" w:rsidRDefault="006D1C71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519" w:type="dxa"/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2008 Kamu Maliyesi</w:t>
            </w:r>
          </w:p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.Mehmet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EKMEKÇİ</w:t>
            </w:r>
          </w:p>
          <w:p w:rsidR="006D1C71" w:rsidRPr="000B53EE" w:rsidRDefault="006D1C71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</w:tr>
      <w:tr w:rsidR="006A4C60" w:rsidRPr="000B53EE" w:rsidTr="00E61E2B">
        <w:trPr>
          <w:trHeight w:val="7"/>
        </w:trPr>
        <w:tc>
          <w:tcPr>
            <w:tcW w:w="1369" w:type="dxa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16.00-16.45</w:t>
            </w:r>
          </w:p>
        </w:tc>
        <w:tc>
          <w:tcPr>
            <w:tcW w:w="2387" w:type="dxa"/>
            <w:shd w:val="clear" w:color="auto" w:fill="FFFFFF"/>
          </w:tcPr>
          <w:p w:rsidR="006A4C60" w:rsidRPr="000B53EE" w:rsidRDefault="006A4C60" w:rsidP="006A4C6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817" w:type="dxa"/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2006 İnsan Hakları</w:t>
            </w:r>
          </w:p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Bayram DOAN</w:t>
            </w:r>
          </w:p>
          <w:p w:rsidR="00FC6330" w:rsidRPr="000B53EE" w:rsidRDefault="00FC633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602" w:type="dxa"/>
            <w:gridSpan w:val="2"/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19" w:type="dxa"/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shd w:val="clear" w:color="auto" w:fill="FFFFFF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2008 Kamu Maliyesi</w:t>
            </w:r>
          </w:p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.Mehmet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EKMEÇİ</w:t>
            </w:r>
          </w:p>
          <w:p w:rsidR="006D1C71" w:rsidRPr="000B53EE" w:rsidRDefault="006D1C71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</w:tr>
      <w:tr w:rsidR="006A4C60" w:rsidRPr="000B53EE" w:rsidTr="00DF60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"/>
        </w:trPr>
        <w:tc>
          <w:tcPr>
            <w:tcW w:w="7192" w:type="dxa"/>
            <w:gridSpan w:val="4"/>
          </w:tcPr>
          <w:p w:rsidR="006A4C60" w:rsidRPr="000B53EE" w:rsidRDefault="006A4C60" w:rsidP="006A4C6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A4C60" w:rsidRPr="000B53EE" w:rsidRDefault="006A4C60" w:rsidP="006A4C60">
            <w:pPr>
              <w:pStyle w:val="Balk2"/>
              <w:rPr>
                <w:sz w:val="14"/>
                <w:szCs w:val="14"/>
              </w:rPr>
            </w:pPr>
            <w:proofErr w:type="spellStart"/>
            <w:r w:rsidRPr="000B53EE">
              <w:rPr>
                <w:sz w:val="14"/>
                <w:szCs w:val="14"/>
              </w:rPr>
              <w:t>Prof.Dr</w:t>
            </w:r>
            <w:proofErr w:type="spellEnd"/>
            <w:r w:rsidRPr="000B53EE">
              <w:rPr>
                <w:sz w:val="14"/>
                <w:szCs w:val="14"/>
              </w:rPr>
              <w:t xml:space="preserve">. </w:t>
            </w:r>
            <w:proofErr w:type="spellStart"/>
            <w:r w:rsidRPr="000B53EE">
              <w:rPr>
                <w:sz w:val="14"/>
                <w:szCs w:val="14"/>
              </w:rPr>
              <w:t>İbrhim</w:t>
            </w:r>
            <w:proofErr w:type="spellEnd"/>
            <w:r w:rsidRPr="000B53EE">
              <w:rPr>
                <w:sz w:val="14"/>
                <w:szCs w:val="14"/>
              </w:rPr>
              <w:t xml:space="preserve"> ÖRNEK</w:t>
            </w:r>
          </w:p>
          <w:p w:rsidR="006A4C60" w:rsidRPr="000B53EE" w:rsidRDefault="006A4C60" w:rsidP="006A4C6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İktisat Bölüm Başkanı</w:t>
            </w:r>
          </w:p>
          <w:p w:rsidR="006A4C60" w:rsidRPr="000B53EE" w:rsidRDefault="006A4C60" w:rsidP="006A4C6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6A4C60" w:rsidRPr="000B53EE" w:rsidRDefault="006A4C60" w:rsidP="006A4C6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6A4C60" w:rsidRPr="000B53EE" w:rsidRDefault="006A4C60" w:rsidP="006A4C6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5" w:type="dxa"/>
            <w:gridSpan w:val="3"/>
          </w:tcPr>
          <w:p w:rsidR="006A4C60" w:rsidRPr="000B53EE" w:rsidRDefault="006A4C60" w:rsidP="006A4C60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B92ECB" w:rsidRPr="000B53EE" w:rsidRDefault="00B92ECB" w:rsidP="00B92ECB">
      <w:pPr>
        <w:pStyle w:val="Balk1"/>
        <w:rPr>
          <w:b/>
          <w:sz w:val="16"/>
          <w:szCs w:val="16"/>
          <w:u w:val="none"/>
        </w:rPr>
      </w:pPr>
    </w:p>
    <w:p w:rsidR="00543E8D" w:rsidRPr="000B53EE" w:rsidRDefault="00543E8D" w:rsidP="00B92ECB">
      <w:pPr>
        <w:pStyle w:val="Balk1"/>
        <w:jc w:val="center"/>
        <w:rPr>
          <w:b/>
          <w:sz w:val="16"/>
          <w:szCs w:val="16"/>
          <w:u w:val="none"/>
        </w:rPr>
      </w:pPr>
    </w:p>
    <w:p w:rsidR="00543E8D" w:rsidRPr="000B53EE" w:rsidRDefault="00543E8D" w:rsidP="00B92ECB">
      <w:pPr>
        <w:pStyle w:val="Balk1"/>
        <w:jc w:val="center"/>
        <w:rPr>
          <w:b/>
          <w:sz w:val="16"/>
          <w:szCs w:val="16"/>
          <w:u w:val="none"/>
        </w:rPr>
      </w:pPr>
    </w:p>
    <w:p w:rsidR="00543E8D" w:rsidRPr="000B53EE" w:rsidRDefault="00543E8D" w:rsidP="00B92ECB">
      <w:pPr>
        <w:pStyle w:val="Balk1"/>
        <w:jc w:val="center"/>
        <w:rPr>
          <w:b/>
          <w:sz w:val="16"/>
          <w:szCs w:val="16"/>
          <w:u w:val="none"/>
        </w:rPr>
      </w:pPr>
    </w:p>
    <w:p w:rsidR="00543E8D" w:rsidRPr="000B53EE" w:rsidRDefault="00543E8D" w:rsidP="00543E8D"/>
    <w:p w:rsidR="00543E8D" w:rsidRPr="000B53EE" w:rsidRDefault="00543E8D" w:rsidP="00B92ECB">
      <w:pPr>
        <w:pStyle w:val="Balk1"/>
        <w:jc w:val="center"/>
        <w:rPr>
          <w:b/>
          <w:sz w:val="16"/>
          <w:szCs w:val="16"/>
          <w:u w:val="none"/>
        </w:rPr>
      </w:pPr>
    </w:p>
    <w:p w:rsidR="00543E8D" w:rsidRPr="000B53EE" w:rsidRDefault="00543E8D" w:rsidP="00B92ECB">
      <w:pPr>
        <w:pStyle w:val="Balk1"/>
        <w:jc w:val="center"/>
        <w:rPr>
          <w:b/>
          <w:sz w:val="16"/>
          <w:szCs w:val="16"/>
          <w:u w:val="none"/>
        </w:rPr>
      </w:pPr>
    </w:p>
    <w:p w:rsidR="00B92ECB" w:rsidRPr="000B53EE" w:rsidRDefault="00B92ECB" w:rsidP="00B92ECB">
      <w:pPr>
        <w:pStyle w:val="Balk1"/>
        <w:jc w:val="center"/>
        <w:rPr>
          <w:b/>
          <w:sz w:val="16"/>
          <w:szCs w:val="16"/>
          <w:u w:val="none"/>
        </w:rPr>
      </w:pPr>
      <w:r w:rsidRPr="000B53EE">
        <w:rPr>
          <w:b/>
          <w:sz w:val="16"/>
          <w:szCs w:val="16"/>
          <w:u w:val="none"/>
        </w:rPr>
        <w:t>İKTİSADİ VE İDARİ BİLİMLER FAKÜLTESİ 2019-2020 EĞİTİM-ÖĞRETİM YILI BAHAR YARIYILI DERS PROGRAMI</w:t>
      </w:r>
    </w:p>
    <w:p w:rsidR="00015369" w:rsidRPr="000B53EE" w:rsidRDefault="00B92ECB" w:rsidP="00015369">
      <w:pPr>
        <w:rPr>
          <w:rFonts w:ascii="Calibri" w:eastAsia="Times New Roman" w:hAnsi="Calibri" w:cs="Calibri"/>
          <w:color w:val="000000"/>
        </w:rPr>
      </w:pPr>
      <w:r w:rsidRPr="000B53EE">
        <w:rPr>
          <w:b/>
          <w:sz w:val="16"/>
          <w:szCs w:val="16"/>
        </w:rPr>
        <w:t>İKTİSA</w:t>
      </w:r>
      <w:r w:rsidR="00543E8D" w:rsidRPr="000B53EE">
        <w:rPr>
          <w:b/>
          <w:sz w:val="16"/>
          <w:szCs w:val="16"/>
        </w:rPr>
        <w:t>T BÖLÜMÜ II. SINIF II. ÖĞRETİM</w:t>
      </w:r>
    </w:p>
    <w:p w:rsidR="00B92ECB" w:rsidRPr="000B53EE" w:rsidRDefault="00B92ECB" w:rsidP="00B92ECB">
      <w:pPr>
        <w:pStyle w:val="Balk1"/>
        <w:rPr>
          <w:b/>
          <w:sz w:val="16"/>
          <w:szCs w:val="16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608"/>
        <w:gridCol w:w="1951"/>
        <w:gridCol w:w="2559"/>
        <w:gridCol w:w="2562"/>
      </w:tblGrid>
      <w:tr w:rsidR="00B92ECB" w:rsidRPr="000B53EE" w:rsidTr="00DF60E8">
        <w:tc>
          <w:tcPr>
            <w:tcW w:w="1346" w:type="dxa"/>
          </w:tcPr>
          <w:p w:rsidR="00B92ECB" w:rsidRPr="000B53EE" w:rsidRDefault="00B92ECB" w:rsidP="00DF60E8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  <w:r w:rsidRPr="000B53EE">
              <w:rPr>
                <w:b/>
                <w:sz w:val="14"/>
                <w:szCs w:val="14"/>
                <w:u w:val="single"/>
              </w:rPr>
              <w:t>SAATLER</w:t>
            </w:r>
          </w:p>
        </w:tc>
        <w:tc>
          <w:tcPr>
            <w:tcW w:w="2559" w:type="dxa"/>
          </w:tcPr>
          <w:p w:rsidR="00B92ECB" w:rsidRPr="000B53EE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PAZARTESİ</w:t>
            </w:r>
          </w:p>
        </w:tc>
        <w:tc>
          <w:tcPr>
            <w:tcW w:w="2559" w:type="dxa"/>
          </w:tcPr>
          <w:p w:rsidR="00B92ECB" w:rsidRPr="000B53EE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SALI</w:t>
            </w:r>
          </w:p>
        </w:tc>
        <w:tc>
          <w:tcPr>
            <w:tcW w:w="2559" w:type="dxa"/>
            <w:gridSpan w:val="2"/>
          </w:tcPr>
          <w:p w:rsidR="00B92ECB" w:rsidRPr="000B53EE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ÇARŞAMBA</w:t>
            </w:r>
          </w:p>
        </w:tc>
        <w:tc>
          <w:tcPr>
            <w:tcW w:w="2559" w:type="dxa"/>
          </w:tcPr>
          <w:p w:rsidR="00B92ECB" w:rsidRPr="000B53EE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PERŞEMBE</w:t>
            </w:r>
          </w:p>
        </w:tc>
        <w:tc>
          <w:tcPr>
            <w:tcW w:w="2562" w:type="dxa"/>
          </w:tcPr>
          <w:p w:rsidR="00B92ECB" w:rsidRPr="000B53EE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CUMA</w:t>
            </w:r>
          </w:p>
        </w:tc>
      </w:tr>
      <w:tr w:rsidR="00845F3A" w:rsidRPr="000B53EE" w:rsidTr="00DF60E8">
        <w:tc>
          <w:tcPr>
            <w:tcW w:w="1346" w:type="dxa"/>
          </w:tcPr>
          <w:p w:rsidR="00845F3A" w:rsidRPr="000B53EE" w:rsidRDefault="00845F3A" w:rsidP="00845F3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45F3A" w:rsidRPr="000B53EE" w:rsidRDefault="00845F3A" w:rsidP="00845F3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17.00-17.45</w:t>
            </w:r>
          </w:p>
        </w:tc>
        <w:tc>
          <w:tcPr>
            <w:tcW w:w="2559" w:type="dxa"/>
            <w:shd w:val="clear" w:color="auto" w:fill="FFFFFF"/>
          </w:tcPr>
          <w:p w:rsidR="00845F3A" w:rsidRPr="000B53EE" w:rsidRDefault="00845F3A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2008 Kamu Maliyesi</w:t>
            </w:r>
          </w:p>
          <w:p w:rsidR="00845F3A" w:rsidRPr="000B53EE" w:rsidRDefault="00845F3A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Mehmet EKMEKÇİ</w:t>
            </w:r>
          </w:p>
          <w:p w:rsidR="00845F3A" w:rsidRPr="000B53EE" w:rsidRDefault="006D1C71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559" w:type="dxa"/>
            <w:shd w:val="clear" w:color="auto" w:fill="FFFFFF"/>
          </w:tcPr>
          <w:p w:rsidR="00845F3A" w:rsidRPr="000B53EE" w:rsidRDefault="00845F3A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</w:t>
            </w: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2002  Makroekonomi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845F3A" w:rsidRPr="000B53EE" w:rsidRDefault="00845F3A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Seyhan TAŞ</w:t>
            </w:r>
          </w:p>
          <w:p w:rsidR="008248BF" w:rsidRPr="000B53EE" w:rsidRDefault="008248BF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845F3A" w:rsidRPr="000B53EE" w:rsidRDefault="00845F3A" w:rsidP="00543E8D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845F3A" w:rsidRPr="000B53EE" w:rsidRDefault="00845F3A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</w:t>
            </w: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2002  Makroekonomi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845F3A" w:rsidRPr="000B53EE" w:rsidRDefault="00845F3A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Seyhan TAŞ</w:t>
            </w:r>
          </w:p>
          <w:p w:rsidR="008248BF" w:rsidRPr="000B53EE" w:rsidRDefault="008248BF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562" w:type="dxa"/>
            <w:shd w:val="clear" w:color="auto" w:fill="FFFFFF"/>
          </w:tcPr>
          <w:p w:rsidR="00845F3A" w:rsidRPr="000B53EE" w:rsidRDefault="00845F3A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45F3A" w:rsidRPr="000B53EE" w:rsidTr="00063C60">
        <w:trPr>
          <w:trHeight w:val="615"/>
        </w:trPr>
        <w:tc>
          <w:tcPr>
            <w:tcW w:w="1346" w:type="dxa"/>
          </w:tcPr>
          <w:p w:rsidR="00845F3A" w:rsidRPr="000B53EE" w:rsidRDefault="00845F3A" w:rsidP="00845F3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45F3A" w:rsidRPr="000B53EE" w:rsidRDefault="00845F3A" w:rsidP="00845F3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17.50-18.35</w:t>
            </w:r>
          </w:p>
        </w:tc>
        <w:tc>
          <w:tcPr>
            <w:tcW w:w="2559" w:type="dxa"/>
            <w:shd w:val="clear" w:color="auto" w:fill="FFFFFF"/>
          </w:tcPr>
          <w:p w:rsidR="00845F3A" w:rsidRPr="000B53EE" w:rsidRDefault="00845F3A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2008 Kamu Maliyesi</w:t>
            </w:r>
          </w:p>
          <w:p w:rsidR="00845F3A" w:rsidRPr="000B53EE" w:rsidRDefault="00845F3A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Mehmet EKMEKÇİ</w:t>
            </w:r>
          </w:p>
          <w:p w:rsidR="008248BF" w:rsidRPr="000B53EE" w:rsidRDefault="008248BF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559" w:type="dxa"/>
            <w:shd w:val="clear" w:color="auto" w:fill="FFFFFF"/>
          </w:tcPr>
          <w:p w:rsidR="00845F3A" w:rsidRPr="000B53EE" w:rsidRDefault="00845F3A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2002 Makroekonomi</w:t>
            </w:r>
          </w:p>
          <w:p w:rsidR="00845F3A" w:rsidRPr="000B53EE" w:rsidRDefault="00845F3A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Seyhan TAŞ</w:t>
            </w:r>
          </w:p>
          <w:p w:rsidR="008248BF" w:rsidRPr="000B53EE" w:rsidRDefault="008248BF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942B61" w:rsidRPr="000B53EE" w:rsidRDefault="00942B61" w:rsidP="00543E8D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845F3A" w:rsidRPr="000B53EE" w:rsidRDefault="00845F3A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2002 Makroekonomi</w:t>
            </w:r>
          </w:p>
          <w:p w:rsidR="00845F3A" w:rsidRPr="000B53EE" w:rsidRDefault="00845F3A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Seyhan TAŞ</w:t>
            </w:r>
          </w:p>
          <w:p w:rsidR="008248BF" w:rsidRPr="000B53EE" w:rsidRDefault="008248BF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562" w:type="dxa"/>
            <w:shd w:val="clear" w:color="auto" w:fill="FFFFFF"/>
          </w:tcPr>
          <w:p w:rsidR="00845F3A" w:rsidRPr="000B53EE" w:rsidRDefault="00845F3A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45F3A" w:rsidRPr="000B53EE" w:rsidTr="00063C60">
        <w:trPr>
          <w:trHeight w:val="867"/>
        </w:trPr>
        <w:tc>
          <w:tcPr>
            <w:tcW w:w="1346" w:type="dxa"/>
          </w:tcPr>
          <w:p w:rsidR="00845F3A" w:rsidRPr="000B53EE" w:rsidRDefault="00845F3A" w:rsidP="00845F3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45F3A" w:rsidRPr="000B53EE" w:rsidRDefault="00845F3A" w:rsidP="00845F3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18.40-19.25</w:t>
            </w:r>
          </w:p>
          <w:p w:rsidR="00845F3A" w:rsidRPr="000B53EE" w:rsidRDefault="00845F3A" w:rsidP="00845F3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auto"/>
          </w:tcPr>
          <w:p w:rsidR="00845F3A" w:rsidRPr="000B53EE" w:rsidRDefault="00845F3A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BOZ 224 Atatürk İlkeleri ve </w:t>
            </w: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İnkılap          Tarihi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 II</w:t>
            </w:r>
          </w:p>
          <w:p w:rsidR="00845F3A" w:rsidRPr="000B53EE" w:rsidRDefault="00845F3A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Ahmet ÖZKARCI</w:t>
            </w:r>
          </w:p>
          <w:p w:rsidR="008248BF" w:rsidRPr="000B53EE" w:rsidRDefault="008248BF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559" w:type="dxa"/>
            <w:shd w:val="clear" w:color="auto" w:fill="FFFFFF"/>
          </w:tcPr>
          <w:p w:rsidR="00845F3A" w:rsidRPr="000B53EE" w:rsidRDefault="00845F3A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2006 İnsan Hakları</w:t>
            </w:r>
          </w:p>
          <w:p w:rsidR="00845F3A" w:rsidRPr="000B53EE" w:rsidRDefault="00845F3A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Bayram DOĞAN</w:t>
            </w:r>
          </w:p>
          <w:p w:rsidR="008248BF" w:rsidRPr="000B53EE" w:rsidRDefault="008248BF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845F3A" w:rsidRPr="000B53EE" w:rsidRDefault="00845F3A" w:rsidP="00543E8D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845F3A" w:rsidRPr="000B53EE" w:rsidRDefault="00845F3A" w:rsidP="00543E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2" w:type="dxa"/>
            <w:shd w:val="clear" w:color="auto" w:fill="FFFFFF"/>
          </w:tcPr>
          <w:p w:rsidR="00845F3A" w:rsidRPr="000B53EE" w:rsidRDefault="00845F3A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BOZ 222 İngilizce IV </w:t>
            </w:r>
          </w:p>
          <w:p w:rsidR="00845F3A" w:rsidRPr="000B53EE" w:rsidRDefault="00845F3A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. Zeynep CANLI </w:t>
            </w:r>
          </w:p>
          <w:p w:rsidR="008248BF" w:rsidRPr="000B53EE" w:rsidRDefault="008248BF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  <w:p w:rsidR="00845F3A" w:rsidRPr="000B53EE" w:rsidRDefault="00845F3A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45F3A" w:rsidRPr="000B53EE" w:rsidTr="00DF60E8">
        <w:tc>
          <w:tcPr>
            <w:tcW w:w="1346" w:type="dxa"/>
          </w:tcPr>
          <w:p w:rsidR="00845F3A" w:rsidRPr="000B53EE" w:rsidRDefault="00845F3A" w:rsidP="00845F3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45F3A" w:rsidRPr="000B53EE" w:rsidRDefault="00845F3A" w:rsidP="00845F3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19.30-20.15</w:t>
            </w:r>
          </w:p>
        </w:tc>
        <w:tc>
          <w:tcPr>
            <w:tcW w:w="2559" w:type="dxa"/>
            <w:shd w:val="clear" w:color="auto" w:fill="auto"/>
          </w:tcPr>
          <w:p w:rsidR="00845F3A" w:rsidRPr="000B53EE" w:rsidRDefault="00845F3A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BOZ 224 Atatürk İlkeleri ve </w:t>
            </w: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İnkılap    Tarihi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 II</w:t>
            </w:r>
          </w:p>
          <w:p w:rsidR="00845F3A" w:rsidRPr="000B53EE" w:rsidRDefault="00845F3A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Ahmet ÖZKARCI</w:t>
            </w:r>
          </w:p>
          <w:p w:rsidR="008248BF" w:rsidRPr="000B53EE" w:rsidRDefault="008248BF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559" w:type="dxa"/>
            <w:shd w:val="clear" w:color="auto" w:fill="FFFFFF"/>
          </w:tcPr>
          <w:p w:rsidR="00845F3A" w:rsidRPr="000B53EE" w:rsidRDefault="00845F3A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2006 İnsan Hakları</w:t>
            </w:r>
          </w:p>
          <w:p w:rsidR="00845F3A" w:rsidRPr="000B53EE" w:rsidRDefault="00845F3A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Üyesi. Bayram DOĞAN</w:t>
            </w:r>
          </w:p>
          <w:p w:rsidR="008248BF" w:rsidRPr="000B53EE" w:rsidRDefault="008248BF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845F3A" w:rsidRPr="000B53EE" w:rsidRDefault="00845F3A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2004 Türk İktisat Tarihi </w:t>
            </w:r>
          </w:p>
          <w:p w:rsidR="00845F3A" w:rsidRPr="000B53EE" w:rsidRDefault="00845F3A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Enver GÜNAY</w:t>
            </w:r>
          </w:p>
          <w:p w:rsidR="008248BF" w:rsidRPr="000B53EE" w:rsidRDefault="008248BF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559" w:type="dxa"/>
            <w:shd w:val="clear" w:color="auto" w:fill="FFFFFF"/>
          </w:tcPr>
          <w:p w:rsidR="00845F3A" w:rsidRPr="000B53EE" w:rsidRDefault="00845F3A" w:rsidP="00543E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2" w:type="dxa"/>
            <w:shd w:val="clear" w:color="auto" w:fill="FFFFFF"/>
          </w:tcPr>
          <w:p w:rsidR="00845F3A" w:rsidRPr="000B53EE" w:rsidRDefault="00845F3A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BOZ 222 İngilizce IV </w:t>
            </w:r>
          </w:p>
          <w:p w:rsidR="00845F3A" w:rsidRPr="000B53EE" w:rsidRDefault="00845F3A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. Zeynep CANLI </w:t>
            </w:r>
          </w:p>
          <w:p w:rsidR="008248BF" w:rsidRPr="000B53EE" w:rsidRDefault="008248BF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  <w:p w:rsidR="00845F3A" w:rsidRPr="000B53EE" w:rsidRDefault="00845F3A" w:rsidP="00543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C600B" w:rsidRPr="000B53EE" w:rsidTr="00DF60E8">
        <w:trPr>
          <w:trHeight w:val="564"/>
        </w:trPr>
        <w:tc>
          <w:tcPr>
            <w:tcW w:w="1346" w:type="dxa"/>
            <w:shd w:val="clear" w:color="auto" w:fill="FFFFFF"/>
          </w:tcPr>
          <w:p w:rsidR="000C600B" w:rsidRPr="000B53EE" w:rsidRDefault="000C600B" w:rsidP="000C60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C600B" w:rsidRPr="000B53EE" w:rsidRDefault="000C600B" w:rsidP="000C60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20.20-21.05</w:t>
            </w:r>
          </w:p>
        </w:tc>
        <w:tc>
          <w:tcPr>
            <w:tcW w:w="2559" w:type="dxa"/>
            <w:shd w:val="clear" w:color="auto" w:fill="FFFFFF" w:themeFill="background1"/>
          </w:tcPr>
          <w:p w:rsidR="000C600B" w:rsidRPr="000B53EE" w:rsidRDefault="000C600B" w:rsidP="000C600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2012 İdare Hukuku </w:t>
            </w:r>
          </w:p>
          <w:p w:rsidR="000C600B" w:rsidRPr="000B53EE" w:rsidRDefault="000C600B" w:rsidP="000C600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Bayram DOĞAN</w:t>
            </w:r>
          </w:p>
          <w:p w:rsidR="008248BF" w:rsidRPr="000B53EE" w:rsidRDefault="008248BF" w:rsidP="000C600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559" w:type="dxa"/>
            <w:shd w:val="clear" w:color="auto" w:fill="FFFFFF" w:themeFill="background1"/>
          </w:tcPr>
          <w:p w:rsidR="000C600B" w:rsidRPr="000B53EE" w:rsidRDefault="000C600B" w:rsidP="000C600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2010 İstatistik II</w:t>
            </w:r>
          </w:p>
          <w:p w:rsidR="000C600B" w:rsidRPr="000B53EE" w:rsidRDefault="000C600B" w:rsidP="000C600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Mustafa GÜNALAN</w:t>
            </w:r>
          </w:p>
          <w:p w:rsidR="008248BF" w:rsidRPr="000B53EE" w:rsidRDefault="008248BF" w:rsidP="000C600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  <w:p w:rsidR="000C600B" w:rsidRPr="000B53EE" w:rsidRDefault="000C600B" w:rsidP="000C600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gridSpan w:val="2"/>
            <w:shd w:val="clear" w:color="auto" w:fill="FFFFFF" w:themeFill="background1"/>
          </w:tcPr>
          <w:p w:rsidR="000C600B" w:rsidRPr="000B53EE" w:rsidRDefault="000C600B" w:rsidP="000C600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2004 Türk İktisat Tarihi </w:t>
            </w:r>
          </w:p>
          <w:p w:rsidR="000C600B" w:rsidRPr="000B53EE" w:rsidRDefault="000C600B" w:rsidP="000C600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Enver GÜNAY</w:t>
            </w:r>
          </w:p>
          <w:p w:rsidR="008248BF" w:rsidRPr="000B53EE" w:rsidRDefault="008248BF" w:rsidP="000C600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559" w:type="dxa"/>
            <w:shd w:val="clear" w:color="auto" w:fill="FFFFFF" w:themeFill="background1"/>
          </w:tcPr>
          <w:p w:rsidR="000C600B" w:rsidRPr="000B53EE" w:rsidRDefault="000C600B" w:rsidP="000C600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2" w:type="dxa"/>
            <w:shd w:val="clear" w:color="auto" w:fill="FFFFFF" w:themeFill="background1"/>
          </w:tcPr>
          <w:p w:rsidR="000C600B" w:rsidRPr="000B53EE" w:rsidRDefault="000C600B" w:rsidP="000C600B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</w:tr>
      <w:tr w:rsidR="000C600B" w:rsidRPr="000B53EE" w:rsidTr="00DF60E8">
        <w:trPr>
          <w:trHeight w:val="137"/>
        </w:trPr>
        <w:tc>
          <w:tcPr>
            <w:tcW w:w="1346" w:type="dxa"/>
          </w:tcPr>
          <w:p w:rsidR="000C600B" w:rsidRPr="000B53EE" w:rsidRDefault="000C600B" w:rsidP="000C60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21.10-21.55</w:t>
            </w:r>
          </w:p>
        </w:tc>
        <w:tc>
          <w:tcPr>
            <w:tcW w:w="2559" w:type="dxa"/>
            <w:shd w:val="clear" w:color="auto" w:fill="FFFFFF"/>
          </w:tcPr>
          <w:p w:rsidR="000C600B" w:rsidRPr="000B53EE" w:rsidRDefault="000C600B" w:rsidP="000C600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2012 İdare Hukuku </w:t>
            </w:r>
          </w:p>
          <w:p w:rsidR="000C600B" w:rsidRPr="000B53EE" w:rsidRDefault="000C600B" w:rsidP="000C600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Bayram DOĞAN</w:t>
            </w:r>
          </w:p>
          <w:p w:rsidR="008248BF" w:rsidRPr="000B53EE" w:rsidRDefault="008248BF" w:rsidP="000C600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559" w:type="dxa"/>
            <w:shd w:val="clear" w:color="auto" w:fill="FFFFFF"/>
          </w:tcPr>
          <w:p w:rsidR="000C600B" w:rsidRPr="000B53EE" w:rsidRDefault="000C600B" w:rsidP="000C600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2010 İstatistik II</w:t>
            </w:r>
          </w:p>
          <w:p w:rsidR="000C600B" w:rsidRPr="000B53EE" w:rsidRDefault="000C600B" w:rsidP="000C600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Mustafa GÜNALAN</w:t>
            </w:r>
          </w:p>
          <w:p w:rsidR="008248BF" w:rsidRPr="000B53EE" w:rsidRDefault="008248BF" w:rsidP="000C600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  <w:p w:rsidR="000C600B" w:rsidRPr="000B53EE" w:rsidRDefault="000C600B" w:rsidP="000C600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:rsidR="000C600B" w:rsidRPr="000B53EE" w:rsidRDefault="000C600B" w:rsidP="000C600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2004 Türk İktisat Tarihi </w:t>
            </w:r>
          </w:p>
          <w:p w:rsidR="000C600B" w:rsidRPr="000B53EE" w:rsidRDefault="000C600B" w:rsidP="000C600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Enver GÜNAY</w:t>
            </w:r>
          </w:p>
          <w:p w:rsidR="008248BF" w:rsidRPr="000B53EE" w:rsidRDefault="008248BF" w:rsidP="000C600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</w:tc>
        <w:tc>
          <w:tcPr>
            <w:tcW w:w="2559" w:type="dxa"/>
            <w:shd w:val="clear" w:color="auto" w:fill="FFFFFF"/>
          </w:tcPr>
          <w:p w:rsidR="000C600B" w:rsidRPr="000B53EE" w:rsidRDefault="000C600B" w:rsidP="000C60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62" w:type="dxa"/>
            <w:shd w:val="clear" w:color="auto" w:fill="FFFFFF"/>
          </w:tcPr>
          <w:p w:rsidR="000C600B" w:rsidRPr="000B53EE" w:rsidRDefault="000C600B" w:rsidP="000C600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0C600B" w:rsidRPr="000B53EE" w:rsidTr="00DF60E8">
        <w:trPr>
          <w:trHeight w:val="285"/>
        </w:trPr>
        <w:tc>
          <w:tcPr>
            <w:tcW w:w="1346" w:type="dxa"/>
          </w:tcPr>
          <w:p w:rsidR="000C600B" w:rsidRPr="000B53EE" w:rsidRDefault="000C600B" w:rsidP="000C60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22.00-22-45</w:t>
            </w:r>
          </w:p>
        </w:tc>
        <w:tc>
          <w:tcPr>
            <w:tcW w:w="2559" w:type="dxa"/>
            <w:shd w:val="clear" w:color="auto" w:fill="FFFFFF"/>
          </w:tcPr>
          <w:p w:rsidR="000C600B" w:rsidRPr="000B53EE" w:rsidRDefault="000C600B" w:rsidP="000C60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0C600B" w:rsidRPr="000B53EE" w:rsidRDefault="000C600B" w:rsidP="000C600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2010 İstatistik II</w:t>
            </w:r>
          </w:p>
          <w:p w:rsidR="000C600B" w:rsidRPr="000B53EE" w:rsidRDefault="000C600B" w:rsidP="000C600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Mustafa GÜNALAN</w:t>
            </w:r>
          </w:p>
          <w:p w:rsidR="008248BF" w:rsidRPr="000B53EE" w:rsidRDefault="008248BF" w:rsidP="000C600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ED-K1-4</w:t>
            </w:r>
          </w:p>
          <w:p w:rsidR="000C600B" w:rsidRPr="000B53EE" w:rsidRDefault="000C600B" w:rsidP="000C600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:rsidR="000C600B" w:rsidRPr="000B53EE" w:rsidRDefault="000C600B" w:rsidP="000C60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0C600B" w:rsidRPr="000B53EE" w:rsidRDefault="000C600B" w:rsidP="000C60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2" w:type="dxa"/>
            <w:shd w:val="clear" w:color="auto" w:fill="FFFFFF"/>
          </w:tcPr>
          <w:p w:rsidR="000C600B" w:rsidRPr="000B53EE" w:rsidRDefault="000C600B" w:rsidP="000C60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C600B" w:rsidRPr="000B53EE" w:rsidTr="00DF60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7072" w:type="dxa"/>
            <w:gridSpan w:val="4"/>
          </w:tcPr>
          <w:p w:rsidR="000C600B" w:rsidRPr="000B53EE" w:rsidRDefault="000C600B" w:rsidP="000C600B">
            <w:pPr>
              <w:pStyle w:val="Balk2"/>
              <w:rPr>
                <w:sz w:val="14"/>
                <w:szCs w:val="14"/>
              </w:rPr>
            </w:pPr>
            <w:proofErr w:type="spellStart"/>
            <w:r w:rsidRPr="000B53EE">
              <w:rPr>
                <w:sz w:val="14"/>
                <w:szCs w:val="14"/>
              </w:rPr>
              <w:t>Prof.Dr</w:t>
            </w:r>
            <w:proofErr w:type="spellEnd"/>
            <w:r w:rsidRPr="000B53EE">
              <w:rPr>
                <w:sz w:val="14"/>
                <w:szCs w:val="14"/>
              </w:rPr>
              <w:t>. İbrahim ÖRNEK</w:t>
            </w:r>
          </w:p>
          <w:p w:rsidR="000C600B" w:rsidRPr="000B53EE" w:rsidRDefault="000C600B" w:rsidP="000C60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İktisat Bölüm Başkanı</w:t>
            </w:r>
          </w:p>
        </w:tc>
        <w:tc>
          <w:tcPr>
            <w:tcW w:w="7072" w:type="dxa"/>
            <w:gridSpan w:val="3"/>
          </w:tcPr>
          <w:p w:rsidR="000C600B" w:rsidRPr="000B53EE" w:rsidRDefault="000C600B" w:rsidP="000C600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B92ECB" w:rsidRPr="000B53EE" w:rsidRDefault="00B92ECB" w:rsidP="00B92ECB">
      <w:pPr>
        <w:pStyle w:val="Balk1"/>
        <w:jc w:val="center"/>
        <w:rPr>
          <w:b/>
          <w:sz w:val="16"/>
          <w:szCs w:val="16"/>
          <w:u w:val="none"/>
        </w:rPr>
      </w:pPr>
    </w:p>
    <w:p w:rsidR="00B92ECB" w:rsidRPr="000B53EE" w:rsidRDefault="00B92ECB" w:rsidP="00B92ECB">
      <w:pPr>
        <w:pStyle w:val="Balk1"/>
        <w:jc w:val="center"/>
        <w:rPr>
          <w:b/>
          <w:sz w:val="16"/>
          <w:szCs w:val="16"/>
          <w:u w:val="none"/>
        </w:rPr>
      </w:pPr>
    </w:p>
    <w:p w:rsidR="00B92ECB" w:rsidRPr="000B53EE" w:rsidRDefault="00B92ECB" w:rsidP="00B92ECB">
      <w:pPr>
        <w:pStyle w:val="Balk1"/>
        <w:jc w:val="center"/>
        <w:rPr>
          <w:b/>
          <w:sz w:val="16"/>
          <w:szCs w:val="16"/>
          <w:u w:val="none"/>
        </w:rPr>
      </w:pPr>
    </w:p>
    <w:p w:rsidR="00B92ECB" w:rsidRPr="000B53EE" w:rsidRDefault="00B92ECB" w:rsidP="00B92ECB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B92ECB" w:rsidRPr="000B53EE" w:rsidRDefault="00B92ECB" w:rsidP="00B92ECB">
      <w:pPr>
        <w:pStyle w:val="Balk1"/>
        <w:rPr>
          <w:b/>
          <w:sz w:val="16"/>
          <w:szCs w:val="16"/>
          <w:u w:val="none"/>
        </w:rPr>
      </w:pPr>
    </w:p>
    <w:p w:rsidR="00B92ECB" w:rsidRPr="000B53EE" w:rsidRDefault="00B92ECB" w:rsidP="00B92ECB">
      <w:pPr>
        <w:pStyle w:val="Balk1"/>
        <w:rPr>
          <w:b/>
          <w:sz w:val="16"/>
          <w:szCs w:val="16"/>
          <w:u w:val="none"/>
        </w:rPr>
      </w:pPr>
      <w:r w:rsidRPr="000B53EE">
        <w:rPr>
          <w:b/>
          <w:sz w:val="16"/>
          <w:szCs w:val="16"/>
          <w:u w:val="none"/>
        </w:rPr>
        <w:t xml:space="preserve">                                                 İKTİSADİ VE İDARİ BİLİMLER FAKÜLTESİ 2019-2020 EĞİTİM-ÖĞRETİM YILI BAHAR YARIYILI DERS PROGRAMI</w:t>
      </w:r>
    </w:p>
    <w:p w:rsidR="00015369" w:rsidRPr="000B53EE" w:rsidRDefault="00B92ECB" w:rsidP="00015369">
      <w:pPr>
        <w:rPr>
          <w:rFonts w:ascii="Calibri" w:eastAsia="Times New Roman" w:hAnsi="Calibri" w:cs="Calibri"/>
          <w:color w:val="000000"/>
        </w:rPr>
      </w:pPr>
      <w:r w:rsidRPr="000B53EE">
        <w:rPr>
          <w:b/>
          <w:sz w:val="16"/>
          <w:szCs w:val="16"/>
        </w:rPr>
        <w:t>İKTİSAT BÖLÜMÜ 3. SINIF I. ÖĞRE</w:t>
      </w:r>
      <w:r w:rsidR="0031564B" w:rsidRPr="000B53EE">
        <w:rPr>
          <w:b/>
          <w:sz w:val="16"/>
          <w:szCs w:val="16"/>
        </w:rPr>
        <w:t>TİM</w:t>
      </w:r>
    </w:p>
    <w:p w:rsidR="00B92ECB" w:rsidRPr="000B53EE" w:rsidRDefault="00B92ECB" w:rsidP="00B92ECB">
      <w:pPr>
        <w:pStyle w:val="Balk1"/>
        <w:rPr>
          <w:b/>
          <w:sz w:val="16"/>
          <w:szCs w:val="16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44"/>
        <w:gridCol w:w="623"/>
        <w:gridCol w:w="1951"/>
        <w:gridCol w:w="2559"/>
        <w:gridCol w:w="2562"/>
      </w:tblGrid>
      <w:tr w:rsidR="00B92ECB" w:rsidRPr="000B53EE" w:rsidTr="00DF60E8">
        <w:trPr>
          <w:trHeight w:val="254"/>
        </w:trPr>
        <w:tc>
          <w:tcPr>
            <w:tcW w:w="1346" w:type="dxa"/>
          </w:tcPr>
          <w:p w:rsidR="00B92ECB" w:rsidRPr="000B53EE" w:rsidRDefault="00B92ECB" w:rsidP="00DF60E8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  <w:r w:rsidRPr="000B53EE">
              <w:rPr>
                <w:b/>
                <w:sz w:val="14"/>
                <w:szCs w:val="14"/>
                <w:u w:val="single"/>
              </w:rPr>
              <w:t>SAATLER</w:t>
            </w:r>
          </w:p>
        </w:tc>
        <w:tc>
          <w:tcPr>
            <w:tcW w:w="2559" w:type="dxa"/>
          </w:tcPr>
          <w:p w:rsidR="00B92ECB" w:rsidRPr="000B53EE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PAZARTESİ</w:t>
            </w:r>
          </w:p>
        </w:tc>
        <w:tc>
          <w:tcPr>
            <w:tcW w:w="2544" w:type="dxa"/>
          </w:tcPr>
          <w:p w:rsidR="00B92ECB" w:rsidRPr="000B53EE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SALI</w:t>
            </w:r>
          </w:p>
        </w:tc>
        <w:tc>
          <w:tcPr>
            <w:tcW w:w="2574" w:type="dxa"/>
            <w:gridSpan w:val="2"/>
          </w:tcPr>
          <w:p w:rsidR="00B92ECB" w:rsidRPr="000B53EE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ÇARŞAMBA</w:t>
            </w:r>
          </w:p>
        </w:tc>
        <w:tc>
          <w:tcPr>
            <w:tcW w:w="2559" w:type="dxa"/>
          </w:tcPr>
          <w:p w:rsidR="00B92ECB" w:rsidRPr="000B53EE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PERŞEMBE</w:t>
            </w:r>
          </w:p>
        </w:tc>
        <w:tc>
          <w:tcPr>
            <w:tcW w:w="2562" w:type="dxa"/>
          </w:tcPr>
          <w:p w:rsidR="00B92ECB" w:rsidRPr="000B53EE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CUMA</w:t>
            </w:r>
          </w:p>
        </w:tc>
      </w:tr>
      <w:tr w:rsidR="00D07A70" w:rsidRPr="000B53EE" w:rsidTr="006A4C60">
        <w:trPr>
          <w:trHeight w:val="438"/>
        </w:trPr>
        <w:tc>
          <w:tcPr>
            <w:tcW w:w="1346" w:type="dxa"/>
          </w:tcPr>
          <w:p w:rsidR="00D07A70" w:rsidRPr="000B53EE" w:rsidRDefault="00D07A70" w:rsidP="00D07A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07A70" w:rsidRPr="000B53EE" w:rsidRDefault="00D07A70" w:rsidP="00D07A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4" w:type="dxa"/>
            <w:shd w:val="clear" w:color="auto" w:fill="FFFFFF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D07A70" w:rsidRPr="000B53EE" w:rsidRDefault="00D07A70" w:rsidP="00D07A7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62" w:type="dxa"/>
            <w:shd w:val="clear" w:color="auto" w:fill="FFFFFF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3012 Maliye Politikası </w:t>
            </w:r>
          </w:p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. Üyesi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M.Akif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KARA</w:t>
            </w:r>
          </w:p>
          <w:p w:rsidR="008248BF" w:rsidRPr="000B53EE" w:rsidRDefault="008248BF" w:rsidP="008248BF">
            <w:pPr>
              <w:tabs>
                <w:tab w:val="center" w:pos="1211"/>
                <w:tab w:val="right" w:pos="2422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="00D07A70" w:rsidRPr="000B53EE">
              <w:rPr>
                <w:rFonts w:ascii="Times New Roman" w:hAnsi="Times New Roman" w:cs="Times New Roman"/>
                <w:sz w:val="14"/>
                <w:szCs w:val="14"/>
              </w:rPr>
              <w:t>(Seç.)</w:t>
            </w:r>
          </w:p>
          <w:p w:rsidR="00D07A70" w:rsidRPr="000B53EE" w:rsidRDefault="008248BF" w:rsidP="008248BF">
            <w:pPr>
              <w:tabs>
                <w:tab w:val="center" w:pos="1211"/>
                <w:tab w:val="right" w:pos="2422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</w:tc>
      </w:tr>
      <w:tr w:rsidR="00D07A70" w:rsidRPr="000B53EE" w:rsidTr="006A4C60">
        <w:trPr>
          <w:trHeight w:val="448"/>
        </w:trPr>
        <w:tc>
          <w:tcPr>
            <w:tcW w:w="1346" w:type="dxa"/>
          </w:tcPr>
          <w:p w:rsidR="00D07A70" w:rsidRPr="000B53EE" w:rsidRDefault="00D07A70" w:rsidP="00D07A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07A70" w:rsidRPr="000B53EE" w:rsidRDefault="00D07A70" w:rsidP="00D07A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4" w:type="dxa"/>
            <w:shd w:val="clear" w:color="auto" w:fill="FFFFFF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D07A70" w:rsidRPr="000B53EE" w:rsidRDefault="00D07A70" w:rsidP="00D07A7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62" w:type="dxa"/>
            <w:shd w:val="clear" w:color="auto" w:fill="FFFFFF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3012 Maliye Politikası </w:t>
            </w:r>
          </w:p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. Üyesi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M.Akif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KARA</w:t>
            </w:r>
          </w:p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(Seç.)</w:t>
            </w:r>
          </w:p>
          <w:p w:rsidR="008248BF" w:rsidRPr="000B53EE" w:rsidRDefault="008248BF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</w:tr>
      <w:tr w:rsidR="00D07A70" w:rsidRPr="000B53EE" w:rsidTr="006A4C60">
        <w:trPr>
          <w:trHeight w:val="552"/>
        </w:trPr>
        <w:tc>
          <w:tcPr>
            <w:tcW w:w="1346" w:type="dxa"/>
            <w:shd w:val="clear" w:color="auto" w:fill="FFFFFF"/>
          </w:tcPr>
          <w:p w:rsidR="00D07A70" w:rsidRPr="000B53EE" w:rsidRDefault="00D07A70" w:rsidP="00D07A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07A70" w:rsidRPr="000B53EE" w:rsidRDefault="00D07A70" w:rsidP="00D07A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392 Mesleki İngilizce II(Seç.)</w:t>
            </w:r>
          </w:p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Mustafa GÜNALAN</w:t>
            </w:r>
          </w:p>
          <w:p w:rsidR="008248BF" w:rsidRPr="000B53EE" w:rsidRDefault="008248BF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  <w:tc>
          <w:tcPr>
            <w:tcW w:w="2544" w:type="dxa"/>
            <w:shd w:val="clear" w:color="auto" w:fill="FFFFFF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3008 Türkiye Ekonomisi</w:t>
            </w:r>
          </w:p>
          <w:p w:rsidR="00D07A70" w:rsidRPr="000B53EE" w:rsidRDefault="00D07A70" w:rsidP="00D07A70">
            <w:pPr>
              <w:tabs>
                <w:tab w:val="left" w:pos="567"/>
                <w:tab w:val="center" w:pos="1202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ab/>
              <w:t>(Seç.)</w:t>
            </w:r>
          </w:p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 Dr. Ahmet Yılmaz ATA</w:t>
            </w:r>
          </w:p>
          <w:p w:rsidR="008248BF" w:rsidRPr="000B53EE" w:rsidRDefault="008248BF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A70" w:rsidRPr="000B53EE" w:rsidRDefault="00D07A70" w:rsidP="00D07A70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62" w:type="dxa"/>
            <w:shd w:val="clear" w:color="auto" w:fill="FFFFFF"/>
          </w:tcPr>
          <w:p w:rsidR="00D07A70" w:rsidRPr="000B53EE" w:rsidRDefault="00D07A70" w:rsidP="00D07A7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3028 Stratejik Yönetim (Seç.)</w:t>
            </w:r>
          </w:p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 Dr. A. Haluk PINAR</w:t>
            </w:r>
          </w:p>
          <w:p w:rsidR="008248BF" w:rsidRPr="000B53EE" w:rsidRDefault="008248BF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</w:tr>
      <w:tr w:rsidR="00D07A70" w:rsidRPr="000B53EE" w:rsidTr="006A4C60">
        <w:trPr>
          <w:trHeight w:val="560"/>
        </w:trPr>
        <w:tc>
          <w:tcPr>
            <w:tcW w:w="1346" w:type="dxa"/>
          </w:tcPr>
          <w:p w:rsidR="00D07A70" w:rsidRPr="000B53EE" w:rsidRDefault="00D07A70" w:rsidP="00D07A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07A70" w:rsidRPr="000B53EE" w:rsidRDefault="00D07A70" w:rsidP="00D07A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:rsidR="00D07A70" w:rsidRPr="000B53EE" w:rsidRDefault="00D07A70" w:rsidP="00D07A7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392 Mesleki İngilizce II(Seç.)</w:t>
            </w:r>
          </w:p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Mustafa GÜNALAN</w:t>
            </w:r>
          </w:p>
          <w:p w:rsidR="008248BF" w:rsidRPr="000B53EE" w:rsidRDefault="008248BF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  <w:tc>
          <w:tcPr>
            <w:tcW w:w="2544" w:type="dxa"/>
            <w:shd w:val="clear" w:color="auto" w:fill="FFFFFF"/>
          </w:tcPr>
          <w:p w:rsidR="00D07A70" w:rsidRPr="000B53EE" w:rsidRDefault="00D07A70" w:rsidP="00D07A7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3008 Türkiye Ekonomisi</w:t>
            </w:r>
          </w:p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(Seç.)</w:t>
            </w:r>
          </w:p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 Dr. Ahmet Yılmaz ATA</w:t>
            </w:r>
          </w:p>
          <w:p w:rsidR="008248BF" w:rsidRPr="000B53EE" w:rsidRDefault="008248BF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62" w:type="dxa"/>
            <w:shd w:val="clear" w:color="auto" w:fill="FFFFFF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3028 Stratejik Yönetim (Seç.)</w:t>
            </w:r>
          </w:p>
          <w:p w:rsidR="00D07A70" w:rsidRPr="000B53EE" w:rsidRDefault="00D07A70" w:rsidP="00543E8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 Dr. A. Haluk PINAR</w:t>
            </w:r>
          </w:p>
          <w:p w:rsidR="008248BF" w:rsidRPr="000B53EE" w:rsidRDefault="008248BF" w:rsidP="00543E8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</w:tr>
      <w:tr w:rsidR="00D07A70" w:rsidRPr="000B53EE" w:rsidTr="00DF60E8">
        <w:trPr>
          <w:trHeight w:val="485"/>
        </w:trPr>
        <w:tc>
          <w:tcPr>
            <w:tcW w:w="1346" w:type="dxa"/>
          </w:tcPr>
          <w:p w:rsidR="00D07A70" w:rsidRPr="000B53EE" w:rsidRDefault="00D07A70" w:rsidP="00D07A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12.00-13.00</w:t>
            </w:r>
          </w:p>
        </w:tc>
        <w:tc>
          <w:tcPr>
            <w:tcW w:w="2559" w:type="dxa"/>
            <w:shd w:val="clear" w:color="auto" w:fill="EEECE1" w:themeFill="background2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4" w:type="dxa"/>
            <w:shd w:val="clear" w:color="auto" w:fill="EEECE1" w:themeFill="background2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74" w:type="dxa"/>
            <w:gridSpan w:val="2"/>
            <w:shd w:val="clear" w:color="auto" w:fill="EEECE1" w:themeFill="background2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EEECE1" w:themeFill="background2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2" w:type="dxa"/>
            <w:shd w:val="clear" w:color="auto" w:fill="EEECE1" w:themeFill="background2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7A70" w:rsidRPr="000B53EE" w:rsidTr="006A4C60">
        <w:trPr>
          <w:trHeight w:val="731"/>
        </w:trPr>
        <w:tc>
          <w:tcPr>
            <w:tcW w:w="1346" w:type="dxa"/>
          </w:tcPr>
          <w:p w:rsidR="00D07A70" w:rsidRPr="000B53EE" w:rsidRDefault="00D07A70" w:rsidP="00D07A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07A70" w:rsidRPr="000B53EE" w:rsidRDefault="00D07A70" w:rsidP="00D07A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:rsidR="00D07A70" w:rsidRPr="000B53EE" w:rsidRDefault="00D07A70" w:rsidP="00D07A7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         BIK 3006 Para Politikası </w:t>
            </w:r>
          </w:p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. Üyesi Mustafa BAYLAN </w:t>
            </w:r>
          </w:p>
          <w:p w:rsidR="008248BF" w:rsidRPr="000B53EE" w:rsidRDefault="008248BF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  <w:tc>
          <w:tcPr>
            <w:tcW w:w="2544" w:type="dxa"/>
            <w:shd w:val="clear" w:color="auto" w:fill="FFFFFF"/>
          </w:tcPr>
          <w:p w:rsidR="00D07A70" w:rsidRPr="000B53EE" w:rsidRDefault="00D07A70" w:rsidP="00D07A70">
            <w:pPr>
              <w:tabs>
                <w:tab w:val="center" w:pos="1209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74" w:type="dxa"/>
            <w:gridSpan w:val="2"/>
            <w:shd w:val="clear" w:color="auto" w:fill="FFFFFF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3002 İktisadi Sor.  Yeni Yaklaşımlar II </w:t>
            </w:r>
          </w:p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 Dr. İbrahim ÖRNEK</w:t>
            </w:r>
          </w:p>
          <w:p w:rsidR="008248BF" w:rsidRPr="000B53EE" w:rsidRDefault="008248BF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  <w:tc>
          <w:tcPr>
            <w:tcW w:w="2559" w:type="dxa"/>
            <w:shd w:val="clear" w:color="auto" w:fill="FFFFFF"/>
          </w:tcPr>
          <w:p w:rsidR="00D07A70" w:rsidRPr="000B53EE" w:rsidRDefault="00D07A70" w:rsidP="00D07A7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     BIK 3004 Büyüme Teorileri </w:t>
            </w:r>
          </w:p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Üyesi.Cem</w:t>
            </w:r>
            <w:proofErr w:type="spellEnd"/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ENGİN</w:t>
            </w:r>
          </w:p>
          <w:p w:rsidR="008248BF" w:rsidRPr="000B53EE" w:rsidRDefault="008248BF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A70" w:rsidRPr="000B53EE" w:rsidRDefault="00D07A70" w:rsidP="00D07A70">
            <w:pPr>
              <w:tabs>
                <w:tab w:val="center" w:pos="1209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7A70" w:rsidRPr="000B53EE" w:rsidTr="006A4C60">
        <w:trPr>
          <w:trHeight w:val="614"/>
        </w:trPr>
        <w:tc>
          <w:tcPr>
            <w:tcW w:w="1346" w:type="dxa"/>
          </w:tcPr>
          <w:p w:rsidR="00D07A70" w:rsidRPr="000B53EE" w:rsidRDefault="00D07A70" w:rsidP="00D07A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07A70" w:rsidRPr="000B53EE" w:rsidRDefault="00D07A70" w:rsidP="00D07A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:rsidR="00D07A70" w:rsidRPr="000B53EE" w:rsidRDefault="00D07A70" w:rsidP="00D07A7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        BIK 3006 Para Politikası</w:t>
            </w:r>
          </w:p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Mustafa BAYLAN</w:t>
            </w:r>
          </w:p>
          <w:p w:rsidR="008248BF" w:rsidRPr="000B53EE" w:rsidRDefault="008248BF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  <w:tc>
          <w:tcPr>
            <w:tcW w:w="2544" w:type="dxa"/>
            <w:shd w:val="clear" w:color="auto" w:fill="FFFFFF"/>
          </w:tcPr>
          <w:p w:rsidR="00D07A70" w:rsidRPr="000B53EE" w:rsidRDefault="00D07A70" w:rsidP="00D07A70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74" w:type="dxa"/>
            <w:gridSpan w:val="2"/>
            <w:shd w:val="clear" w:color="auto" w:fill="FFFFFF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</w:t>
            </w: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3002  İktisadi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Sor.  Yeni Yaklaşımlar II </w:t>
            </w:r>
          </w:p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 Dr. İbrahim ÖRNEK</w:t>
            </w:r>
          </w:p>
          <w:p w:rsidR="008248BF" w:rsidRPr="000B53EE" w:rsidRDefault="008248BF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  <w:tc>
          <w:tcPr>
            <w:tcW w:w="2559" w:type="dxa"/>
            <w:shd w:val="clear" w:color="auto" w:fill="FFFFFF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3004 Büyüme Teorileri </w:t>
            </w:r>
          </w:p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Üyesi.Cem</w:t>
            </w:r>
            <w:proofErr w:type="spellEnd"/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ENGİN</w:t>
            </w:r>
          </w:p>
          <w:p w:rsidR="008248BF" w:rsidRPr="000B53EE" w:rsidRDefault="008248BF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A70" w:rsidRPr="000B53EE" w:rsidRDefault="00D07A70" w:rsidP="00D07A70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D07A70" w:rsidRPr="000B53EE" w:rsidTr="00DF60E8">
        <w:trPr>
          <w:trHeight w:val="597"/>
        </w:trPr>
        <w:tc>
          <w:tcPr>
            <w:tcW w:w="1346" w:type="dxa"/>
          </w:tcPr>
          <w:p w:rsidR="00D07A70" w:rsidRPr="000B53EE" w:rsidRDefault="00D07A70" w:rsidP="00D07A7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15:00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- 15:45</w:t>
            </w:r>
          </w:p>
        </w:tc>
        <w:tc>
          <w:tcPr>
            <w:tcW w:w="2559" w:type="dxa"/>
            <w:shd w:val="clear" w:color="auto" w:fill="FFFFFF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3006 Para Politikası</w:t>
            </w:r>
          </w:p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Mustafa BAYLAN</w:t>
            </w:r>
          </w:p>
          <w:p w:rsidR="008248BF" w:rsidRPr="000B53EE" w:rsidRDefault="008248BF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  <w:tc>
          <w:tcPr>
            <w:tcW w:w="2544" w:type="dxa"/>
            <w:shd w:val="clear" w:color="auto" w:fill="FFFFFF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74" w:type="dxa"/>
            <w:gridSpan w:val="2"/>
            <w:shd w:val="clear" w:color="auto" w:fill="FFFFFF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3002 İktisadi Sor.  Yeni Yaklaşımlar II </w:t>
            </w:r>
          </w:p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 Dr. İbrahim ÖRNEK</w:t>
            </w:r>
          </w:p>
          <w:p w:rsidR="008248BF" w:rsidRPr="000B53EE" w:rsidRDefault="008248BF" w:rsidP="00D07A7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  <w:tc>
          <w:tcPr>
            <w:tcW w:w="2559" w:type="dxa"/>
            <w:shd w:val="clear" w:color="auto" w:fill="FFFFFF"/>
          </w:tcPr>
          <w:p w:rsidR="00D07A70" w:rsidRPr="000B53EE" w:rsidRDefault="00D07A70" w:rsidP="00D07A7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      BIK 3004 Büyüme Teorileri </w:t>
            </w:r>
          </w:p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Cem ENGİN</w:t>
            </w:r>
          </w:p>
          <w:p w:rsidR="008248BF" w:rsidRPr="000B53EE" w:rsidRDefault="008248BF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  <w:tc>
          <w:tcPr>
            <w:tcW w:w="2562" w:type="dxa"/>
            <w:shd w:val="clear" w:color="auto" w:fill="FFFFFF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7A70" w:rsidRPr="000B53EE" w:rsidTr="00DF60E8">
        <w:trPr>
          <w:trHeight w:val="597"/>
        </w:trPr>
        <w:tc>
          <w:tcPr>
            <w:tcW w:w="1346" w:type="dxa"/>
          </w:tcPr>
          <w:p w:rsidR="00D07A70" w:rsidRPr="000B53EE" w:rsidRDefault="00D07A70" w:rsidP="00D07A7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16:00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- 16:45</w:t>
            </w:r>
          </w:p>
        </w:tc>
        <w:tc>
          <w:tcPr>
            <w:tcW w:w="2559" w:type="dxa"/>
            <w:shd w:val="clear" w:color="auto" w:fill="FFFFFF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4" w:type="dxa"/>
            <w:shd w:val="clear" w:color="auto" w:fill="FFFFFF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74" w:type="dxa"/>
            <w:gridSpan w:val="2"/>
            <w:shd w:val="clear" w:color="auto" w:fill="FFFFFF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62" w:type="dxa"/>
            <w:shd w:val="clear" w:color="auto" w:fill="FFFFFF"/>
          </w:tcPr>
          <w:p w:rsidR="00D07A70" w:rsidRPr="000B53EE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D07A70" w:rsidRPr="000B53EE" w:rsidTr="00DF60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4"/>
          </w:tcPr>
          <w:p w:rsidR="00D07A70" w:rsidRPr="000B53EE" w:rsidRDefault="00D07A70" w:rsidP="00D07A7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İbrahim ÖRNEK</w:t>
            </w:r>
          </w:p>
          <w:p w:rsidR="00D07A70" w:rsidRPr="000B53EE" w:rsidRDefault="00D07A70" w:rsidP="00D07A7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İktisat Bölüm Başkanı</w:t>
            </w:r>
          </w:p>
        </w:tc>
        <w:tc>
          <w:tcPr>
            <w:tcW w:w="7072" w:type="dxa"/>
            <w:gridSpan w:val="3"/>
          </w:tcPr>
          <w:p w:rsidR="00D07A70" w:rsidRPr="000B53EE" w:rsidRDefault="00D07A70" w:rsidP="00D07A7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B92ECB" w:rsidRPr="000B53EE" w:rsidRDefault="00B92ECB" w:rsidP="00B92ECB">
      <w:pPr>
        <w:pStyle w:val="Balk2"/>
        <w:rPr>
          <w:sz w:val="16"/>
          <w:szCs w:val="16"/>
        </w:rPr>
      </w:pPr>
      <w:r w:rsidRPr="000B53EE">
        <w:rPr>
          <w:sz w:val="16"/>
          <w:szCs w:val="16"/>
        </w:rPr>
        <w:lastRenderedPageBreak/>
        <w:tab/>
      </w:r>
      <w:r w:rsidRPr="000B53EE">
        <w:rPr>
          <w:sz w:val="16"/>
          <w:szCs w:val="16"/>
        </w:rPr>
        <w:tab/>
      </w:r>
      <w:r w:rsidRPr="000B53EE">
        <w:rPr>
          <w:sz w:val="16"/>
          <w:szCs w:val="16"/>
        </w:rPr>
        <w:tab/>
      </w:r>
      <w:r w:rsidRPr="000B53EE">
        <w:rPr>
          <w:sz w:val="16"/>
          <w:szCs w:val="16"/>
        </w:rPr>
        <w:tab/>
      </w:r>
      <w:r w:rsidRPr="000B53EE">
        <w:rPr>
          <w:sz w:val="16"/>
          <w:szCs w:val="16"/>
        </w:rPr>
        <w:tab/>
      </w:r>
      <w:r w:rsidRPr="000B53EE">
        <w:rPr>
          <w:sz w:val="16"/>
          <w:szCs w:val="16"/>
        </w:rPr>
        <w:tab/>
      </w:r>
      <w:r w:rsidRPr="000B53EE">
        <w:rPr>
          <w:sz w:val="16"/>
          <w:szCs w:val="16"/>
        </w:rPr>
        <w:tab/>
      </w:r>
      <w:r w:rsidRPr="000B53EE">
        <w:rPr>
          <w:sz w:val="16"/>
          <w:szCs w:val="16"/>
        </w:rPr>
        <w:tab/>
      </w:r>
      <w:r w:rsidRPr="000B53EE">
        <w:rPr>
          <w:sz w:val="16"/>
          <w:szCs w:val="16"/>
        </w:rPr>
        <w:tab/>
      </w:r>
      <w:r w:rsidRPr="000B53EE">
        <w:rPr>
          <w:sz w:val="16"/>
          <w:szCs w:val="16"/>
        </w:rPr>
        <w:tab/>
      </w:r>
      <w:r w:rsidRPr="000B53EE">
        <w:rPr>
          <w:sz w:val="16"/>
          <w:szCs w:val="16"/>
        </w:rPr>
        <w:tab/>
      </w:r>
      <w:r w:rsidRPr="000B53EE">
        <w:rPr>
          <w:sz w:val="16"/>
          <w:szCs w:val="16"/>
        </w:rPr>
        <w:tab/>
      </w:r>
      <w:r w:rsidRPr="000B53EE">
        <w:rPr>
          <w:sz w:val="16"/>
          <w:szCs w:val="16"/>
        </w:rPr>
        <w:tab/>
      </w:r>
      <w:r w:rsidRPr="000B53EE">
        <w:rPr>
          <w:sz w:val="16"/>
          <w:szCs w:val="16"/>
        </w:rPr>
        <w:tab/>
      </w:r>
      <w:r w:rsidRPr="000B53EE">
        <w:rPr>
          <w:sz w:val="16"/>
          <w:szCs w:val="16"/>
        </w:rPr>
        <w:tab/>
      </w:r>
      <w:r w:rsidRPr="000B53EE">
        <w:rPr>
          <w:sz w:val="16"/>
          <w:szCs w:val="16"/>
        </w:rPr>
        <w:tab/>
      </w:r>
      <w:r w:rsidRPr="000B53EE">
        <w:rPr>
          <w:sz w:val="16"/>
          <w:szCs w:val="16"/>
        </w:rPr>
        <w:tab/>
      </w:r>
      <w:r w:rsidRPr="000B53EE">
        <w:rPr>
          <w:sz w:val="16"/>
          <w:szCs w:val="16"/>
        </w:rPr>
        <w:tab/>
      </w:r>
      <w:r w:rsidRPr="000B53EE">
        <w:rPr>
          <w:sz w:val="16"/>
          <w:szCs w:val="16"/>
        </w:rPr>
        <w:tab/>
        <w:t xml:space="preserve">                               </w:t>
      </w:r>
    </w:p>
    <w:p w:rsidR="00E201B4" w:rsidRPr="000B53EE" w:rsidRDefault="00E201B4" w:rsidP="00B92ECB">
      <w:pPr>
        <w:pStyle w:val="Balk1"/>
        <w:jc w:val="center"/>
        <w:rPr>
          <w:b/>
          <w:sz w:val="16"/>
          <w:szCs w:val="16"/>
          <w:u w:val="none"/>
        </w:rPr>
      </w:pPr>
    </w:p>
    <w:p w:rsidR="00B92ECB" w:rsidRPr="000B53EE" w:rsidRDefault="00B92ECB" w:rsidP="00B92ECB">
      <w:pPr>
        <w:pStyle w:val="Balk1"/>
        <w:jc w:val="center"/>
        <w:rPr>
          <w:b/>
          <w:sz w:val="16"/>
          <w:szCs w:val="16"/>
          <w:u w:val="none"/>
        </w:rPr>
      </w:pPr>
      <w:r w:rsidRPr="000B53EE">
        <w:rPr>
          <w:b/>
          <w:sz w:val="16"/>
          <w:szCs w:val="16"/>
          <w:u w:val="none"/>
        </w:rPr>
        <w:t>İKTİSADİ VE İDARİ BİLİMLER FAKÜLTESİ 2019-2020 EĞİTİM-ÖĞRETİM YILI BAHAR YARIYILI DERS PROGRAMI</w:t>
      </w:r>
    </w:p>
    <w:p w:rsidR="00015369" w:rsidRPr="000B53EE" w:rsidRDefault="00543E8D" w:rsidP="00015369">
      <w:pPr>
        <w:rPr>
          <w:rFonts w:ascii="Calibri" w:eastAsia="Times New Roman" w:hAnsi="Calibri" w:cs="Calibri"/>
          <w:color w:val="000000"/>
        </w:rPr>
      </w:pPr>
      <w:r w:rsidRPr="000B53EE">
        <w:rPr>
          <w:b/>
          <w:sz w:val="16"/>
          <w:szCs w:val="16"/>
        </w:rPr>
        <w:t xml:space="preserve">İKTİSAT 3. SINIF II. ÖĞRETİM </w:t>
      </w:r>
    </w:p>
    <w:p w:rsidR="00B92ECB" w:rsidRPr="000B53EE" w:rsidRDefault="00B92ECB" w:rsidP="00B92ECB">
      <w:pPr>
        <w:pStyle w:val="Balk1"/>
        <w:rPr>
          <w:b/>
          <w:sz w:val="16"/>
          <w:szCs w:val="16"/>
          <w:u w:val="none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410"/>
        <w:gridCol w:w="2708"/>
        <w:gridCol w:w="608"/>
        <w:gridCol w:w="1951"/>
        <w:gridCol w:w="2559"/>
        <w:gridCol w:w="2562"/>
      </w:tblGrid>
      <w:tr w:rsidR="00B92ECB" w:rsidRPr="000B53EE" w:rsidTr="006C1C28">
        <w:tc>
          <w:tcPr>
            <w:tcW w:w="1346" w:type="dxa"/>
          </w:tcPr>
          <w:p w:rsidR="00B92ECB" w:rsidRPr="000B53EE" w:rsidRDefault="00B92ECB" w:rsidP="00DF60E8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  <w:r w:rsidRPr="000B53EE">
              <w:rPr>
                <w:b/>
                <w:sz w:val="14"/>
                <w:szCs w:val="14"/>
                <w:u w:val="single"/>
              </w:rPr>
              <w:t>SAATLER</w:t>
            </w:r>
          </w:p>
        </w:tc>
        <w:tc>
          <w:tcPr>
            <w:tcW w:w="2410" w:type="dxa"/>
          </w:tcPr>
          <w:p w:rsidR="00B92ECB" w:rsidRPr="000B53EE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PAZARTESİ</w:t>
            </w:r>
          </w:p>
        </w:tc>
        <w:tc>
          <w:tcPr>
            <w:tcW w:w="2708" w:type="dxa"/>
          </w:tcPr>
          <w:p w:rsidR="00B92ECB" w:rsidRPr="000B53EE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SALI</w:t>
            </w:r>
          </w:p>
        </w:tc>
        <w:tc>
          <w:tcPr>
            <w:tcW w:w="2559" w:type="dxa"/>
            <w:gridSpan w:val="2"/>
          </w:tcPr>
          <w:p w:rsidR="00B92ECB" w:rsidRPr="000B53EE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ÇARŞAMBA</w:t>
            </w:r>
          </w:p>
        </w:tc>
        <w:tc>
          <w:tcPr>
            <w:tcW w:w="2559" w:type="dxa"/>
          </w:tcPr>
          <w:p w:rsidR="00B92ECB" w:rsidRPr="000B53EE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PERŞEMBE</w:t>
            </w:r>
          </w:p>
        </w:tc>
        <w:tc>
          <w:tcPr>
            <w:tcW w:w="2562" w:type="dxa"/>
          </w:tcPr>
          <w:p w:rsidR="00B92ECB" w:rsidRPr="000B53EE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CUMA</w:t>
            </w:r>
          </w:p>
        </w:tc>
      </w:tr>
      <w:tr w:rsidR="00F739DF" w:rsidRPr="000B53EE" w:rsidTr="006C1C28">
        <w:tc>
          <w:tcPr>
            <w:tcW w:w="1346" w:type="dxa"/>
          </w:tcPr>
          <w:p w:rsidR="00F739DF" w:rsidRPr="000B53EE" w:rsidRDefault="00F739DF" w:rsidP="00F739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39DF" w:rsidRPr="000B53EE" w:rsidRDefault="00F739DF" w:rsidP="00F739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17.00-17.45</w:t>
            </w:r>
          </w:p>
        </w:tc>
        <w:tc>
          <w:tcPr>
            <w:tcW w:w="2410" w:type="dxa"/>
            <w:shd w:val="clear" w:color="auto" w:fill="FFFFFF"/>
          </w:tcPr>
          <w:p w:rsidR="00F739DF" w:rsidRPr="000B53EE" w:rsidRDefault="00F739DF" w:rsidP="00D1744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3006 Para Politikası</w:t>
            </w:r>
          </w:p>
          <w:p w:rsidR="008248BF" w:rsidRPr="000B53EE" w:rsidRDefault="00F739DF" w:rsidP="00D1744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Mustafa BAYLAN</w:t>
            </w:r>
          </w:p>
          <w:p w:rsidR="00F739DF" w:rsidRPr="000B53EE" w:rsidRDefault="008248BF" w:rsidP="00D1744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  <w:tc>
          <w:tcPr>
            <w:tcW w:w="2708" w:type="dxa"/>
            <w:shd w:val="clear" w:color="auto" w:fill="FFFFFF"/>
          </w:tcPr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392 Mesleki İngilizce II(Seç.)</w:t>
            </w:r>
          </w:p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Mustafa GÜNALAN</w:t>
            </w:r>
          </w:p>
          <w:p w:rsidR="008248BF" w:rsidRPr="000B53EE" w:rsidRDefault="008248B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3002 İktisadi Sor.  Yeni Yaklaşımlar II </w:t>
            </w:r>
          </w:p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 Dr. İbrahim ÖRNEK</w:t>
            </w:r>
          </w:p>
          <w:p w:rsidR="008248BF" w:rsidRPr="000B53EE" w:rsidRDefault="008248B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  <w:tc>
          <w:tcPr>
            <w:tcW w:w="2559" w:type="dxa"/>
            <w:shd w:val="clear" w:color="auto" w:fill="FFFFFF"/>
          </w:tcPr>
          <w:p w:rsidR="00F739DF" w:rsidRPr="000B53EE" w:rsidRDefault="00F739DF" w:rsidP="00D1744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3004 Büyüme Teorileri</w:t>
            </w:r>
          </w:p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Üyesi.Cem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ENGİN</w:t>
            </w:r>
          </w:p>
        </w:tc>
        <w:tc>
          <w:tcPr>
            <w:tcW w:w="2562" w:type="dxa"/>
            <w:shd w:val="clear" w:color="auto" w:fill="FFFFFF"/>
          </w:tcPr>
          <w:p w:rsidR="00F739DF" w:rsidRPr="000B53EE" w:rsidRDefault="00F739DF" w:rsidP="00F739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F739DF" w:rsidRPr="000B53EE" w:rsidTr="006C1C28">
        <w:trPr>
          <w:trHeight w:val="566"/>
        </w:trPr>
        <w:tc>
          <w:tcPr>
            <w:tcW w:w="1346" w:type="dxa"/>
          </w:tcPr>
          <w:p w:rsidR="00F739DF" w:rsidRPr="000B53EE" w:rsidRDefault="00F739DF" w:rsidP="00F739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39DF" w:rsidRPr="000B53EE" w:rsidRDefault="00F739DF" w:rsidP="00F739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17.50-18.35</w:t>
            </w:r>
          </w:p>
        </w:tc>
        <w:tc>
          <w:tcPr>
            <w:tcW w:w="2410" w:type="dxa"/>
            <w:shd w:val="clear" w:color="auto" w:fill="FFFFFF"/>
          </w:tcPr>
          <w:p w:rsidR="00F739DF" w:rsidRPr="000B53EE" w:rsidRDefault="00F739DF" w:rsidP="00D1744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3006 Para Politikası</w:t>
            </w:r>
          </w:p>
          <w:p w:rsidR="00F739DF" w:rsidRPr="000B53EE" w:rsidRDefault="00F739DF" w:rsidP="00D1744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Mustafa BAYLAN</w:t>
            </w:r>
          </w:p>
          <w:p w:rsidR="008248BF" w:rsidRPr="000B53EE" w:rsidRDefault="008248BF" w:rsidP="00D1744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  <w:tc>
          <w:tcPr>
            <w:tcW w:w="2708" w:type="dxa"/>
            <w:shd w:val="clear" w:color="auto" w:fill="FFFFFF"/>
          </w:tcPr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392 Mesleki İngilizce II(Seç.)</w:t>
            </w:r>
          </w:p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Mustafa GÜNALAN</w:t>
            </w:r>
          </w:p>
          <w:p w:rsidR="008248BF" w:rsidRPr="000B53EE" w:rsidRDefault="008248B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</w:t>
            </w: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3002  İktisadi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Sor.  Yeni Yaklaşımlar II </w:t>
            </w:r>
          </w:p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 Dr. İbrahim ÖRNEK</w:t>
            </w:r>
          </w:p>
          <w:p w:rsidR="008248BF" w:rsidRPr="000B53EE" w:rsidRDefault="008248B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  <w:tc>
          <w:tcPr>
            <w:tcW w:w="2559" w:type="dxa"/>
            <w:shd w:val="clear" w:color="auto" w:fill="FFFFFF"/>
          </w:tcPr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3004 Büyüme Teorileri </w:t>
            </w:r>
          </w:p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Üyesi.Cem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ENGİN</w:t>
            </w:r>
          </w:p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62" w:type="dxa"/>
            <w:shd w:val="clear" w:color="auto" w:fill="FFFFFF"/>
          </w:tcPr>
          <w:p w:rsidR="00F739DF" w:rsidRPr="000B53EE" w:rsidRDefault="00F739DF" w:rsidP="00F739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F739DF" w:rsidRPr="000B53EE" w:rsidTr="006C1C28">
        <w:trPr>
          <w:trHeight w:val="387"/>
        </w:trPr>
        <w:tc>
          <w:tcPr>
            <w:tcW w:w="1346" w:type="dxa"/>
            <w:shd w:val="clear" w:color="auto" w:fill="FFFFFF"/>
          </w:tcPr>
          <w:p w:rsidR="00F739DF" w:rsidRPr="000B53EE" w:rsidRDefault="00F739DF" w:rsidP="00F739D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39DF" w:rsidRPr="000B53EE" w:rsidRDefault="00F739DF" w:rsidP="00F739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18.40-19.25</w:t>
            </w:r>
          </w:p>
        </w:tc>
        <w:tc>
          <w:tcPr>
            <w:tcW w:w="2410" w:type="dxa"/>
            <w:shd w:val="clear" w:color="auto" w:fill="FFFFFF"/>
          </w:tcPr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3006 Para Politikası</w:t>
            </w:r>
          </w:p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Mustafa BAYLAN</w:t>
            </w:r>
          </w:p>
          <w:p w:rsidR="008248BF" w:rsidRPr="000B53EE" w:rsidRDefault="008248B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  <w:tc>
          <w:tcPr>
            <w:tcW w:w="2708" w:type="dxa"/>
            <w:shd w:val="clear" w:color="auto" w:fill="FFFFFF"/>
          </w:tcPr>
          <w:p w:rsidR="00F739DF" w:rsidRPr="000B53EE" w:rsidRDefault="00F739DF" w:rsidP="003B17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3008 Türkiye Ekonomisi (Seç.)</w:t>
            </w:r>
          </w:p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 Dr. Ahmet Yılmaz ATA</w:t>
            </w:r>
          </w:p>
          <w:p w:rsidR="00F739DF" w:rsidRPr="003B17CD" w:rsidRDefault="008248BF" w:rsidP="003B17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  <w:r w:rsidR="00F739DF"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       </w:t>
            </w:r>
          </w:p>
          <w:p w:rsidR="00F739DF" w:rsidRPr="000B53EE" w:rsidRDefault="00F739DF" w:rsidP="00F739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3002 İktisadi Sor.  Yeni Yaklaşımlar II </w:t>
            </w:r>
          </w:p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 Dr. İbrahim ÖRNEK</w:t>
            </w:r>
            <w:r w:rsidRPr="000B53E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8248BF" w:rsidRPr="000B53EE" w:rsidRDefault="008248BF" w:rsidP="00F739DF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  <w:tc>
          <w:tcPr>
            <w:tcW w:w="2559" w:type="dxa"/>
            <w:shd w:val="clear" w:color="auto" w:fill="FFFFFF"/>
          </w:tcPr>
          <w:p w:rsidR="00F739DF" w:rsidRPr="000B53EE" w:rsidRDefault="00F739DF" w:rsidP="0031648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3004 Büyüme Teorileri</w:t>
            </w:r>
          </w:p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Cem ENGİN</w:t>
            </w:r>
          </w:p>
          <w:p w:rsidR="008248BF" w:rsidRPr="000B53EE" w:rsidRDefault="008248B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  <w:tc>
          <w:tcPr>
            <w:tcW w:w="2562" w:type="dxa"/>
            <w:shd w:val="clear" w:color="auto" w:fill="FFFFFF"/>
          </w:tcPr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F739DF" w:rsidRPr="000B53EE" w:rsidTr="00E201B4">
        <w:trPr>
          <w:trHeight w:val="732"/>
        </w:trPr>
        <w:tc>
          <w:tcPr>
            <w:tcW w:w="1346" w:type="dxa"/>
          </w:tcPr>
          <w:p w:rsidR="00F739DF" w:rsidRPr="000B53EE" w:rsidRDefault="00F739DF" w:rsidP="00F739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39DF" w:rsidRPr="000B53EE" w:rsidRDefault="00F739DF" w:rsidP="00F739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19.30-20.15</w:t>
            </w:r>
          </w:p>
        </w:tc>
        <w:tc>
          <w:tcPr>
            <w:tcW w:w="2410" w:type="dxa"/>
            <w:shd w:val="clear" w:color="auto" w:fill="FFFFFF"/>
          </w:tcPr>
          <w:p w:rsidR="00F739DF" w:rsidRPr="000B53EE" w:rsidRDefault="00F739DF" w:rsidP="00F739D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3012 Maliye Politikası </w:t>
            </w:r>
          </w:p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. Üyesi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M.Akif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KARA</w:t>
            </w:r>
          </w:p>
          <w:p w:rsidR="00F739DF" w:rsidRPr="000B53EE" w:rsidRDefault="008248BF" w:rsidP="00E201B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  <w:tc>
          <w:tcPr>
            <w:tcW w:w="2708" w:type="dxa"/>
            <w:shd w:val="clear" w:color="auto" w:fill="FFFFFF"/>
          </w:tcPr>
          <w:p w:rsidR="00F739DF" w:rsidRPr="000B53EE" w:rsidRDefault="00F739DF" w:rsidP="003B17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3008 Türkiye Ekonomisi (Seç.)</w:t>
            </w:r>
          </w:p>
          <w:p w:rsidR="00F739DF" w:rsidRDefault="00E201B4" w:rsidP="00E201B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 Dr. Ahmet Yılmaz ATA</w:t>
            </w:r>
          </w:p>
          <w:p w:rsidR="003B17CD" w:rsidRPr="00534A14" w:rsidRDefault="003B17CD" w:rsidP="00E201B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4A1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2" w:type="dxa"/>
            <w:shd w:val="clear" w:color="auto" w:fill="FFFFFF"/>
          </w:tcPr>
          <w:p w:rsidR="00F739DF" w:rsidRPr="000B53EE" w:rsidRDefault="00F739DF" w:rsidP="0031648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3028 Stratejik Yönetim (Seç.)</w:t>
            </w:r>
          </w:p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 Dr. A. Haluk PINAR</w:t>
            </w:r>
          </w:p>
          <w:p w:rsidR="008248BF" w:rsidRPr="000B53EE" w:rsidRDefault="008248B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</w:tr>
      <w:tr w:rsidR="00F739DF" w:rsidRPr="000B53EE" w:rsidTr="006C1C28">
        <w:tc>
          <w:tcPr>
            <w:tcW w:w="1346" w:type="dxa"/>
          </w:tcPr>
          <w:p w:rsidR="00F739DF" w:rsidRPr="000B53EE" w:rsidRDefault="00F739DF" w:rsidP="00F739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39DF" w:rsidRPr="000B53EE" w:rsidRDefault="00F739DF" w:rsidP="00F739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20.20-21.05</w:t>
            </w:r>
          </w:p>
        </w:tc>
        <w:tc>
          <w:tcPr>
            <w:tcW w:w="2410" w:type="dxa"/>
            <w:shd w:val="clear" w:color="auto" w:fill="FFFFFF"/>
          </w:tcPr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3012 Maliye Politikası </w:t>
            </w:r>
          </w:p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. Üyesi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M.Akif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KARA</w:t>
            </w:r>
          </w:p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(Seç.)</w:t>
            </w:r>
          </w:p>
          <w:p w:rsidR="00F739DF" w:rsidRPr="000B53EE" w:rsidRDefault="008248BF" w:rsidP="00E201B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  <w:tc>
          <w:tcPr>
            <w:tcW w:w="2708" w:type="dxa"/>
            <w:shd w:val="clear" w:color="auto" w:fill="FFFFFF"/>
          </w:tcPr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62" w:type="dxa"/>
            <w:shd w:val="clear" w:color="auto" w:fill="FFFFFF"/>
          </w:tcPr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3028 Stratejik Yönetim (Seç.)</w:t>
            </w:r>
          </w:p>
          <w:p w:rsidR="00F739DF" w:rsidRPr="000B53EE" w:rsidRDefault="00F739DF" w:rsidP="00E201B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  Dr.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A. Haluk PINAR</w:t>
            </w:r>
          </w:p>
          <w:p w:rsidR="008248BF" w:rsidRPr="000B53EE" w:rsidRDefault="008248BF" w:rsidP="00E201B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ED-K1-5</w:t>
            </w:r>
          </w:p>
        </w:tc>
      </w:tr>
      <w:tr w:rsidR="00F739DF" w:rsidRPr="000B53EE" w:rsidTr="006C1C28">
        <w:tc>
          <w:tcPr>
            <w:tcW w:w="1346" w:type="dxa"/>
          </w:tcPr>
          <w:p w:rsidR="00F739DF" w:rsidRPr="000B53EE" w:rsidRDefault="00F739DF" w:rsidP="00F739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39DF" w:rsidRPr="000B53EE" w:rsidRDefault="00F739DF" w:rsidP="00F739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21.10-21.55</w:t>
            </w:r>
          </w:p>
        </w:tc>
        <w:tc>
          <w:tcPr>
            <w:tcW w:w="2410" w:type="dxa"/>
            <w:shd w:val="clear" w:color="auto" w:fill="FFFFFF"/>
          </w:tcPr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08" w:type="dxa"/>
            <w:shd w:val="clear" w:color="auto" w:fill="FFFFFF"/>
          </w:tcPr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62" w:type="dxa"/>
            <w:shd w:val="clear" w:color="auto" w:fill="FFFFFF"/>
          </w:tcPr>
          <w:p w:rsidR="00F739DF" w:rsidRPr="000B53EE" w:rsidRDefault="00F739DF" w:rsidP="00F739D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739DF" w:rsidRPr="000B53EE" w:rsidTr="00DF60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4"/>
          </w:tcPr>
          <w:p w:rsidR="00F739DF" w:rsidRPr="000B53EE" w:rsidRDefault="00F739DF" w:rsidP="00F739DF">
            <w:pPr>
              <w:pStyle w:val="Balk2"/>
              <w:rPr>
                <w:sz w:val="14"/>
                <w:szCs w:val="14"/>
              </w:rPr>
            </w:pPr>
            <w:proofErr w:type="spellStart"/>
            <w:r w:rsidRPr="000B53EE">
              <w:rPr>
                <w:sz w:val="14"/>
                <w:szCs w:val="14"/>
              </w:rPr>
              <w:t>Prof.Dr</w:t>
            </w:r>
            <w:proofErr w:type="spellEnd"/>
            <w:r w:rsidRPr="000B53EE">
              <w:rPr>
                <w:sz w:val="14"/>
                <w:szCs w:val="14"/>
              </w:rPr>
              <w:t>. İbrahim ÖRNEK</w:t>
            </w:r>
            <w:r w:rsidRPr="000B53EE">
              <w:rPr>
                <w:sz w:val="14"/>
                <w:szCs w:val="14"/>
              </w:rPr>
              <w:tab/>
            </w:r>
            <w:r w:rsidRPr="000B53EE">
              <w:rPr>
                <w:sz w:val="14"/>
                <w:szCs w:val="14"/>
              </w:rPr>
              <w:tab/>
            </w:r>
            <w:r w:rsidRPr="000B53EE">
              <w:rPr>
                <w:sz w:val="14"/>
                <w:szCs w:val="14"/>
              </w:rPr>
              <w:tab/>
            </w:r>
            <w:r w:rsidRPr="000B53EE">
              <w:rPr>
                <w:sz w:val="14"/>
                <w:szCs w:val="14"/>
              </w:rPr>
              <w:tab/>
            </w:r>
            <w:r w:rsidRPr="000B53EE">
              <w:rPr>
                <w:sz w:val="14"/>
                <w:szCs w:val="14"/>
              </w:rPr>
              <w:tab/>
            </w:r>
            <w:r w:rsidRPr="000B53EE">
              <w:rPr>
                <w:sz w:val="14"/>
                <w:szCs w:val="14"/>
              </w:rPr>
              <w:tab/>
            </w:r>
            <w:r w:rsidRPr="000B53EE">
              <w:rPr>
                <w:sz w:val="14"/>
                <w:szCs w:val="14"/>
              </w:rPr>
              <w:tab/>
            </w:r>
            <w:r w:rsidRPr="000B53EE">
              <w:rPr>
                <w:sz w:val="14"/>
                <w:szCs w:val="14"/>
              </w:rPr>
              <w:tab/>
            </w:r>
            <w:r w:rsidRPr="000B53EE">
              <w:rPr>
                <w:sz w:val="14"/>
                <w:szCs w:val="14"/>
              </w:rPr>
              <w:tab/>
            </w:r>
            <w:r w:rsidRPr="000B53EE">
              <w:rPr>
                <w:sz w:val="14"/>
                <w:szCs w:val="14"/>
              </w:rPr>
              <w:tab/>
              <w:t xml:space="preserve"> </w:t>
            </w:r>
          </w:p>
          <w:p w:rsidR="00F739DF" w:rsidRPr="000B53EE" w:rsidRDefault="00F739DF" w:rsidP="00F739D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İktisat Bölüm Başkanı</w:t>
            </w:r>
          </w:p>
        </w:tc>
        <w:tc>
          <w:tcPr>
            <w:tcW w:w="7072" w:type="dxa"/>
            <w:gridSpan w:val="3"/>
          </w:tcPr>
          <w:p w:rsidR="00F739DF" w:rsidRPr="000B53EE" w:rsidRDefault="00F739DF" w:rsidP="00F739D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B92ECB" w:rsidRPr="000B53EE" w:rsidRDefault="00B92ECB" w:rsidP="00B92ECB">
      <w:pPr>
        <w:rPr>
          <w:rFonts w:ascii="Times New Roman" w:hAnsi="Times New Roman" w:cs="Times New Roman"/>
          <w:sz w:val="16"/>
          <w:szCs w:val="16"/>
        </w:rPr>
      </w:pPr>
    </w:p>
    <w:p w:rsidR="00B92ECB" w:rsidRPr="000B53EE" w:rsidRDefault="00B92ECB" w:rsidP="00B92ECB">
      <w:pPr>
        <w:rPr>
          <w:rFonts w:ascii="Times New Roman" w:hAnsi="Times New Roman" w:cs="Times New Roman"/>
          <w:sz w:val="16"/>
          <w:szCs w:val="16"/>
        </w:rPr>
      </w:pPr>
    </w:p>
    <w:p w:rsidR="00B92ECB" w:rsidRPr="000B53EE" w:rsidRDefault="00B92ECB" w:rsidP="00B92ECB">
      <w:pPr>
        <w:rPr>
          <w:rFonts w:ascii="Times New Roman" w:hAnsi="Times New Roman" w:cs="Times New Roman"/>
          <w:sz w:val="16"/>
          <w:szCs w:val="16"/>
        </w:rPr>
      </w:pPr>
    </w:p>
    <w:p w:rsidR="00B92ECB" w:rsidRPr="000B53EE" w:rsidRDefault="00B92ECB" w:rsidP="00B92ECB">
      <w:pPr>
        <w:rPr>
          <w:rFonts w:ascii="Times New Roman" w:hAnsi="Times New Roman" w:cs="Times New Roman"/>
          <w:sz w:val="16"/>
          <w:szCs w:val="16"/>
        </w:rPr>
      </w:pPr>
    </w:p>
    <w:p w:rsidR="00B92ECB" w:rsidRPr="000B53EE" w:rsidRDefault="00B92ECB" w:rsidP="00B92ECB">
      <w:pPr>
        <w:pStyle w:val="Balk1"/>
        <w:jc w:val="center"/>
        <w:rPr>
          <w:b/>
          <w:sz w:val="16"/>
          <w:szCs w:val="16"/>
          <w:u w:val="none"/>
        </w:rPr>
      </w:pPr>
    </w:p>
    <w:p w:rsidR="00B92ECB" w:rsidRPr="000B53EE" w:rsidRDefault="00B92ECB" w:rsidP="00B92ECB">
      <w:pPr>
        <w:pStyle w:val="Balk1"/>
        <w:jc w:val="center"/>
        <w:rPr>
          <w:b/>
          <w:sz w:val="16"/>
          <w:szCs w:val="16"/>
          <w:u w:val="none"/>
        </w:rPr>
      </w:pPr>
      <w:r w:rsidRPr="000B53EE">
        <w:rPr>
          <w:b/>
          <w:sz w:val="16"/>
          <w:szCs w:val="16"/>
          <w:u w:val="none"/>
        </w:rPr>
        <w:t>İKTİSADİ VE İDARİ BİLİMLER FAKÜLTESİ 2019-2020 EĞİTİM-ÖĞRETİM YILI BAHAR YARIYILI DERS PROGRAMI</w:t>
      </w:r>
    </w:p>
    <w:p w:rsidR="00B92ECB" w:rsidRPr="000B53EE" w:rsidRDefault="00D1744F" w:rsidP="00B92ECB">
      <w:pPr>
        <w:rPr>
          <w:rFonts w:ascii="Times New Roman" w:hAnsi="Times New Roman" w:cs="Times New Roman"/>
          <w:sz w:val="16"/>
          <w:szCs w:val="16"/>
        </w:rPr>
      </w:pPr>
      <w:r w:rsidRPr="000B53EE">
        <w:rPr>
          <w:b/>
          <w:sz w:val="16"/>
          <w:szCs w:val="16"/>
        </w:rPr>
        <w:t xml:space="preserve">İKTİSAT 4. SINIF I. ÖĞRETİM </w:t>
      </w:r>
    </w:p>
    <w:tbl>
      <w:tblPr>
        <w:tblW w:w="14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2"/>
        <w:gridCol w:w="2566"/>
        <w:gridCol w:w="608"/>
        <w:gridCol w:w="2212"/>
        <w:gridCol w:w="2559"/>
        <w:gridCol w:w="2301"/>
        <w:gridCol w:w="102"/>
      </w:tblGrid>
      <w:tr w:rsidR="00B92ECB" w:rsidRPr="000B53EE" w:rsidTr="00DF60E8">
        <w:tc>
          <w:tcPr>
            <w:tcW w:w="1346" w:type="dxa"/>
          </w:tcPr>
          <w:p w:rsidR="00B92ECB" w:rsidRPr="000B53EE" w:rsidRDefault="00B92ECB" w:rsidP="00DF60E8">
            <w:pPr>
              <w:pStyle w:val="Balk2"/>
              <w:spacing w:line="20" w:lineRule="atLeast"/>
              <w:jc w:val="center"/>
              <w:rPr>
                <w:b/>
                <w:sz w:val="14"/>
                <w:szCs w:val="14"/>
                <w:u w:val="single"/>
              </w:rPr>
            </w:pPr>
            <w:r w:rsidRPr="000B53EE">
              <w:rPr>
                <w:b/>
                <w:sz w:val="14"/>
                <w:szCs w:val="14"/>
                <w:u w:val="single"/>
              </w:rPr>
              <w:t>SAATLER</w:t>
            </w:r>
          </w:p>
        </w:tc>
        <w:tc>
          <w:tcPr>
            <w:tcW w:w="2552" w:type="dxa"/>
          </w:tcPr>
          <w:p w:rsidR="00B92ECB" w:rsidRPr="000B53EE" w:rsidRDefault="00B92ECB" w:rsidP="00DF60E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PAZARTESİ</w:t>
            </w:r>
          </w:p>
        </w:tc>
        <w:tc>
          <w:tcPr>
            <w:tcW w:w="2566" w:type="dxa"/>
          </w:tcPr>
          <w:p w:rsidR="00B92ECB" w:rsidRPr="000B53EE" w:rsidRDefault="00B92ECB" w:rsidP="00DF60E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SALI</w:t>
            </w:r>
          </w:p>
        </w:tc>
        <w:tc>
          <w:tcPr>
            <w:tcW w:w="2820" w:type="dxa"/>
            <w:gridSpan w:val="2"/>
          </w:tcPr>
          <w:p w:rsidR="00B92ECB" w:rsidRPr="000B53EE" w:rsidRDefault="00B92ECB" w:rsidP="00DF60E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ÇARŞAMBA</w:t>
            </w:r>
          </w:p>
        </w:tc>
        <w:tc>
          <w:tcPr>
            <w:tcW w:w="2559" w:type="dxa"/>
          </w:tcPr>
          <w:p w:rsidR="00B92ECB" w:rsidRPr="000B53EE" w:rsidRDefault="00B92ECB" w:rsidP="00DF60E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PERŞEMBE</w:t>
            </w:r>
          </w:p>
        </w:tc>
        <w:tc>
          <w:tcPr>
            <w:tcW w:w="2403" w:type="dxa"/>
            <w:gridSpan w:val="2"/>
          </w:tcPr>
          <w:p w:rsidR="00B92ECB" w:rsidRPr="000B53EE" w:rsidRDefault="00B92ECB" w:rsidP="00DF60E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CUMA</w:t>
            </w:r>
          </w:p>
        </w:tc>
      </w:tr>
      <w:tr w:rsidR="00B92ECB" w:rsidRPr="000B53EE" w:rsidTr="00E81AF5">
        <w:trPr>
          <w:trHeight w:val="639"/>
        </w:trPr>
        <w:tc>
          <w:tcPr>
            <w:tcW w:w="1346" w:type="dxa"/>
            <w:tcBorders>
              <w:bottom w:val="single" w:sz="4" w:space="0" w:color="auto"/>
            </w:tcBorders>
          </w:tcPr>
          <w:p w:rsidR="00B92ECB" w:rsidRPr="000B53EE" w:rsidRDefault="00B92ECB" w:rsidP="00DF60E8">
            <w:pPr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92ECB" w:rsidRPr="000B53EE" w:rsidRDefault="00B92ECB" w:rsidP="00DF60E8">
            <w:pPr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08.15-09.00</w:t>
            </w:r>
          </w:p>
        </w:tc>
        <w:tc>
          <w:tcPr>
            <w:tcW w:w="2552" w:type="dxa"/>
            <w:shd w:val="clear" w:color="auto" w:fill="FFFFFF"/>
          </w:tcPr>
          <w:p w:rsidR="00146F41" w:rsidRPr="000B53EE" w:rsidRDefault="00146F41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4004 Ekonometri II</w:t>
            </w:r>
          </w:p>
          <w:p w:rsidR="00B92ECB" w:rsidRPr="000B53EE" w:rsidRDefault="00146F41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Mustafa GÜNALAN</w:t>
            </w:r>
          </w:p>
          <w:p w:rsidR="008248BF" w:rsidRPr="000B53EE" w:rsidRDefault="008248BF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  <w:tc>
          <w:tcPr>
            <w:tcW w:w="2566" w:type="dxa"/>
            <w:shd w:val="clear" w:color="auto" w:fill="FFFFFF"/>
          </w:tcPr>
          <w:p w:rsidR="00B92ECB" w:rsidRPr="000B53EE" w:rsidRDefault="00B92ECB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0" w:type="dxa"/>
            <w:gridSpan w:val="2"/>
            <w:shd w:val="clear" w:color="auto" w:fill="FFFFFF"/>
          </w:tcPr>
          <w:p w:rsidR="00B92ECB" w:rsidRPr="000B53EE" w:rsidRDefault="00B92ECB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B92ECB" w:rsidRPr="000B53EE" w:rsidRDefault="00B92ECB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403" w:type="dxa"/>
            <w:gridSpan w:val="2"/>
            <w:shd w:val="clear" w:color="auto" w:fill="FFFFFF"/>
          </w:tcPr>
          <w:p w:rsidR="00B92ECB" w:rsidRPr="000B53EE" w:rsidRDefault="00B92ECB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92ECB" w:rsidRPr="000B53EE" w:rsidTr="00DF60E8">
        <w:trPr>
          <w:trHeight w:val="836"/>
        </w:trPr>
        <w:tc>
          <w:tcPr>
            <w:tcW w:w="1346" w:type="dxa"/>
          </w:tcPr>
          <w:p w:rsidR="00B92ECB" w:rsidRPr="000B53EE" w:rsidRDefault="00B92ECB" w:rsidP="00DF60E8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81AF5" w:rsidRPr="000B53EE" w:rsidRDefault="00B92ECB" w:rsidP="00E81AF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09.15-10.00</w:t>
            </w:r>
          </w:p>
        </w:tc>
        <w:tc>
          <w:tcPr>
            <w:tcW w:w="2552" w:type="dxa"/>
            <w:shd w:val="clear" w:color="auto" w:fill="FFFFFF"/>
          </w:tcPr>
          <w:p w:rsidR="00B92ECB" w:rsidRPr="000B53EE" w:rsidRDefault="00B92ECB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6" w:type="dxa"/>
            <w:shd w:val="clear" w:color="auto" w:fill="FFFFFF"/>
          </w:tcPr>
          <w:p w:rsidR="00B92ECB" w:rsidRPr="000B53EE" w:rsidRDefault="00525A41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4008 Uluslar</w:t>
            </w:r>
            <w:r w:rsidR="00B92ECB"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arası </w:t>
            </w:r>
            <w:proofErr w:type="spellStart"/>
            <w:r w:rsidR="00B92ECB" w:rsidRPr="000B53EE">
              <w:rPr>
                <w:rFonts w:ascii="Times New Roman" w:hAnsi="Times New Roman" w:cs="Times New Roman"/>
                <w:sz w:val="14"/>
                <w:szCs w:val="14"/>
              </w:rPr>
              <w:t>İkt</w:t>
            </w:r>
            <w:proofErr w:type="spellEnd"/>
            <w:r w:rsidR="00B92ECB" w:rsidRPr="000B53EE">
              <w:rPr>
                <w:rFonts w:ascii="Times New Roman" w:hAnsi="Times New Roman" w:cs="Times New Roman"/>
                <w:sz w:val="14"/>
                <w:szCs w:val="14"/>
              </w:rPr>
              <w:t>. II</w:t>
            </w:r>
          </w:p>
          <w:p w:rsidR="00B92ECB" w:rsidRPr="000B53EE" w:rsidRDefault="00B92ECB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İbrahim ÖRNEK</w:t>
            </w:r>
          </w:p>
          <w:p w:rsidR="008248BF" w:rsidRPr="000B53EE" w:rsidRDefault="008248BF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  <w:tc>
          <w:tcPr>
            <w:tcW w:w="2820" w:type="dxa"/>
            <w:gridSpan w:val="2"/>
            <w:shd w:val="clear" w:color="auto" w:fill="FFFFFF"/>
          </w:tcPr>
          <w:p w:rsidR="00B92ECB" w:rsidRPr="000B53EE" w:rsidRDefault="00B92ECB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B92ECB" w:rsidRPr="000B53EE" w:rsidRDefault="00B92ECB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</w:t>
            </w: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4002  İktisadi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Düşünce Tarihi </w:t>
            </w:r>
          </w:p>
          <w:p w:rsidR="00B92ECB" w:rsidRPr="000B53EE" w:rsidRDefault="00B92ECB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Enver GÜNAY</w:t>
            </w:r>
          </w:p>
          <w:p w:rsidR="008248BF" w:rsidRPr="000B53EE" w:rsidRDefault="008248BF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  <w:tc>
          <w:tcPr>
            <w:tcW w:w="2403" w:type="dxa"/>
            <w:gridSpan w:val="2"/>
            <w:shd w:val="clear" w:color="auto" w:fill="FFFFFF"/>
          </w:tcPr>
          <w:p w:rsidR="00B92ECB" w:rsidRPr="000B53EE" w:rsidRDefault="00B92ECB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92ECB" w:rsidRPr="000B53EE" w:rsidTr="00E81AF5">
        <w:trPr>
          <w:trHeight w:val="719"/>
        </w:trPr>
        <w:tc>
          <w:tcPr>
            <w:tcW w:w="1346" w:type="dxa"/>
            <w:shd w:val="clear" w:color="auto" w:fill="FFFFFF"/>
          </w:tcPr>
          <w:p w:rsidR="00B92ECB" w:rsidRPr="000B53EE" w:rsidRDefault="00B92ECB" w:rsidP="00DF60E8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92ECB" w:rsidRPr="000B53EE" w:rsidRDefault="00B92ECB" w:rsidP="00DF60E8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10.15-11.00</w:t>
            </w:r>
          </w:p>
        </w:tc>
        <w:tc>
          <w:tcPr>
            <w:tcW w:w="2552" w:type="dxa"/>
            <w:shd w:val="clear" w:color="auto" w:fill="FFFFFF"/>
          </w:tcPr>
          <w:p w:rsidR="00B92ECB" w:rsidRPr="000B53EE" w:rsidRDefault="00B92ECB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6" w:type="dxa"/>
            <w:shd w:val="clear" w:color="auto" w:fill="FFFFFF"/>
          </w:tcPr>
          <w:p w:rsidR="00B92ECB" w:rsidRPr="000B53EE" w:rsidRDefault="00525A41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4008 Uluslar</w:t>
            </w:r>
            <w:r w:rsidR="00B92ECB"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arası </w:t>
            </w:r>
            <w:proofErr w:type="spellStart"/>
            <w:r w:rsidR="00B92ECB" w:rsidRPr="000B53EE">
              <w:rPr>
                <w:rFonts w:ascii="Times New Roman" w:hAnsi="Times New Roman" w:cs="Times New Roman"/>
                <w:sz w:val="14"/>
                <w:szCs w:val="14"/>
              </w:rPr>
              <w:t>İkt</w:t>
            </w:r>
            <w:proofErr w:type="spellEnd"/>
            <w:r w:rsidR="00B92ECB" w:rsidRPr="000B53EE">
              <w:rPr>
                <w:rFonts w:ascii="Times New Roman" w:hAnsi="Times New Roman" w:cs="Times New Roman"/>
                <w:sz w:val="14"/>
                <w:szCs w:val="14"/>
              </w:rPr>
              <w:t>. II</w:t>
            </w:r>
          </w:p>
          <w:p w:rsidR="00B92ECB" w:rsidRPr="000B53EE" w:rsidRDefault="00B92ECB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İbrahim ÖRNEK</w:t>
            </w:r>
          </w:p>
          <w:p w:rsidR="008248BF" w:rsidRPr="000B53EE" w:rsidRDefault="008248BF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  <w:p w:rsidR="00B92ECB" w:rsidRPr="000B53EE" w:rsidRDefault="00B92ECB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0" w:type="dxa"/>
            <w:gridSpan w:val="2"/>
            <w:shd w:val="clear" w:color="auto" w:fill="FFFFFF"/>
          </w:tcPr>
          <w:p w:rsidR="00B92ECB" w:rsidRPr="000B53EE" w:rsidRDefault="00B92ECB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B92ECB" w:rsidRPr="000B53EE" w:rsidRDefault="00B92ECB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</w:t>
            </w: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4002  İktisadi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Düşünce Tarihi </w:t>
            </w:r>
          </w:p>
          <w:p w:rsidR="00B92ECB" w:rsidRPr="000B53EE" w:rsidRDefault="00B92ECB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Enver GÜNAY</w:t>
            </w:r>
          </w:p>
          <w:p w:rsidR="008248BF" w:rsidRPr="000B53EE" w:rsidRDefault="008248BF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  <w:tc>
          <w:tcPr>
            <w:tcW w:w="2403" w:type="dxa"/>
            <w:gridSpan w:val="2"/>
            <w:shd w:val="clear" w:color="auto" w:fill="FFFFFF"/>
          </w:tcPr>
          <w:p w:rsidR="00B92ECB" w:rsidRPr="000B53EE" w:rsidRDefault="002E32DC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BIK</w:t>
            </w:r>
            <w:r w:rsidR="00B92ECB"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4014 Dünya Ekonomisi (Seç.)</w:t>
            </w:r>
          </w:p>
          <w:p w:rsidR="00B92ECB" w:rsidRPr="000B53EE" w:rsidRDefault="00B92ECB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92ECB" w:rsidRPr="000B53EE" w:rsidRDefault="008E7C94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Prof. </w:t>
            </w:r>
            <w:r w:rsidR="00B92ECB" w:rsidRPr="000B53EE">
              <w:rPr>
                <w:rFonts w:ascii="Times New Roman" w:hAnsi="Times New Roman" w:cs="Times New Roman"/>
                <w:sz w:val="14"/>
                <w:szCs w:val="14"/>
              </w:rPr>
              <w:t>.Dr.</w:t>
            </w:r>
            <w:proofErr w:type="gramEnd"/>
            <w:r w:rsidR="00B92ECB"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Rahmi ÇETİN  </w:t>
            </w:r>
          </w:p>
          <w:p w:rsidR="008248BF" w:rsidRPr="000B53EE" w:rsidRDefault="008248BF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</w:tr>
      <w:tr w:rsidR="00B92ECB" w:rsidRPr="000B53EE" w:rsidTr="00DF60E8">
        <w:trPr>
          <w:trHeight w:val="545"/>
        </w:trPr>
        <w:tc>
          <w:tcPr>
            <w:tcW w:w="1346" w:type="dxa"/>
          </w:tcPr>
          <w:p w:rsidR="00B92ECB" w:rsidRPr="000B53EE" w:rsidRDefault="00B92ECB" w:rsidP="00DF60E8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92ECB" w:rsidRPr="000B53EE" w:rsidRDefault="00B92ECB" w:rsidP="00DF60E8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11.15-12.00</w:t>
            </w:r>
          </w:p>
        </w:tc>
        <w:tc>
          <w:tcPr>
            <w:tcW w:w="2552" w:type="dxa"/>
            <w:shd w:val="clear" w:color="auto" w:fill="FFFFFF"/>
          </w:tcPr>
          <w:p w:rsidR="00B92ECB" w:rsidRPr="000B53EE" w:rsidRDefault="00B92ECB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6" w:type="dxa"/>
            <w:shd w:val="clear" w:color="auto" w:fill="FFFFFF"/>
          </w:tcPr>
          <w:p w:rsidR="00B92ECB" w:rsidRPr="000B53EE" w:rsidRDefault="00525A41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4008 Uluslar</w:t>
            </w:r>
            <w:r w:rsidR="00B92ECB"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arası </w:t>
            </w:r>
            <w:proofErr w:type="spellStart"/>
            <w:r w:rsidR="00B92ECB" w:rsidRPr="000B53EE">
              <w:rPr>
                <w:rFonts w:ascii="Times New Roman" w:hAnsi="Times New Roman" w:cs="Times New Roman"/>
                <w:sz w:val="14"/>
                <w:szCs w:val="14"/>
              </w:rPr>
              <w:t>İkt</w:t>
            </w:r>
            <w:proofErr w:type="spellEnd"/>
            <w:r w:rsidR="00B92ECB" w:rsidRPr="000B53EE">
              <w:rPr>
                <w:rFonts w:ascii="Times New Roman" w:hAnsi="Times New Roman" w:cs="Times New Roman"/>
                <w:sz w:val="14"/>
                <w:szCs w:val="14"/>
              </w:rPr>
              <w:t>. II</w:t>
            </w:r>
          </w:p>
          <w:p w:rsidR="00B92ECB" w:rsidRPr="000B53EE" w:rsidRDefault="00B92ECB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İbrahim ÖRNEK</w:t>
            </w:r>
          </w:p>
          <w:p w:rsidR="008248BF" w:rsidRPr="000B53EE" w:rsidRDefault="008248BF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  <w:p w:rsidR="00B92ECB" w:rsidRPr="000B53EE" w:rsidRDefault="00B92ECB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0" w:type="dxa"/>
            <w:gridSpan w:val="2"/>
            <w:shd w:val="clear" w:color="auto" w:fill="FFFFFF"/>
          </w:tcPr>
          <w:p w:rsidR="00B92ECB" w:rsidRPr="000B53EE" w:rsidRDefault="00B92ECB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B92ECB" w:rsidRPr="000B53EE" w:rsidRDefault="00B92ECB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</w:t>
            </w: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4002  İktisadi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Düşünce Tarihi </w:t>
            </w:r>
          </w:p>
          <w:p w:rsidR="00B92ECB" w:rsidRPr="000B53EE" w:rsidRDefault="00B92ECB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Enver GÜNAY</w:t>
            </w:r>
          </w:p>
          <w:p w:rsidR="008248BF" w:rsidRPr="000B53EE" w:rsidRDefault="008248BF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  <w:tc>
          <w:tcPr>
            <w:tcW w:w="2403" w:type="dxa"/>
            <w:gridSpan w:val="2"/>
            <w:shd w:val="clear" w:color="auto" w:fill="FFFFFF"/>
          </w:tcPr>
          <w:p w:rsidR="00B92ECB" w:rsidRPr="000B53EE" w:rsidRDefault="002E32DC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BIK</w:t>
            </w:r>
            <w:r w:rsidR="00B92ECB"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4014 Dünya Ekonomisi (Seç.)</w:t>
            </w:r>
          </w:p>
          <w:p w:rsidR="00B92ECB" w:rsidRPr="000B53EE" w:rsidRDefault="008E7C94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Prof. </w:t>
            </w:r>
            <w:r w:rsidR="00B92ECB" w:rsidRPr="000B53EE">
              <w:rPr>
                <w:rFonts w:ascii="Times New Roman" w:hAnsi="Times New Roman" w:cs="Times New Roman"/>
                <w:sz w:val="14"/>
                <w:szCs w:val="14"/>
              </w:rPr>
              <w:t>.Dr.</w:t>
            </w:r>
            <w:proofErr w:type="gramEnd"/>
            <w:r w:rsidR="00B92ECB"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Rahmi ÇETİN  </w:t>
            </w:r>
          </w:p>
          <w:p w:rsidR="008248BF" w:rsidRPr="000B53EE" w:rsidRDefault="008248BF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</w:tr>
      <w:tr w:rsidR="00A47B9E" w:rsidRPr="000B53EE" w:rsidTr="00DF60E8">
        <w:trPr>
          <w:trHeight w:val="545"/>
        </w:trPr>
        <w:tc>
          <w:tcPr>
            <w:tcW w:w="1346" w:type="dxa"/>
            <w:shd w:val="clear" w:color="auto" w:fill="EEECE1" w:themeFill="background2"/>
          </w:tcPr>
          <w:p w:rsidR="00A47B9E" w:rsidRPr="000B53EE" w:rsidRDefault="00270537" w:rsidP="00A47B9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12.05-12.50</w:t>
            </w:r>
          </w:p>
          <w:p w:rsidR="00A47B9E" w:rsidRPr="000B53EE" w:rsidRDefault="00A47B9E" w:rsidP="00A47B9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4006  </w:t>
            </w:r>
          </w:p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Bitirme Tezi ve Semineri II</w:t>
            </w:r>
          </w:p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Bölüm Öğretim </w:t>
            </w:r>
            <w:r w:rsidR="00367BF3">
              <w:rPr>
                <w:rFonts w:ascii="Times New Roman" w:hAnsi="Times New Roman" w:cs="Times New Roman"/>
                <w:sz w:val="14"/>
                <w:szCs w:val="14"/>
              </w:rPr>
              <w:t>Üyeleri</w:t>
            </w:r>
          </w:p>
          <w:p w:rsidR="008248BF" w:rsidRPr="000B53EE" w:rsidRDefault="008248BF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  <w:tc>
          <w:tcPr>
            <w:tcW w:w="2566" w:type="dxa"/>
            <w:shd w:val="clear" w:color="auto" w:fill="EEECE1" w:themeFill="background2"/>
          </w:tcPr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4006  </w:t>
            </w:r>
          </w:p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Bitirme Tezi ve Semineri II</w:t>
            </w:r>
          </w:p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Bölüm Öğretim </w:t>
            </w:r>
            <w:r w:rsidR="00367BF3">
              <w:rPr>
                <w:rFonts w:ascii="Times New Roman" w:hAnsi="Times New Roman" w:cs="Times New Roman"/>
                <w:sz w:val="14"/>
                <w:szCs w:val="14"/>
              </w:rPr>
              <w:t>Üyeleri</w:t>
            </w:r>
          </w:p>
          <w:p w:rsidR="008248BF" w:rsidRPr="000B53EE" w:rsidRDefault="008248BF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  <w:tc>
          <w:tcPr>
            <w:tcW w:w="2820" w:type="dxa"/>
            <w:gridSpan w:val="2"/>
            <w:shd w:val="clear" w:color="auto" w:fill="EEECE1" w:themeFill="background2"/>
          </w:tcPr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EEECE1" w:themeFill="background2"/>
          </w:tcPr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3" w:type="dxa"/>
            <w:gridSpan w:val="2"/>
            <w:shd w:val="clear" w:color="auto" w:fill="EEECE1" w:themeFill="background2"/>
          </w:tcPr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47B9E" w:rsidRPr="000B53EE" w:rsidTr="00E81AF5">
        <w:trPr>
          <w:trHeight w:val="776"/>
        </w:trPr>
        <w:tc>
          <w:tcPr>
            <w:tcW w:w="1346" w:type="dxa"/>
          </w:tcPr>
          <w:p w:rsidR="00A47B9E" w:rsidRPr="000B53EE" w:rsidRDefault="00A47B9E" w:rsidP="00A47B9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47B9E" w:rsidRPr="000B53EE" w:rsidRDefault="00A47B9E" w:rsidP="00A47B9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552" w:type="dxa"/>
            <w:shd w:val="clear" w:color="auto" w:fill="FFFFFF"/>
          </w:tcPr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6" w:type="dxa"/>
            <w:shd w:val="clear" w:color="auto" w:fill="FFFFFF"/>
          </w:tcPr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0" w:type="dxa"/>
            <w:gridSpan w:val="2"/>
            <w:shd w:val="clear" w:color="auto" w:fill="FFFFFF"/>
          </w:tcPr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4012 Küreselleşme ve Ekonomik Krizler (Seç.)</w:t>
            </w:r>
          </w:p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 Dr. Seyhan TAŞ</w:t>
            </w:r>
          </w:p>
          <w:p w:rsidR="008248BF" w:rsidRPr="000B53EE" w:rsidRDefault="008248BF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  <w:tc>
          <w:tcPr>
            <w:tcW w:w="2559" w:type="dxa"/>
            <w:shd w:val="clear" w:color="auto" w:fill="FFFFFF"/>
          </w:tcPr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3" w:type="dxa"/>
            <w:gridSpan w:val="2"/>
            <w:shd w:val="clear" w:color="auto" w:fill="FFFFFF"/>
          </w:tcPr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47B9E" w:rsidRPr="000B53EE" w:rsidTr="00DF60E8">
        <w:trPr>
          <w:trHeight w:val="545"/>
        </w:trPr>
        <w:tc>
          <w:tcPr>
            <w:tcW w:w="1346" w:type="dxa"/>
          </w:tcPr>
          <w:p w:rsidR="00A47B9E" w:rsidRPr="000B53EE" w:rsidRDefault="00A47B9E" w:rsidP="00A47B9E">
            <w:pPr>
              <w:spacing w:after="0" w:line="20" w:lineRule="atLeast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14:00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- 14:45</w:t>
            </w:r>
          </w:p>
        </w:tc>
        <w:tc>
          <w:tcPr>
            <w:tcW w:w="2552" w:type="dxa"/>
            <w:shd w:val="clear" w:color="auto" w:fill="FFFFFF"/>
          </w:tcPr>
          <w:p w:rsidR="00A47B9E" w:rsidRPr="000B53EE" w:rsidRDefault="00A47B9E" w:rsidP="00D1744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          </w:t>
            </w:r>
          </w:p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6" w:type="dxa"/>
            <w:shd w:val="clear" w:color="auto" w:fill="FFFFFF"/>
          </w:tcPr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0" w:type="dxa"/>
            <w:gridSpan w:val="2"/>
            <w:shd w:val="clear" w:color="auto" w:fill="FFFFFF"/>
          </w:tcPr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4012 Küreselleşme ve Ekonomik Krizler (Seç.)</w:t>
            </w:r>
          </w:p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 Dr. Seyhan TAŞ</w:t>
            </w:r>
          </w:p>
          <w:p w:rsidR="008248BF" w:rsidRPr="000B53EE" w:rsidRDefault="008248BF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  <w:tc>
          <w:tcPr>
            <w:tcW w:w="2559" w:type="dxa"/>
            <w:shd w:val="clear" w:color="auto" w:fill="FFFFFF"/>
          </w:tcPr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3" w:type="dxa"/>
            <w:gridSpan w:val="2"/>
            <w:shd w:val="clear" w:color="auto" w:fill="FFFFFF"/>
          </w:tcPr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47B9E" w:rsidRPr="000B53EE" w:rsidTr="00DF60E8">
        <w:trPr>
          <w:trHeight w:val="545"/>
        </w:trPr>
        <w:tc>
          <w:tcPr>
            <w:tcW w:w="1346" w:type="dxa"/>
          </w:tcPr>
          <w:p w:rsidR="00A47B9E" w:rsidRPr="000B53EE" w:rsidRDefault="00A47B9E" w:rsidP="00A47B9E">
            <w:pPr>
              <w:spacing w:after="0" w:line="20" w:lineRule="atLeast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15:00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- 15:45</w:t>
            </w:r>
          </w:p>
        </w:tc>
        <w:tc>
          <w:tcPr>
            <w:tcW w:w="2552" w:type="dxa"/>
            <w:shd w:val="clear" w:color="auto" w:fill="FFFFFF"/>
          </w:tcPr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4004 Ekonometri II</w:t>
            </w:r>
          </w:p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Mustafa GÜNALAN</w:t>
            </w:r>
          </w:p>
          <w:p w:rsidR="008248BF" w:rsidRPr="000B53EE" w:rsidRDefault="008248BF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  <w:tc>
          <w:tcPr>
            <w:tcW w:w="2566" w:type="dxa"/>
            <w:shd w:val="clear" w:color="auto" w:fill="FFFFFF"/>
          </w:tcPr>
          <w:p w:rsidR="00A47B9E" w:rsidRPr="000B53EE" w:rsidRDefault="00A47B9E" w:rsidP="00D1744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4010 Finansal Kurumlar (Seç.)</w:t>
            </w:r>
          </w:p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Mustafa BAYLAN</w:t>
            </w:r>
          </w:p>
          <w:p w:rsidR="008248BF" w:rsidRPr="000B53EE" w:rsidRDefault="008248BF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  <w:p w:rsidR="00A47B9E" w:rsidRPr="000B53EE" w:rsidRDefault="00A47B9E" w:rsidP="00D1744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0" w:type="dxa"/>
            <w:gridSpan w:val="2"/>
            <w:shd w:val="clear" w:color="auto" w:fill="FFFFFF"/>
          </w:tcPr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4016 Türkiye Ekonomisinin Problemleri</w:t>
            </w:r>
          </w:p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 Dr. Ahmet Yılmaz ATA</w:t>
            </w:r>
          </w:p>
          <w:p w:rsidR="008248BF" w:rsidRPr="000B53EE" w:rsidRDefault="008248BF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  <w:tc>
          <w:tcPr>
            <w:tcW w:w="2559" w:type="dxa"/>
            <w:shd w:val="clear" w:color="auto" w:fill="FFFFFF"/>
          </w:tcPr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4022 Yenilik Ekonomisi  (Seç.)</w:t>
            </w:r>
          </w:p>
          <w:p w:rsidR="008248BF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Prof. 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A.Haluk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PINAR</w:t>
            </w:r>
          </w:p>
          <w:p w:rsidR="008248BF" w:rsidRPr="000B53EE" w:rsidRDefault="008248BF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  <w:tc>
          <w:tcPr>
            <w:tcW w:w="2403" w:type="dxa"/>
            <w:gridSpan w:val="2"/>
            <w:shd w:val="clear" w:color="auto" w:fill="FFFFFF"/>
          </w:tcPr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492 Mesleki İngilizce IV (Seç.)</w:t>
            </w:r>
          </w:p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Prof. Dr. Rahmi ÇETİN  </w:t>
            </w:r>
          </w:p>
          <w:p w:rsidR="008248BF" w:rsidRPr="000B53EE" w:rsidRDefault="008248BF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</w:tr>
      <w:tr w:rsidR="00A47B9E" w:rsidRPr="000B53EE" w:rsidTr="00DF60E8">
        <w:trPr>
          <w:trHeight w:val="567"/>
        </w:trPr>
        <w:tc>
          <w:tcPr>
            <w:tcW w:w="1346" w:type="dxa"/>
          </w:tcPr>
          <w:p w:rsidR="00A47B9E" w:rsidRPr="000B53EE" w:rsidRDefault="00A47B9E" w:rsidP="00A47B9E">
            <w:pPr>
              <w:spacing w:after="0" w:line="20" w:lineRule="atLeast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16:00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- 16:45</w:t>
            </w:r>
          </w:p>
        </w:tc>
        <w:tc>
          <w:tcPr>
            <w:tcW w:w="2552" w:type="dxa"/>
            <w:shd w:val="clear" w:color="auto" w:fill="FFFFFF"/>
          </w:tcPr>
          <w:p w:rsidR="00A47B9E" w:rsidRPr="000B53EE" w:rsidRDefault="00A47B9E" w:rsidP="00D1744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4004 Ekonometri II</w:t>
            </w:r>
          </w:p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Mustafa GÜNALAN</w:t>
            </w:r>
          </w:p>
          <w:p w:rsidR="008248BF" w:rsidRPr="000B53EE" w:rsidRDefault="008248BF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  <w:tc>
          <w:tcPr>
            <w:tcW w:w="2566" w:type="dxa"/>
            <w:shd w:val="clear" w:color="auto" w:fill="FFFFFF"/>
          </w:tcPr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4010 Finansal Kurumlar (Seç.)</w:t>
            </w:r>
          </w:p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Mustafa BAYLAN</w:t>
            </w:r>
          </w:p>
          <w:p w:rsidR="008248BF" w:rsidRPr="000B53EE" w:rsidRDefault="008248BF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0" w:type="dxa"/>
            <w:gridSpan w:val="2"/>
            <w:shd w:val="clear" w:color="auto" w:fill="FFFFFF"/>
          </w:tcPr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4016 Türkiye Ekonomisinin Problemleri</w:t>
            </w:r>
          </w:p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 Dr. Ahmet Yılmaz ATA</w:t>
            </w:r>
          </w:p>
          <w:p w:rsidR="008248BF" w:rsidRPr="000B53EE" w:rsidRDefault="008248BF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  <w:tc>
          <w:tcPr>
            <w:tcW w:w="2559" w:type="dxa"/>
            <w:shd w:val="clear" w:color="auto" w:fill="FFFFFF"/>
          </w:tcPr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4022 Yenilik Ekonomisi  (Seç.)</w:t>
            </w:r>
          </w:p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Prof. Dr. A.Haluk PINAR </w:t>
            </w:r>
          </w:p>
          <w:p w:rsidR="008248BF" w:rsidRPr="000B53EE" w:rsidRDefault="008248BF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  <w:tc>
          <w:tcPr>
            <w:tcW w:w="2403" w:type="dxa"/>
            <w:gridSpan w:val="2"/>
            <w:shd w:val="clear" w:color="auto" w:fill="FFFFFF"/>
          </w:tcPr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</w:t>
            </w: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492  Mesleki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İngilizce IV (Seç.)</w:t>
            </w:r>
          </w:p>
          <w:p w:rsidR="00A47B9E" w:rsidRPr="000B53EE" w:rsidRDefault="00A47B9E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Prof. Dr. Rahmi ÇETİN  </w:t>
            </w:r>
          </w:p>
          <w:p w:rsidR="008248BF" w:rsidRPr="000B53EE" w:rsidRDefault="008248BF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</w:tr>
      <w:tr w:rsidR="00A47B9E" w:rsidRPr="000B53EE" w:rsidTr="00DF60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2" w:type="dxa"/>
        </w:trPr>
        <w:tc>
          <w:tcPr>
            <w:tcW w:w="7072" w:type="dxa"/>
            <w:gridSpan w:val="4"/>
          </w:tcPr>
          <w:p w:rsidR="00A47B9E" w:rsidRPr="000B53EE" w:rsidRDefault="00A47B9E" w:rsidP="00A47B9E">
            <w:pPr>
              <w:pStyle w:val="Balk2"/>
              <w:spacing w:line="20" w:lineRule="atLeast"/>
              <w:rPr>
                <w:sz w:val="14"/>
                <w:szCs w:val="14"/>
              </w:rPr>
            </w:pPr>
            <w:proofErr w:type="spellStart"/>
            <w:r w:rsidRPr="000B53EE">
              <w:rPr>
                <w:sz w:val="14"/>
                <w:szCs w:val="14"/>
              </w:rPr>
              <w:t>Prof.Dr</w:t>
            </w:r>
            <w:proofErr w:type="spellEnd"/>
            <w:r w:rsidRPr="000B53EE">
              <w:rPr>
                <w:sz w:val="14"/>
                <w:szCs w:val="14"/>
              </w:rPr>
              <w:t>. İbrahim ÖRNEK</w:t>
            </w:r>
            <w:r w:rsidRPr="000B53EE">
              <w:rPr>
                <w:sz w:val="14"/>
                <w:szCs w:val="14"/>
              </w:rPr>
              <w:tab/>
            </w:r>
            <w:r w:rsidRPr="000B53EE">
              <w:rPr>
                <w:sz w:val="14"/>
                <w:szCs w:val="14"/>
              </w:rPr>
              <w:tab/>
            </w:r>
            <w:r w:rsidRPr="000B53EE">
              <w:rPr>
                <w:sz w:val="14"/>
                <w:szCs w:val="14"/>
              </w:rPr>
              <w:tab/>
            </w:r>
            <w:r w:rsidRPr="000B53EE">
              <w:rPr>
                <w:sz w:val="14"/>
                <w:szCs w:val="14"/>
              </w:rPr>
              <w:tab/>
            </w:r>
            <w:r w:rsidRPr="000B53EE">
              <w:rPr>
                <w:sz w:val="14"/>
                <w:szCs w:val="14"/>
              </w:rPr>
              <w:tab/>
            </w:r>
            <w:r w:rsidRPr="000B53EE">
              <w:rPr>
                <w:sz w:val="14"/>
                <w:szCs w:val="14"/>
              </w:rPr>
              <w:tab/>
            </w:r>
          </w:p>
          <w:p w:rsidR="00A47B9E" w:rsidRPr="000B53EE" w:rsidRDefault="00A47B9E" w:rsidP="00A47B9E">
            <w:pPr>
              <w:pStyle w:val="Balk2"/>
              <w:spacing w:line="20" w:lineRule="atLeast"/>
              <w:rPr>
                <w:sz w:val="14"/>
                <w:szCs w:val="14"/>
              </w:rPr>
            </w:pPr>
            <w:r w:rsidRPr="000B53EE">
              <w:rPr>
                <w:sz w:val="14"/>
                <w:szCs w:val="14"/>
              </w:rPr>
              <w:t>İktisat Bölüm Başkanı</w:t>
            </w:r>
          </w:p>
        </w:tc>
        <w:tc>
          <w:tcPr>
            <w:tcW w:w="7072" w:type="dxa"/>
            <w:gridSpan w:val="3"/>
          </w:tcPr>
          <w:p w:rsidR="00A47B9E" w:rsidRPr="000B53EE" w:rsidRDefault="00A47B9E" w:rsidP="00A47B9E">
            <w:pPr>
              <w:spacing w:line="20" w:lineRule="atLeast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B92ECB" w:rsidRPr="000B53EE" w:rsidRDefault="00B92ECB" w:rsidP="00B92ECB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D1744F" w:rsidRPr="000B53EE" w:rsidRDefault="00D1744F" w:rsidP="00B92ECB">
      <w:pPr>
        <w:pStyle w:val="Balk1"/>
        <w:jc w:val="center"/>
        <w:rPr>
          <w:b/>
          <w:sz w:val="16"/>
          <w:szCs w:val="16"/>
          <w:u w:val="none"/>
        </w:rPr>
      </w:pPr>
    </w:p>
    <w:p w:rsidR="005B1BEE" w:rsidRDefault="005B1BEE" w:rsidP="00B92ECB">
      <w:pPr>
        <w:pStyle w:val="Balk1"/>
        <w:jc w:val="center"/>
        <w:rPr>
          <w:b/>
          <w:sz w:val="16"/>
          <w:szCs w:val="16"/>
          <w:u w:val="none"/>
        </w:rPr>
      </w:pPr>
    </w:p>
    <w:p w:rsidR="00B92ECB" w:rsidRPr="000B53EE" w:rsidRDefault="00B92ECB" w:rsidP="00B92ECB">
      <w:pPr>
        <w:pStyle w:val="Balk1"/>
        <w:jc w:val="center"/>
        <w:rPr>
          <w:b/>
          <w:sz w:val="16"/>
          <w:szCs w:val="16"/>
          <w:u w:val="none"/>
        </w:rPr>
      </w:pPr>
      <w:r w:rsidRPr="000B53EE">
        <w:rPr>
          <w:b/>
          <w:sz w:val="16"/>
          <w:szCs w:val="16"/>
          <w:u w:val="none"/>
        </w:rPr>
        <w:t>İktisadi ve İdari Bilimler Fakültesi 2019-2020 Eğitim-Öğretim Yılı Bahar Yarıyılı Ders Programı</w:t>
      </w:r>
    </w:p>
    <w:p w:rsidR="00B92ECB" w:rsidRPr="000B53EE" w:rsidRDefault="00B92ECB" w:rsidP="00B92ECB">
      <w:pPr>
        <w:pStyle w:val="Balk1"/>
        <w:jc w:val="center"/>
        <w:rPr>
          <w:b/>
          <w:sz w:val="16"/>
          <w:szCs w:val="16"/>
          <w:u w:val="none"/>
        </w:rPr>
      </w:pPr>
    </w:p>
    <w:p w:rsidR="00015369" w:rsidRPr="000B53EE" w:rsidRDefault="00B92ECB" w:rsidP="00015369">
      <w:pPr>
        <w:rPr>
          <w:rFonts w:ascii="Calibri" w:eastAsia="Times New Roman" w:hAnsi="Calibri" w:cs="Calibri"/>
          <w:color w:val="000000"/>
        </w:rPr>
      </w:pPr>
      <w:r w:rsidRPr="000B53EE">
        <w:rPr>
          <w:b/>
          <w:sz w:val="16"/>
          <w:szCs w:val="16"/>
        </w:rPr>
        <w:t>İKTİSAT 4. Sınıf II. ÖĞRET</w:t>
      </w:r>
      <w:r w:rsidR="00D1744F" w:rsidRPr="000B53EE">
        <w:rPr>
          <w:b/>
          <w:sz w:val="16"/>
          <w:szCs w:val="16"/>
        </w:rPr>
        <w:t>İM</w:t>
      </w: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608"/>
        <w:gridCol w:w="1951"/>
        <w:gridCol w:w="2559"/>
        <w:gridCol w:w="2562"/>
      </w:tblGrid>
      <w:tr w:rsidR="00B92ECB" w:rsidRPr="000B53EE" w:rsidTr="00DF60E8">
        <w:tc>
          <w:tcPr>
            <w:tcW w:w="1346" w:type="dxa"/>
          </w:tcPr>
          <w:p w:rsidR="00B92ECB" w:rsidRPr="000B53EE" w:rsidRDefault="00B92ECB" w:rsidP="00DF60E8">
            <w:pPr>
              <w:pStyle w:val="Balk2"/>
              <w:jc w:val="center"/>
              <w:rPr>
                <w:b/>
                <w:sz w:val="14"/>
                <w:szCs w:val="14"/>
                <w:u w:val="single"/>
              </w:rPr>
            </w:pPr>
            <w:r w:rsidRPr="000B53EE">
              <w:rPr>
                <w:b/>
                <w:sz w:val="14"/>
                <w:szCs w:val="14"/>
                <w:u w:val="single"/>
              </w:rPr>
              <w:t>SAATLER</w:t>
            </w:r>
          </w:p>
        </w:tc>
        <w:tc>
          <w:tcPr>
            <w:tcW w:w="2559" w:type="dxa"/>
          </w:tcPr>
          <w:p w:rsidR="00B92ECB" w:rsidRPr="000B53EE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PAZARTESİ</w:t>
            </w:r>
          </w:p>
          <w:p w:rsidR="00B92ECB" w:rsidRPr="000B53EE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2559" w:type="dxa"/>
          </w:tcPr>
          <w:p w:rsidR="00B92ECB" w:rsidRPr="000B53EE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SALI</w:t>
            </w:r>
          </w:p>
        </w:tc>
        <w:tc>
          <w:tcPr>
            <w:tcW w:w="2559" w:type="dxa"/>
            <w:gridSpan w:val="2"/>
          </w:tcPr>
          <w:p w:rsidR="00B92ECB" w:rsidRPr="000B53EE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ÇARŞAMBA</w:t>
            </w:r>
          </w:p>
        </w:tc>
        <w:tc>
          <w:tcPr>
            <w:tcW w:w="2559" w:type="dxa"/>
          </w:tcPr>
          <w:p w:rsidR="00B92ECB" w:rsidRPr="000B53EE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PERŞEMBE</w:t>
            </w:r>
          </w:p>
        </w:tc>
        <w:tc>
          <w:tcPr>
            <w:tcW w:w="2562" w:type="dxa"/>
          </w:tcPr>
          <w:p w:rsidR="00B92ECB" w:rsidRPr="000B53EE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B53E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CUMA</w:t>
            </w:r>
          </w:p>
        </w:tc>
      </w:tr>
      <w:tr w:rsidR="00582796" w:rsidRPr="000B53EE" w:rsidTr="00DF60E8">
        <w:trPr>
          <w:trHeight w:val="412"/>
        </w:trPr>
        <w:tc>
          <w:tcPr>
            <w:tcW w:w="1346" w:type="dxa"/>
          </w:tcPr>
          <w:p w:rsidR="00582796" w:rsidRPr="000B53EE" w:rsidRDefault="00582796" w:rsidP="0058279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82796" w:rsidRPr="000B53EE" w:rsidRDefault="00582796" w:rsidP="0058279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17.00-17.45</w:t>
            </w:r>
          </w:p>
        </w:tc>
        <w:tc>
          <w:tcPr>
            <w:tcW w:w="2559" w:type="dxa"/>
            <w:shd w:val="clear" w:color="auto" w:fill="FFFFFF"/>
          </w:tcPr>
          <w:p w:rsidR="00582796" w:rsidRPr="000B53EE" w:rsidRDefault="00582796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4004 Ekonometri II</w:t>
            </w:r>
          </w:p>
          <w:p w:rsidR="008248BF" w:rsidRPr="000B53EE" w:rsidRDefault="00582796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Mustafa GÜNALAN</w:t>
            </w:r>
          </w:p>
          <w:p w:rsidR="00582796" w:rsidRPr="000B53EE" w:rsidRDefault="008248BF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  <w:r w:rsidR="00582796"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59" w:type="dxa"/>
            <w:shd w:val="clear" w:color="auto" w:fill="FFFFFF"/>
          </w:tcPr>
          <w:p w:rsidR="00582796" w:rsidRPr="000B53EE" w:rsidRDefault="00582796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4008 Uluslararası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İkt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II</w:t>
            </w:r>
          </w:p>
          <w:p w:rsidR="00582796" w:rsidRPr="000B53EE" w:rsidRDefault="00582796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İbrahim ÖRNEK</w:t>
            </w:r>
          </w:p>
          <w:p w:rsidR="00E05315" w:rsidRPr="000B53EE" w:rsidRDefault="00E05315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  <w:p w:rsidR="00582796" w:rsidRPr="000B53EE" w:rsidRDefault="00582796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:rsidR="00582796" w:rsidRPr="000B53EE" w:rsidRDefault="00582796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4012 Küreselleşme ve Ekonomik Krizler (Seç.)</w:t>
            </w:r>
          </w:p>
          <w:p w:rsidR="00582796" w:rsidRPr="000B53EE" w:rsidRDefault="00582796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 Dr. Seyhan TAŞ</w:t>
            </w:r>
          </w:p>
          <w:p w:rsidR="00E05315" w:rsidRPr="000B53EE" w:rsidRDefault="00E05315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  <w:tc>
          <w:tcPr>
            <w:tcW w:w="2559" w:type="dxa"/>
            <w:shd w:val="clear" w:color="auto" w:fill="FFFFFF"/>
          </w:tcPr>
          <w:p w:rsidR="00582796" w:rsidRPr="000B53EE" w:rsidRDefault="00582796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</w:t>
            </w: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4002  İktisadi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Düşünce Tarihi </w:t>
            </w:r>
          </w:p>
          <w:p w:rsidR="00582796" w:rsidRPr="000B53EE" w:rsidRDefault="00582796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Enver GÜNAY</w:t>
            </w:r>
          </w:p>
          <w:p w:rsidR="00E05315" w:rsidRPr="000B53EE" w:rsidRDefault="00E05315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  <w:tc>
          <w:tcPr>
            <w:tcW w:w="2562" w:type="dxa"/>
            <w:shd w:val="clear" w:color="auto" w:fill="FFFFFF"/>
          </w:tcPr>
          <w:p w:rsidR="00582796" w:rsidRPr="000B53EE" w:rsidRDefault="00582796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Bık 4014 Dünya Ekonomisi (Seç.)</w:t>
            </w:r>
          </w:p>
          <w:p w:rsidR="00582796" w:rsidRPr="000B53EE" w:rsidRDefault="00582796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. Rahmi ÇETİN  </w:t>
            </w:r>
          </w:p>
          <w:p w:rsidR="00E05315" w:rsidRPr="000B53EE" w:rsidRDefault="00E05315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</w:tr>
      <w:tr w:rsidR="00582796" w:rsidRPr="000B53EE" w:rsidTr="00DF60E8">
        <w:tc>
          <w:tcPr>
            <w:tcW w:w="1346" w:type="dxa"/>
          </w:tcPr>
          <w:p w:rsidR="00582796" w:rsidRPr="000B53EE" w:rsidRDefault="00582796" w:rsidP="0058279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82796" w:rsidRPr="000B53EE" w:rsidRDefault="00582796" w:rsidP="0058279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17.50-18.35</w:t>
            </w:r>
          </w:p>
          <w:p w:rsidR="00582796" w:rsidRPr="000B53EE" w:rsidRDefault="00582796" w:rsidP="0058279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582796" w:rsidRPr="000B53EE" w:rsidRDefault="00582796" w:rsidP="00D1744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          BIK 4004 Ekonometri II</w:t>
            </w:r>
          </w:p>
          <w:p w:rsidR="00582796" w:rsidRPr="000B53EE" w:rsidRDefault="00582796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. Üyesi Mustafa GÜNALAN </w:t>
            </w:r>
          </w:p>
          <w:p w:rsidR="00582796" w:rsidRPr="000B53EE" w:rsidRDefault="008248BF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  <w:tc>
          <w:tcPr>
            <w:tcW w:w="2559" w:type="dxa"/>
            <w:shd w:val="clear" w:color="auto" w:fill="FFFFFF"/>
          </w:tcPr>
          <w:p w:rsidR="00582796" w:rsidRPr="000B53EE" w:rsidRDefault="00582796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4008 Uluslararası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İkt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II</w:t>
            </w:r>
          </w:p>
          <w:p w:rsidR="00582796" w:rsidRPr="000B53EE" w:rsidRDefault="00582796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İbrahim ÖRNEK</w:t>
            </w:r>
          </w:p>
          <w:p w:rsidR="00E05315" w:rsidRPr="000B53EE" w:rsidRDefault="00E05315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  <w:p w:rsidR="00582796" w:rsidRPr="000B53EE" w:rsidRDefault="00582796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:rsidR="00582796" w:rsidRPr="000B53EE" w:rsidRDefault="00582796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4012 Küreselleşme ve Ekonomik Krizler (Seç.)</w:t>
            </w:r>
          </w:p>
          <w:p w:rsidR="00582796" w:rsidRPr="000B53EE" w:rsidRDefault="00582796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 Dr. Seyhan TAŞ</w:t>
            </w:r>
          </w:p>
          <w:p w:rsidR="00E05315" w:rsidRPr="000B53EE" w:rsidRDefault="00E05315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  <w:tc>
          <w:tcPr>
            <w:tcW w:w="2559" w:type="dxa"/>
            <w:shd w:val="clear" w:color="auto" w:fill="FFFFFF"/>
          </w:tcPr>
          <w:p w:rsidR="00582796" w:rsidRPr="000B53EE" w:rsidRDefault="00582796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</w:t>
            </w: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4002  İktisadi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Düşünce Tarihi </w:t>
            </w:r>
          </w:p>
          <w:p w:rsidR="00582796" w:rsidRPr="000B53EE" w:rsidRDefault="00582796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Enver GÜNAY</w:t>
            </w:r>
          </w:p>
          <w:p w:rsidR="00E05315" w:rsidRPr="000B53EE" w:rsidRDefault="00E05315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  <w:tc>
          <w:tcPr>
            <w:tcW w:w="2562" w:type="dxa"/>
            <w:shd w:val="clear" w:color="auto" w:fill="FFFFFF"/>
          </w:tcPr>
          <w:p w:rsidR="00582796" w:rsidRPr="000B53EE" w:rsidRDefault="00582796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Bık 4014 Dünya Ekonomisi (Seç.)</w:t>
            </w:r>
          </w:p>
          <w:p w:rsidR="00582796" w:rsidRPr="000B53EE" w:rsidRDefault="00582796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. Rahmi ÇETİN  </w:t>
            </w:r>
          </w:p>
          <w:p w:rsidR="00E05315" w:rsidRPr="000B53EE" w:rsidRDefault="00E05315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</w:tr>
      <w:tr w:rsidR="00582796" w:rsidRPr="000B53EE" w:rsidTr="00DF60E8">
        <w:tc>
          <w:tcPr>
            <w:tcW w:w="1346" w:type="dxa"/>
            <w:shd w:val="clear" w:color="auto" w:fill="FFFFFF"/>
          </w:tcPr>
          <w:p w:rsidR="00582796" w:rsidRPr="000B53EE" w:rsidRDefault="00582796" w:rsidP="0058279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82796" w:rsidRPr="000B53EE" w:rsidRDefault="00582796" w:rsidP="0058279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18.40-19.25</w:t>
            </w:r>
          </w:p>
          <w:p w:rsidR="00582796" w:rsidRPr="000B53EE" w:rsidRDefault="00582796" w:rsidP="0058279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582796" w:rsidRPr="000B53EE" w:rsidRDefault="00582796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4004 Ekonometri II</w:t>
            </w:r>
          </w:p>
          <w:p w:rsidR="008248BF" w:rsidRPr="000B53EE" w:rsidRDefault="00582796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Mustafa GÜNALAN</w:t>
            </w:r>
          </w:p>
          <w:p w:rsidR="00582796" w:rsidRPr="000B53EE" w:rsidRDefault="008248BF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  <w:r w:rsidR="00582796"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59" w:type="dxa"/>
            <w:shd w:val="clear" w:color="auto" w:fill="FFFFFF"/>
          </w:tcPr>
          <w:p w:rsidR="00582796" w:rsidRPr="000B53EE" w:rsidRDefault="00582796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4008 Uluslararası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İkt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II</w:t>
            </w:r>
          </w:p>
          <w:p w:rsidR="00582796" w:rsidRPr="000B53EE" w:rsidRDefault="00582796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İbrahim ÖRNEK</w:t>
            </w:r>
          </w:p>
          <w:p w:rsidR="00582796" w:rsidRPr="000B53EE" w:rsidRDefault="00E05315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582796" w:rsidRPr="000B53EE" w:rsidRDefault="00582796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4016 Türkiye Ekonomisinin Problemleri</w:t>
            </w:r>
          </w:p>
          <w:p w:rsidR="00582796" w:rsidRPr="000B53EE" w:rsidRDefault="00367BF3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Prof. </w:t>
            </w:r>
            <w:r w:rsidR="00582796" w:rsidRPr="000B53EE">
              <w:rPr>
                <w:rFonts w:ascii="Times New Roman" w:hAnsi="Times New Roman" w:cs="Times New Roman"/>
                <w:sz w:val="14"/>
                <w:szCs w:val="14"/>
              </w:rPr>
              <w:t>.Dr.</w:t>
            </w:r>
            <w:proofErr w:type="gramEnd"/>
            <w:r w:rsidR="00582796"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Ahmet Yılmaz ATA</w:t>
            </w:r>
          </w:p>
          <w:p w:rsidR="00E05315" w:rsidRPr="000B53EE" w:rsidRDefault="00E05315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  <w:tc>
          <w:tcPr>
            <w:tcW w:w="2559" w:type="dxa"/>
            <w:shd w:val="clear" w:color="auto" w:fill="FFFFFF"/>
          </w:tcPr>
          <w:p w:rsidR="00582796" w:rsidRPr="000B53EE" w:rsidRDefault="00582796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</w:t>
            </w: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4002  İktisadi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Düşünce Tarihi </w:t>
            </w:r>
          </w:p>
          <w:p w:rsidR="00582796" w:rsidRPr="000B53EE" w:rsidRDefault="00582796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Enver GÜNAY</w:t>
            </w:r>
          </w:p>
          <w:p w:rsidR="00E05315" w:rsidRPr="000B53EE" w:rsidRDefault="00E05315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  <w:tc>
          <w:tcPr>
            <w:tcW w:w="2562" w:type="dxa"/>
            <w:shd w:val="clear" w:color="auto" w:fill="FFFFFF"/>
          </w:tcPr>
          <w:p w:rsidR="00582796" w:rsidRPr="000B53EE" w:rsidRDefault="00582796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492 Mesleki İngilizce IV (Seç.)</w:t>
            </w:r>
          </w:p>
          <w:p w:rsidR="00582796" w:rsidRPr="000B53EE" w:rsidRDefault="00582796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. Rahmi ÇETİN  </w:t>
            </w:r>
          </w:p>
          <w:p w:rsidR="00E05315" w:rsidRPr="000B53EE" w:rsidRDefault="00E05315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</w:tr>
      <w:tr w:rsidR="006A4C60" w:rsidRPr="000B53EE" w:rsidTr="006A4C60">
        <w:tc>
          <w:tcPr>
            <w:tcW w:w="1346" w:type="dxa"/>
          </w:tcPr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A4C60" w:rsidRPr="000B53EE" w:rsidRDefault="006A4C60" w:rsidP="006A4C6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19.30-20.15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C60" w:rsidRPr="000B53EE" w:rsidRDefault="006A4C60" w:rsidP="00D1744F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6A4C60" w:rsidRPr="000B53EE" w:rsidRDefault="006A4C60" w:rsidP="00D1744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4010 Finansal Kurumlar (Seç.)</w:t>
            </w:r>
          </w:p>
          <w:p w:rsidR="006A4C60" w:rsidRPr="000B53EE" w:rsidRDefault="006A4C60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Mustafa BAYLAN</w:t>
            </w:r>
          </w:p>
          <w:p w:rsidR="006A4C60" w:rsidRPr="000B53EE" w:rsidRDefault="00E05315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6A4C60" w:rsidRPr="000B53EE" w:rsidRDefault="006A4C60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4016 Türkiye Ekonomisinin Problemleri</w:t>
            </w:r>
          </w:p>
          <w:p w:rsidR="006A4C60" w:rsidRPr="000B53EE" w:rsidRDefault="00367BF3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</w:t>
            </w:r>
            <w:r w:rsidR="006A4C60" w:rsidRPr="000B53EE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6A4C60" w:rsidRPr="000B53EE">
              <w:rPr>
                <w:rFonts w:ascii="Times New Roman" w:hAnsi="Times New Roman" w:cs="Times New Roman"/>
                <w:sz w:val="14"/>
                <w:szCs w:val="14"/>
              </w:rPr>
              <w:t>Dr. Ahmet Yılmaz ATA</w:t>
            </w:r>
          </w:p>
          <w:p w:rsidR="00E05315" w:rsidRPr="000B53EE" w:rsidRDefault="00E05315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  <w:tc>
          <w:tcPr>
            <w:tcW w:w="2559" w:type="dxa"/>
            <w:shd w:val="clear" w:color="auto" w:fill="FFFFFF"/>
          </w:tcPr>
          <w:p w:rsidR="006A4C60" w:rsidRPr="000B53EE" w:rsidRDefault="006A4C60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4022 Yenilik Ekonomisi  (Seç.)</w:t>
            </w:r>
          </w:p>
          <w:p w:rsidR="006A4C60" w:rsidRPr="000B53EE" w:rsidRDefault="006A4C60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A.Haluk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PINAR</w:t>
            </w:r>
          </w:p>
          <w:p w:rsidR="00E05315" w:rsidRPr="000B53EE" w:rsidRDefault="00E05315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  <w:tc>
          <w:tcPr>
            <w:tcW w:w="2562" w:type="dxa"/>
            <w:shd w:val="clear" w:color="auto" w:fill="FFFFFF"/>
          </w:tcPr>
          <w:p w:rsidR="006A4C60" w:rsidRPr="000B53EE" w:rsidRDefault="006A4C60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</w:t>
            </w:r>
            <w:proofErr w:type="gram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492  Mesleki</w:t>
            </w:r>
            <w:proofErr w:type="gram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İngilizce IV (Seç.)</w:t>
            </w:r>
          </w:p>
          <w:p w:rsidR="00E05315" w:rsidRPr="000B53EE" w:rsidRDefault="006A4C60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. Rahmi ÇETİN </w:t>
            </w:r>
          </w:p>
          <w:p w:rsidR="006A4C60" w:rsidRPr="000B53EE" w:rsidRDefault="00E05315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6A4C60"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E23E19" w:rsidRPr="000B53EE" w:rsidTr="006A4C60">
        <w:trPr>
          <w:trHeight w:val="884"/>
        </w:trPr>
        <w:tc>
          <w:tcPr>
            <w:tcW w:w="1346" w:type="dxa"/>
          </w:tcPr>
          <w:p w:rsidR="00E23E19" w:rsidRPr="000B53EE" w:rsidRDefault="00E23E19" w:rsidP="00E23E1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23E19" w:rsidRPr="000B53EE" w:rsidRDefault="00E23E19" w:rsidP="00E23E1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20.20-21.05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E19" w:rsidRPr="000B53EE" w:rsidRDefault="00E23E19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E23E19" w:rsidRPr="000B53EE" w:rsidRDefault="00E23E19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4010 Finansal Kurumlar (Seç.)</w:t>
            </w:r>
          </w:p>
          <w:p w:rsidR="00E23E19" w:rsidRPr="000B53EE" w:rsidRDefault="00E23E19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Üyesi Mustafa BAYLAN</w:t>
            </w:r>
          </w:p>
          <w:p w:rsidR="00E05315" w:rsidRPr="000B53EE" w:rsidRDefault="00E05315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  <w:p w:rsidR="00E23E19" w:rsidRPr="000B53EE" w:rsidRDefault="00E23E19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:rsidR="00E23E19" w:rsidRPr="000B53EE" w:rsidRDefault="00E23E19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E23E19" w:rsidRPr="000B53EE" w:rsidRDefault="00E23E19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BIK 4022 Yenilik Ekonomisi  (Seç.)</w:t>
            </w:r>
          </w:p>
          <w:p w:rsidR="00E23E19" w:rsidRPr="000B53EE" w:rsidRDefault="00E23E19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. A.Haluk PINAR </w:t>
            </w:r>
          </w:p>
          <w:p w:rsidR="00E05315" w:rsidRPr="000B53EE" w:rsidRDefault="00E05315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ED-K1-3</w:t>
            </w:r>
          </w:p>
        </w:tc>
        <w:tc>
          <w:tcPr>
            <w:tcW w:w="2562" w:type="dxa"/>
            <w:shd w:val="clear" w:color="auto" w:fill="FFFFFF"/>
          </w:tcPr>
          <w:p w:rsidR="00E23E19" w:rsidRPr="000B53EE" w:rsidRDefault="00E23E19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23E19" w:rsidRPr="000B53EE" w:rsidTr="006A4C60">
        <w:trPr>
          <w:trHeight w:val="1075"/>
        </w:trPr>
        <w:tc>
          <w:tcPr>
            <w:tcW w:w="1346" w:type="dxa"/>
          </w:tcPr>
          <w:p w:rsidR="00E23E19" w:rsidRPr="000B53EE" w:rsidRDefault="00E23E19" w:rsidP="00E23E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21.10-21.55</w:t>
            </w:r>
          </w:p>
          <w:p w:rsidR="00E23E19" w:rsidRPr="000B53EE" w:rsidRDefault="00E23E19" w:rsidP="00E23E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E19" w:rsidRPr="000B53EE" w:rsidRDefault="00E23E19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4006  </w:t>
            </w:r>
          </w:p>
          <w:p w:rsidR="00E23E19" w:rsidRPr="000B53EE" w:rsidRDefault="00E23E19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Bitirme Tezi ve Semineri II</w:t>
            </w:r>
          </w:p>
          <w:p w:rsidR="00E23E19" w:rsidRPr="000B53EE" w:rsidRDefault="00E23E19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Bölüm Öğretim </w:t>
            </w:r>
            <w:r w:rsidR="00367BF3">
              <w:rPr>
                <w:rFonts w:ascii="Times New Roman" w:hAnsi="Times New Roman" w:cs="Times New Roman"/>
                <w:sz w:val="14"/>
                <w:szCs w:val="14"/>
              </w:rPr>
              <w:t>Üyeleri</w:t>
            </w: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ve A. Haluk PINAR</w:t>
            </w:r>
          </w:p>
          <w:p w:rsidR="00E23E19" w:rsidRPr="000B53EE" w:rsidRDefault="00E23E19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ED-K1-6</w:t>
            </w:r>
          </w:p>
        </w:tc>
        <w:tc>
          <w:tcPr>
            <w:tcW w:w="2559" w:type="dxa"/>
            <w:shd w:val="clear" w:color="auto" w:fill="FFFFFF"/>
          </w:tcPr>
          <w:p w:rsidR="0055698E" w:rsidRPr="000B53EE" w:rsidRDefault="0055698E" w:rsidP="0055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BIK 4006  </w:t>
            </w:r>
          </w:p>
          <w:p w:rsidR="0055698E" w:rsidRPr="000B53EE" w:rsidRDefault="0055698E" w:rsidP="0055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Bitirme Tezi ve Semineri II</w:t>
            </w:r>
          </w:p>
          <w:p w:rsidR="0055698E" w:rsidRPr="000B53EE" w:rsidRDefault="0055698E" w:rsidP="0055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Bölüm Öğretim </w:t>
            </w:r>
            <w:r w:rsidR="00367BF3">
              <w:rPr>
                <w:rFonts w:ascii="Times New Roman" w:hAnsi="Times New Roman" w:cs="Times New Roman"/>
                <w:sz w:val="14"/>
                <w:szCs w:val="14"/>
              </w:rPr>
              <w:t>Üyeleri</w:t>
            </w: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 xml:space="preserve"> ve A. Haluk PINAR</w:t>
            </w:r>
          </w:p>
          <w:p w:rsidR="00E23E19" w:rsidRPr="000B53EE" w:rsidRDefault="0055698E" w:rsidP="0055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IF-G1 BLOK ED-K1-6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E23E19" w:rsidRPr="000B53EE" w:rsidRDefault="00E23E19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9" w:type="dxa"/>
            <w:shd w:val="clear" w:color="auto" w:fill="FFFFFF"/>
          </w:tcPr>
          <w:p w:rsidR="00E23E19" w:rsidRPr="000B53EE" w:rsidRDefault="00E23E19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2" w:type="dxa"/>
            <w:shd w:val="clear" w:color="auto" w:fill="FFFFFF"/>
          </w:tcPr>
          <w:p w:rsidR="00E23E19" w:rsidRPr="000B53EE" w:rsidRDefault="00E23E19" w:rsidP="00D1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23E19" w:rsidRPr="000B53EE" w:rsidTr="00DF60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4"/>
          </w:tcPr>
          <w:p w:rsidR="00E23E19" w:rsidRPr="000B53EE" w:rsidRDefault="00E23E19" w:rsidP="00E23E19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72" w:type="dxa"/>
            <w:gridSpan w:val="3"/>
          </w:tcPr>
          <w:p w:rsidR="00E23E19" w:rsidRPr="000B53EE" w:rsidRDefault="00E23E19" w:rsidP="00E23E19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23E19" w:rsidRPr="000B53EE" w:rsidTr="00FF3F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4"/>
          </w:tcPr>
          <w:p w:rsidR="00E23E19" w:rsidRPr="000B53EE" w:rsidRDefault="00E23E19" w:rsidP="00E23E1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. İbrahim ÖRNEK</w:t>
            </w: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:rsidR="00E23E19" w:rsidRPr="000B53EE" w:rsidRDefault="00E23E19" w:rsidP="00E23E1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53EE">
              <w:rPr>
                <w:rFonts w:ascii="Times New Roman" w:hAnsi="Times New Roman" w:cs="Times New Roman"/>
                <w:sz w:val="14"/>
                <w:szCs w:val="14"/>
              </w:rPr>
              <w:t>İktisat Bölüm Başkanı</w:t>
            </w:r>
          </w:p>
        </w:tc>
        <w:tc>
          <w:tcPr>
            <w:tcW w:w="7072" w:type="dxa"/>
            <w:gridSpan w:val="3"/>
          </w:tcPr>
          <w:p w:rsidR="00E23E19" w:rsidRPr="000B53EE" w:rsidRDefault="00E23E19" w:rsidP="00E23E19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B92ECB" w:rsidRPr="000B53EE" w:rsidRDefault="00B92ECB" w:rsidP="00B92ECB">
      <w:pPr>
        <w:rPr>
          <w:rFonts w:ascii="Times New Roman" w:hAnsi="Times New Roman" w:cs="Times New Roman"/>
          <w:b/>
          <w:sz w:val="16"/>
          <w:szCs w:val="16"/>
        </w:rPr>
      </w:pPr>
    </w:p>
    <w:p w:rsidR="00B92ECB" w:rsidRPr="000B53EE" w:rsidRDefault="00B92ECB" w:rsidP="00B92ECB">
      <w:pPr>
        <w:rPr>
          <w:rFonts w:ascii="Times New Roman" w:hAnsi="Times New Roman" w:cs="Times New Roman"/>
          <w:b/>
          <w:sz w:val="16"/>
          <w:szCs w:val="16"/>
        </w:rPr>
      </w:pPr>
    </w:p>
    <w:p w:rsidR="00FF3F35" w:rsidRPr="000B53EE" w:rsidRDefault="00FF3F35" w:rsidP="00B92EC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F3F35" w:rsidRPr="000B53EE" w:rsidRDefault="00FF3F35" w:rsidP="00B92EC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1744F" w:rsidRPr="000B53EE" w:rsidRDefault="00D1744F" w:rsidP="00B92EC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92ECB" w:rsidRPr="000B53EE" w:rsidRDefault="00C07DE7" w:rsidP="00FF3F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3EE">
        <w:rPr>
          <w:rFonts w:ascii="Times New Roman" w:hAnsi="Times New Roman" w:cs="Times New Roman"/>
          <w:b/>
          <w:sz w:val="24"/>
          <w:szCs w:val="24"/>
        </w:rPr>
        <w:lastRenderedPageBreak/>
        <w:t>İKTİSAT BÖLÜMÜ</w:t>
      </w:r>
      <w:r w:rsidR="00B92ECB" w:rsidRPr="000B53EE">
        <w:rPr>
          <w:rFonts w:ascii="Times New Roman" w:hAnsi="Times New Roman" w:cs="Times New Roman"/>
          <w:b/>
          <w:sz w:val="24"/>
          <w:szCs w:val="24"/>
        </w:rPr>
        <w:t xml:space="preserve"> I. ÖĞRETİM</w:t>
      </w:r>
    </w:p>
    <w:p w:rsidR="00B92ECB" w:rsidRPr="000B53EE" w:rsidRDefault="00B92ECB" w:rsidP="00FF3F35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EE">
        <w:rPr>
          <w:rFonts w:ascii="Times New Roman" w:hAnsi="Times New Roman" w:cs="Times New Roman"/>
          <w:b/>
          <w:sz w:val="24"/>
          <w:szCs w:val="24"/>
        </w:rPr>
        <w:t>İNGİLİZCE VE ORTAK ZORUNLU DERSLERİN AYRINTILARI</w:t>
      </w:r>
      <w:r w:rsidRPr="000B53EE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701"/>
        <w:gridCol w:w="1560"/>
        <w:gridCol w:w="4252"/>
        <w:gridCol w:w="2552"/>
        <w:gridCol w:w="2268"/>
      </w:tblGrid>
      <w:tr w:rsidR="00B92ECB" w:rsidRPr="000B53EE" w:rsidTr="00087B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b/>
                <w:sz w:val="20"/>
                <w:szCs w:val="20"/>
              </w:rPr>
              <w:t>DERSİN GÜNÜ / SAATİ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b/>
                <w:sz w:val="20"/>
                <w:szCs w:val="20"/>
              </w:rPr>
              <w:t>DERSLİK ADI</w:t>
            </w:r>
          </w:p>
        </w:tc>
      </w:tr>
      <w:tr w:rsidR="00B92ECB" w:rsidRPr="000B53EE" w:rsidTr="00087B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BOZ 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İngilizce II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İktisat 1. Sınıf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8C" w:rsidRPr="00534A14" w:rsidRDefault="00E05C8C" w:rsidP="00D1744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 xml:space="preserve">. Gör </w:t>
            </w:r>
            <w:proofErr w:type="spellStart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Firdevse</w:t>
            </w:r>
            <w:proofErr w:type="spellEnd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 xml:space="preserve"> SEZAL</w:t>
            </w:r>
          </w:p>
          <w:p w:rsidR="00B92ECB" w:rsidRPr="00534A14" w:rsidRDefault="00B92ECB" w:rsidP="00D174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  <w:proofErr w:type="gramStart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08:15</w:t>
            </w:r>
            <w:proofErr w:type="gramEnd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-10:00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8B1558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IF-G1 BLOK ED-K1-6</w:t>
            </w:r>
          </w:p>
        </w:tc>
      </w:tr>
      <w:tr w:rsidR="00B92ECB" w:rsidRPr="000B53EE" w:rsidTr="00087B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BOZ 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İngilizce IV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İktisat 2. Sınıf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8C" w:rsidRPr="00534A14" w:rsidRDefault="00E05C8C" w:rsidP="00D1744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 xml:space="preserve">. Gör </w:t>
            </w:r>
            <w:proofErr w:type="spellStart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Firdevse</w:t>
            </w:r>
            <w:proofErr w:type="spellEnd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 xml:space="preserve"> SEZAL</w:t>
            </w:r>
          </w:p>
          <w:p w:rsidR="00B92ECB" w:rsidRPr="00534A14" w:rsidRDefault="00B92ECB" w:rsidP="00D1744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  <w:proofErr w:type="gramStart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  <w:proofErr w:type="gramEnd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-12:00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IF-G1 BLOK ED-K1-4</w:t>
            </w:r>
          </w:p>
        </w:tc>
      </w:tr>
      <w:tr w:rsidR="00B92ECB" w:rsidRPr="000B53EE" w:rsidTr="00087B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BOZ 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Beden Eğitimi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İktisat 1. Sınıf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C10FA1" w:rsidP="00DF60E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. Gör. Nida GÖNEN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  <w:proofErr w:type="gramStart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  <w:proofErr w:type="gramEnd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 xml:space="preserve"> – 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IF-G1 BLOK ED-K1-5</w:t>
            </w:r>
          </w:p>
        </w:tc>
      </w:tr>
      <w:tr w:rsidR="00B92ECB" w:rsidRPr="000B53EE" w:rsidTr="00087B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 BOZ 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Müzik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İktisat 1. Sınıf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B92ECB" w:rsidP="00087B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. Gör. Dr. Arzu MUSTAFAYEVA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  <w:proofErr w:type="gramStart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  <w:proofErr w:type="gramEnd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 xml:space="preserve"> – 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IF-G2 BLOK ED-B1-5</w:t>
            </w:r>
          </w:p>
        </w:tc>
      </w:tr>
      <w:tr w:rsidR="00B92ECB" w:rsidRPr="000B53EE" w:rsidTr="00087B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 BOZ 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Resim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İktisat 1. Sınıf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B92ECB" w:rsidP="00DF60E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. Gör. Rabia DEMİR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  <w:proofErr w:type="gramStart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  <w:proofErr w:type="gramEnd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 xml:space="preserve"> – 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IF- G1 BLOK ED-K2-4</w:t>
            </w:r>
          </w:p>
        </w:tc>
      </w:tr>
      <w:tr w:rsidR="00B92ECB" w:rsidRPr="000B53EE" w:rsidTr="00087B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 BOZ 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Tiyatro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İktisat 1. Sınıf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B92ECB" w:rsidP="00087B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087BC1" w:rsidRPr="00534A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Ayça ÇETİNER ÖNAL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  <w:proofErr w:type="gramStart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  <w:proofErr w:type="gramEnd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 xml:space="preserve"> – 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IF-G1 BLOK EL-K2-6</w:t>
            </w:r>
          </w:p>
        </w:tc>
      </w:tr>
      <w:tr w:rsidR="00B92ECB" w:rsidRPr="000B53EE" w:rsidTr="00087B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 BOZ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Halk Oyunları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İktisat 1. Sınıf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B92ECB" w:rsidP="00087B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087BC1" w:rsidRPr="00534A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Ayça ÇETİNER ÖNAL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  <w:proofErr w:type="gramStart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  <w:proofErr w:type="gramEnd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 xml:space="preserve"> – 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IF-G2 BLOK ED-K1-4</w:t>
            </w:r>
          </w:p>
        </w:tc>
      </w:tr>
      <w:tr w:rsidR="00B92ECB" w:rsidRPr="000B53EE" w:rsidTr="00087BC1">
        <w:trPr>
          <w:trHeight w:val="4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BOZ 152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Fotoğrafi</w:t>
            </w:r>
            <w:proofErr w:type="spellEnd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İktisat 1. Sınıf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B92ECB" w:rsidP="00DF60E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. Gör. Ahmet UZUNER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  <w:proofErr w:type="gramStart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  <w:proofErr w:type="gramEnd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 xml:space="preserve"> – 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IF-G1 BLOK ED-K1-5</w:t>
            </w:r>
          </w:p>
        </w:tc>
      </w:tr>
      <w:tr w:rsidR="00B92ECB" w:rsidRPr="000B53EE" w:rsidTr="00087BC1">
        <w:trPr>
          <w:trHeight w:val="4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8B1558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BSS 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C10FA1" w:rsidP="00DF60E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Girş</w:t>
            </w:r>
            <w:proofErr w:type="spellEnd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 Kariyer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İktisat 1. Sınıf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C10FA1" w:rsidP="00DF60E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="00B92ECB" w:rsidRPr="00534A14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2ECB" w:rsidRPr="00534A14">
              <w:rPr>
                <w:rFonts w:ascii="Times New Roman" w:hAnsi="Times New Roman" w:cs="Times New Roman"/>
                <w:sz w:val="20"/>
                <w:szCs w:val="20"/>
              </w:rPr>
              <w:t>A. Haluk PINAR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6F29E2" w:rsidP="00F26F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  <w:r w:rsidR="00F26F7F" w:rsidRPr="00534A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26F7F" w:rsidRPr="00534A14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  <w:r w:rsidR="00F26F7F" w:rsidRPr="00534A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92ECB" w:rsidRPr="00534A14">
              <w:rPr>
                <w:rFonts w:ascii="Times New Roman" w:hAnsi="Times New Roman" w:cs="Times New Roman"/>
                <w:sz w:val="20"/>
                <w:szCs w:val="20"/>
              </w:rPr>
              <w:t>14:45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B92ECB" w:rsidP="00087B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IF-G2 BLOK ED-Z-3</w:t>
            </w:r>
          </w:p>
        </w:tc>
      </w:tr>
      <w:tr w:rsidR="00F26F7F" w:rsidRPr="000B53EE" w:rsidTr="00087BC1">
        <w:trPr>
          <w:trHeight w:val="4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F" w:rsidRPr="000B53EE" w:rsidRDefault="00F26F7F" w:rsidP="00F26F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BEF 110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F" w:rsidRPr="000B53EE" w:rsidRDefault="00F26F7F" w:rsidP="00F26F7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Enformatik ve Bil. </w:t>
            </w:r>
            <w:proofErr w:type="spellStart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Prog</w:t>
            </w:r>
            <w:proofErr w:type="spellEnd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F" w:rsidRPr="000B53EE" w:rsidRDefault="00F26F7F" w:rsidP="00F26F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İktisat 1. Sınıf</w:t>
            </w:r>
          </w:p>
          <w:p w:rsidR="00AB7CA8" w:rsidRPr="000B53EE" w:rsidRDefault="00AB7CA8" w:rsidP="00F26F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1. grup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F" w:rsidRPr="00534A14" w:rsidRDefault="00F26F7F" w:rsidP="00F26F7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. Gör. M. Fatih DOĞUÇ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F" w:rsidRPr="00534A14" w:rsidRDefault="00F26F7F" w:rsidP="00F26F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  <w:proofErr w:type="gramStart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-15:45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F" w:rsidRPr="00534A14" w:rsidRDefault="00335C36" w:rsidP="00F26F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IF-G1 BLOK ED-K2-4</w:t>
            </w:r>
          </w:p>
        </w:tc>
      </w:tr>
      <w:tr w:rsidR="00AB7CA8" w:rsidRPr="000B53EE" w:rsidTr="00087BC1">
        <w:trPr>
          <w:trHeight w:val="4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A8" w:rsidRPr="000B53EE" w:rsidRDefault="00AB7CA8" w:rsidP="00AB7C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BEF 110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A8" w:rsidRPr="000B53EE" w:rsidRDefault="00AB7CA8" w:rsidP="00AB7CA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Enformatik ve Bil. </w:t>
            </w:r>
            <w:proofErr w:type="spellStart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Prog</w:t>
            </w:r>
            <w:proofErr w:type="spellEnd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A8" w:rsidRPr="000B53EE" w:rsidRDefault="00AB7CA8" w:rsidP="00AB7C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İktisat 1. Sınıf</w:t>
            </w:r>
          </w:p>
          <w:p w:rsidR="00AB7CA8" w:rsidRPr="000B53EE" w:rsidRDefault="006051FC" w:rsidP="00AB7C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B7CA8" w:rsidRPr="000B53EE">
              <w:rPr>
                <w:rFonts w:ascii="Times New Roman" w:hAnsi="Times New Roman" w:cs="Times New Roman"/>
                <w:sz w:val="20"/>
                <w:szCs w:val="20"/>
              </w:rPr>
              <w:t>. grup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A8" w:rsidRPr="00534A14" w:rsidRDefault="00AB7CA8" w:rsidP="00AB7CA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. Gör. M. Fatih DOĞUÇ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A8" w:rsidRPr="00534A14" w:rsidRDefault="00AB7CA8" w:rsidP="00AB7C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  <w:proofErr w:type="gramStart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-15:45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A8" w:rsidRPr="00534A14" w:rsidRDefault="00335C36" w:rsidP="00AB7C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IF-G1 BLOK ED-K2-4</w:t>
            </w:r>
          </w:p>
        </w:tc>
      </w:tr>
    </w:tbl>
    <w:p w:rsidR="00B92ECB" w:rsidRPr="000B53EE" w:rsidRDefault="00B92ECB" w:rsidP="00B92EC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F3F35" w:rsidRPr="000B53EE" w:rsidRDefault="00FF3F35" w:rsidP="00FF3F35">
      <w:pPr>
        <w:rPr>
          <w:rFonts w:ascii="Times New Roman" w:hAnsi="Times New Roman" w:cs="Times New Roman"/>
          <w:b/>
          <w:sz w:val="16"/>
          <w:szCs w:val="16"/>
        </w:rPr>
      </w:pPr>
    </w:p>
    <w:p w:rsidR="00FF3F35" w:rsidRPr="000B53EE" w:rsidRDefault="00FF3F35" w:rsidP="00B92EC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07DE7" w:rsidRPr="000B53EE" w:rsidRDefault="00C07DE7" w:rsidP="00FF3F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DE7" w:rsidRPr="000B53EE" w:rsidRDefault="00C07DE7" w:rsidP="00FF3F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ECB" w:rsidRPr="000B53EE" w:rsidRDefault="00C07DE7" w:rsidP="00FF3F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3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İKTİSAT BÖLÜMÜ </w:t>
      </w:r>
      <w:r w:rsidR="00B92ECB" w:rsidRPr="000B53EE">
        <w:rPr>
          <w:rFonts w:ascii="Times New Roman" w:hAnsi="Times New Roman" w:cs="Times New Roman"/>
          <w:b/>
          <w:sz w:val="24"/>
          <w:szCs w:val="24"/>
        </w:rPr>
        <w:t>II. ÖĞRETİM</w:t>
      </w:r>
    </w:p>
    <w:p w:rsidR="00B92ECB" w:rsidRPr="000B53EE" w:rsidRDefault="00B92ECB" w:rsidP="00B92E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3EE">
        <w:rPr>
          <w:rFonts w:ascii="Times New Roman" w:hAnsi="Times New Roman" w:cs="Times New Roman"/>
          <w:b/>
          <w:sz w:val="24"/>
          <w:szCs w:val="24"/>
        </w:rPr>
        <w:t>İNGİLİZCE VE ORTAK ZORUNLU DERSLERİN AYRINTILARI</w:t>
      </w:r>
    </w:p>
    <w:p w:rsidR="00B92ECB" w:rsidRPr="000B53EE" w:rsidRDefault="00B92ECB" w:rsidP="00B92ECB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800"/>
        <w:gridCol w:w="1800"/>
        <w:gridCol w:w="3918"/>
        <w:gridCol w:w="2126"/>
        <w:gridCol w:w="2410"/>
      </w:tblGrid>
      <w:tr w:rsidR="00B92ECB" w:rsidRPr="000B53EE" w:rsidTr="005061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b/>
                <w:sz w:val="20"/>
                <w:szCs w:val="20"/>
              </w:rPr>
              <w:t>DERSİN GÜNÜ / SAATİ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b/>
                <w:sz w:val="20"/>
                <w:szCs w:val="20"/>
              </w:rPr>
              <w:t>DERSLİK ADI</w:t>
            </w:r>
          </w:p>
        </w:tc>
      </w:tr>
      <w:tr w:rsidR="00B92ECB" w:rsidRPr="000B53EE" w:rsidTr="00D1744F">
        <w:trPr>
          <w:trHeight w:val="37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BOZ 122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İngilizce II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İktisat 1. Sınıf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E05C8C" w:rsidP="00D1744F">
            <w:pPr>
              <w:shd w:val="clear" w:color="auto" w:fill="FFFFFF"/>
              <w:rPr>
                <w:sz w:val="16"/>
              </w:rPr>
            </w:pPr>
            <w:proofErr w:type="spellStart"/>
            <w:r w:rsidRPr="00534A14">
              <w:rPr>
                <w:sz w:val="16"/>
              </w:rPr>
              <w:t>Öğr</w:t>
            </w:r>
            <w:proofErr w:type="spellEnd"/>
            <w:r w:rsidRPr="00534A14">
              <w:rPr>
                <w:sz w:val="16"/>
              </w:rPr>
              <w:t>. Gör Erhan ARAN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  <w:proofErr w:type="gramStart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18:40</w:t>
            </w:r>
            <w:proofErr w:type="gramEnd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-20:15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D1744F" w:rsidP="005061D2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IF-G1 BLOK ED-K1-6</w:t>
            </w:r>
          </w:p>
        </w:tc>
      </w:tr>
      <w:tr w:rsidR="00B92ECB" w:rsidRPr="000B53EE" w:rsidTr="005061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BOZ 222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İngilizce IV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İktisat 2. Sınıf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065BBE" w:rsidP="00DF60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B53EE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0B53EE">
              <w:rPr>
                <w:rFonts w:ascii="Times New Roman" w:hAnsi="Times New Roman" w:cs="Times New Roman"/>
                <w:sz w:val="16"/>
                <w:szCs w:val="16"/>
              </w:rPr>
              <w:t>. Zeynep CANLI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065BBE" w:rsidP="00D1744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r w:rsidR="006F29E2"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18:40</w:t>
            </w:r>
            <w:proofErr w:type="gramEnd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-20:15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IF-G1 BLOK ED-K1-4</w:t>
            </w:r>
          </w:p>
        </w:tc>
      </w:tr>
      <w:tr w:rsidR="00B92ECB" w:rsidRPr="000B53EE" w:rsidTr="005061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BOZ 142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Beden Eğitimi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İktisat 1. Sınıf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. Gör. Bülent OKYAZ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6F29E2" w:rsidP="00065B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  <w:proofErr w:type="gramStart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20:2</w:t>
            </w:r>
            <w:r w:rsidR="00065BBE" w:rsidRPr="000B53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  <w:r w:rsidR="00065BBE" w:rsidRPr="000B53EE">
              <w:rPr>
                <w:rFonts w:ascii="Times New Roman" w:hAnsi="Times New Roman" w:cs="Times New Roman"/>
                <w:sz w:val="20"/>
                <w:szCs w:val="20"/>
              </w:rPr>
              <w:t>-21:55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IF-G1 BLOK ED-K1-5</w:t>
            </w:r>
          </w:p>
        </w:tc>
      </w:tr>
      <w:tr w:rsidR="00B92ECB" w:rsidRPr="000B53EE" w:rsidTr="005061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 BOZ 144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Müzik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İktisat 1. Sınıf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48713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. Gör. Ayça ÇETİNER ÖNAL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065BBE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  <w:proofErr w:type="gramStart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20:20</w:t>
            </w:r>
            <w:proofErr w:type="gramEnd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-21:55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IF-G2 BLOK ED-B1-5</w:t>
            </w:r>
          </w:p>
        </w:tc>
      </w:tr>
      <w:tr w:rsidR="00B92ECB" w:rsidRPr="000B53EE" w:rsidTr="005061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 BOZ 146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Resim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İktisat 1. Sınıf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. Gör. Rabia DEMİR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065BBE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  <w:proofErr w:type="gramStart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20:20</w:t>
            </w:r>
            <w:proofErr w:type="gramEnd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-21:55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IF- G1 BLOK ED-K2-4</w:t>
            </w:r>
          </w:p>
        </w:tc>
      </w:tr>
      <w:tr w:rsidR="00B92ECB" w:rsidRPr="000B53EE" w:rsidTr="005061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 BOZ 148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Tiyatro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İktisat 1. Sınıf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48713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. Gör. Ayça ÇETİNER ÖNAL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065BBE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  <w:proofErr w:type="gramStart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20:20</w:t>
            </w:r>
            <w:proofErr w:type="gramEnd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-21:55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IF-G1 BLOK EL-K2-6</w:t>
            </w:r>
          </w:p>
        </w:tc>
      </w:tr>
      <w:tr w:rsidR="00B92ECB" w:rsidRPr="000B53EE" w:rsidTr="005061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 BOZ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Halk Oyunları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İktisat 1. Sınıf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48713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. Gör. Ayça ÇETİNER ÖNAL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065BBE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  <w:proofErr w:type="gramStart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20:20</w:t>
            </w:r>
            <w:proofErr w:type="gramEnd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-21:55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IF-G2 BLOK ED-K1-4</w:t>
            </w:r>
          </w:p>
        </w:tc>
      </w:tr>
      <w:tr w:rsidR="00B92ECB" w:rsidRPr="000B53EE" w:rsidTr="005061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BOZ 152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Fotoğraf 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İktisat 1. Sınıf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. Gör. Ahmet UZUNER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065BBE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  <w:proofErr w:type="gramStart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20:20</w:t>
            </w:r>
            <w:proofErr w:type="gramEnd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-21:55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IF-G1 BLOK ED-K1-5</w:t>
            </w:r>
          </w:p>
        </w:tc>
      </w:tr>
      <w:tr w:rsidR="00B92ECB" w:rsidRPr="000B53EE" w:rsidTr="005061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C10FA1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BSS 118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C10FA1" w:rsidP="00DF60E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Girş</w:t>
            </w:r>
            <w:proofErr w:type="spellEnd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 Kariyer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İktisat 1. Sınıf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C10FA1" w:rsidP="00DF60E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proofErr w:type="spellEnd"/>
            <w:proofErr w:type="gramStart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92ECB" w:rsidRPr="000B53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B92ECB" w:rsidRPr="000B53EE">
              <w:rPr>
                <w:rFonts w:ascii="Times New Roman" w:hAnsi="Times New Roman" w:cs="Times New Roman"/>
                <w:sz w:val="20"/>
                <w:szCs w:val="20"/>
              </w:rPr>
              <w:t>Dr. A. Haluk PINAR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0B53EE" w:rsidRDefault="004F78EC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  <w:r w:rsidR="00B92ECB"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92ECB" w:rsidRPr="000B53EE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  <w:proofErr w:type="gramEnd"/>
            <w:r w:rsidR="00B92ECB" w:rsidRPr="000B53EE">
              <w:rPr>
                <w:rFonts w:ascii="Times New Roman" w:hAnsi="Times New Roman" w:cs="Times New Roman"/>
                <w:sz w:val="20"/>
                <w:szCs w:val="20"/>
              </w:rPr>
              <w:t>- 18:35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CB" w:rsidRPr="00534A14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IF-G1 BLOK ED-K1-6</w:t>
            </w:r>
          </w:p>
        </w:tc>
      </w:tr>
      <w:tr w:rsidR="00F26F7F" w:rsidRPr="00FF3F35" w:rsidTr="005061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F" w:rsidRPr="000B53EE" w:rsidRDefault="00F26F7F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BEF 110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F" w:rsidRPr="000B53EE" w:rsidRDefault="00F26F7F" w:rsidP="00DF60E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Enformatik ve Bil. </w:t>
            </w:r>
            <w:proofErr w:type="spellStart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Prog</w:t>
            </w:r>
            <w:proofErr w:type="spellEnd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F" w:rsidRPr="000B53EE" w:rsidRDefault="00F26F7F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İktisat 1. Sınıf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F" w:rsidRPr="000B53EE" w:rsidRDefault="00F26F7F" w:rsidP="00F26F7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. Üyesi Sait ÜSTÜN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F" w:rsidRPr="000B53EE" w:rsidRDefault="00AB7CA8" w:rsidP="00F26F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3EE"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  <w:proofErr w:type="gramStart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  <w:proofErr w:type="gramEnd"/>
            <w:r w:rsidRPr="000B53EE">
              <w:rPr>
                <w:rFonts w:ascii="Times New Roman" w:hAnsi="Times New Roman" w:cs="Times New Roman"/>
                <w:sz w:val="20"/>
                <w:szCs w:val="20"/>
              </w:rPr>
              <w:t>-19:25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F" w:rsidRPr="00534A14" w:rsidRDefault="00335C36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A14">
              <w:rPr>
                <w:rFonts w:ascii="Times New Roman" w:hAnsi="Times New Roman" w:cs="Times New Roman"/>
                <w:sz w:val="20"/>
                <w:szCs w:val="20"/>
              </w:rPr>
              <w:t>IF-G1 BLOK ED-K2-4</w:t>
            </w:r>
          </w:p>
        </w:tc>
      </w:tr>
    </w:tbl>
    <w:p w:rsidR="00B92ECB" w:rsidRPr="00FF3F35" w:rsidRDefault="00B92ECB" w:rsidP="00B92ECB">
      <w:pPr>
        <w:rPr>
          <w:rFonts w:ascii="Times New Roman" w:hAnsi="Times New Roman" w:cs="Times New Roman"/>
          <w:b/>
          <w:sz w:val="24"/>
          <w:szCs w:val="24"/>
        </w:rPr>
      </w:pPr>
    </w:p>
    <w:p w:rsidR="00B92ECB" w:rsidRPr="00A04EBD" w:rsidRDefault="00B92ECB" w:rsidP="00B92ECB">
      <w:pPr>
        <w:rPr>
          <w:rFonts w:ascii="Times New Roman" w:hAnsi="Times New Roman" w:cs="Times New Roman"/>
          <w:sz w:val="16"/>
          <w:szCs w:val="16"/>
        </w:rPr>
      </w:pPr>
    </w:p>
    <w:p w:rsidR="00B92ECB" w:rsidRPr="00A04EBD" w:rsidRDefault="00B92ECB" w:rsidP="00B92ECB">
      <w:pPr>
        <w:rPr>
          <w:sz w:val="16"/>
          <w:szCs w:val="16"/>
        </w:rPr>
      </w:pPr>
    </w:p>
    <w:p w:rsidR="00DF60E8" w:rsidRDefault="00DF60E8"/>
    <w:sectPr w:rsidR="00DF60E8" w:rsidSect="00DF60E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92ECB"/>
    <w:rsid w:val="00015369"/>
    <w:rsid w:val="00045C0D"/>
    <w:rsid w:val="00063C60"/>
    <w:rsid w:val="00065BBE"/>
    <w:rsid w:val="00087BC1"/>
    <w:rsid w:val="000B53EE"/>
    <w:rsid w:val="000C600B"/>
    <w:rsid w:val="001277A1"/>
    <w:rsid w:val="00146F41"/>
    <w:rsid w:val="001B0C49"/>
    <w:rsid w:val="00270537"/>
    <w:rsid w:val="0027491E"/>
    <w:rsid w:val="002970C9"/>
    <w:rsid w:val="002E1BF5"/>
    <w:rsid w:val="002E32DC"/>
    <w:rsid w:val="0031564B"/>
    <w:rsid w:val="00316486"/>
    <w:rsid w:val="00335C36"/>
    <w:rsid w:val="00367BF3"/>
    <w:rsid w:val="003843B4"/>
    <w:rsid w:val="003A52FB"/>
    <w:rsid w:val="003B17CD"/>
    <w:rsid w:val="003B1B84"/>
    <w:rsid w:val="003D7182"/>
    <w:rsid w:val="00487131"/>
    <w:rsid w:val="004C1976"/>
    <w:rsid w:val="004F78EC"/>
    <w:rsid w:val="005061D2"/>
    <w:rsid w:val="00525A41"/>
    <w:rsid w:val="00534A14"/>
    <w:rsid w:val="00543E8D"/>
    <w:rsid w:val="0055698E"/>
    <w:rsid w:val="00582796"/>
    <w:rsid w:val="005B1BEE"/>
    <w:rsid w:val="006051FC"/>
    <w:rsid w:val="00620ECE"/>
    <w:rsid w:val="006A4C60"/>
    <w:rsid w:val="006C1C28"/>
    <w:rsid w:val="006D1C71"/>
    <w:rsid w:val="006F29E2"/>
    <w:rsid w:val="007317B8"/>
    <w:rsid w:val="007415F5"/>
    <w:rsid w:val="00742E23"/>
    <w:rsid w:val="00755CC2"/>
    <w:rsid w:val="00773797"/>
    <w:rsid w:val="00774C06"/>
    <w:rsid w:val="00810BFD"/>
    <w:rsid w:val="008248BF"/>
    <w:rsid w:val="00845F3A"/>
    <w:rsid w:val="008468B3"/>
    <w:rsid w:val="008B1558"/>
    <w:rsid w:val="008E7C94"/>
    <w:rsid w:val="00942B61"/>
    <w:rsid w:val="00967CB1"/>
    <w:rsid w:val="009928BA"/>
    <w:rsid w:val="00A47B9E"/>
    <w:rsid w:val="00AB7CA8"/>
    <w:rsid w:val="00AF7022"/>
    <w:rsid w:val="00B92ECB"/>
    <w:rsid w:val="00B94301"/>
    <w:rsid w:val="00C07DE7"/>
    <w:rsid w:val="00C10FA1"/>
    <w:rsid w:val="00C210E0"/>
    <w:rsid w:val="00C25846"/>
    <w:rsid w:val="00D03DA8"/>
    <w:rsid w:val="00D07A70"/>
    <w:rsid w:val="00D1744F"/>
    <w:rsid w:val="00DF60E8"/>
    <w:rsid w:val="00E05315"/>
    <w:rsid w:val="00E05C8C"/>
    <w:rsid w:val="00E14398"/>
    <w:rsid w:val="00E201B4"/>
    <w:rsid w:val="00E2190E"/>
    <w:rsid w:val="00E23E19"/>
    <w:rsid w:val="00E61E2B"/>
    <w:rsid w:val="00E81AF5"/>
    <w:rsid w:val="00EE5A5E"/>
    <w:rsid w:val="00F16EA8"/>
    <w:rsid w:val="00F26F7F"/>
    <w:rsid w:val="00F739DF"/>
    <w:rsid w:val="00FC6330"/>
    <w:rsid w:val="00FF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C415BB-8C91-429F-8F49-A1B10CDD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797"/>
  </w:style>
  <w:style w:type="paragraph" w:styleId="Balk1">
    <w:name w:val="heading 1"/>
    <w:basedOn w:val="Normal"/>
    <w:next w:val="Normal"/>
    <w:link w:val="Balk1Char"/>
    <w:qFormat/>
    <w:rsid w:val="00B92E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alk2">
    <w:name w:val="heading 2"/>
    <w:basedOn w:val="Normal"/>
    <w:next w:val="Normal"/>
    <w:link w:val="Balk2Char"/>
    <w:qFormat/>
    <w:rsid w:val="00B92EC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92ECB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Balk2Char">
    <w:name w:val="Başlık 2 Char"/>
    <w:basedOn w:val="VarsaylanParagrafYazTipi"/>
    <w:link w:val="Balk2"/>
    <w:rsid w:val="00B92ECB"/>
    <w:rPr>
      <w:rFonts w:ascii="Times New Roman" w:eastAsia="Times New Roman" w:hAnsi="Times New Roman" w:cs="Times New Roman"/>
      <w:sz w:val="24"/>
      <w:szCs w:val="20"/>
    </w:rPr>
  </w:style>
  <w:style w:type="paragraph" w:styleId="stbilgi">
    <w:name w:val="header"/>
    <w:basedOn w:val="Normal"/>
    <w:link w:val="stbilgiChar"/>
    <w:uiPriority w:val="99"/>
    <w:semiHidden/>
    <w:unhideWhenUsed/>
    <w:rsid w:val="00B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92ECB"/>
  </w:style>
  <w:style w:type="paragraph" w:styleId="Altbilgi">
    <w:name w:val="footer"/>
    <w:basedOn w:val="Normal"/>
    <w:link w:val="AltbilgiChar"/>
    <w:uiPriority w:val="99"/>
    <w:semiHidden/>
    <w:unhideWhenUsed/>
    <w:rsid w:val="00B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92ECB"/>
  </w:style>
  <w:style w:type="paragraph" w:styleId="BalonMetni">
    <w:name w:val="Balloon Text"/>
    <w:basedOn w:val="Normal"/>
    <w:link w:val="BalonMetniChar"/>
    <w:uiPriority w:val="99"/>
    <w:semiHidden/>
    <w:unhideWhenUsed/>
    <w:rsid w:val="00534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4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10</Pages>
  <Words>2725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SÖzbek</cp:lastModifiedBy>
  <cp:revision>64</cp:revision>
  <cp:lastPrinted>2021-02-09T09:04:00Z</cp:lastPrinted>
  <dcterms:created xsi:type="dcterms:W3CDTF">2020-01-20T14:03:00Z</dcterms:created>
  <dcterms:modified xsi:type="dcterms:W3CDTF">2021-02-17T10:25:00Z</dcterms:modified>
</cp:coreProperties>
</file>