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8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040"/>
        <w:gridCol w:w="2260"/>
        <w:gridCol w:w="2300"/>
        <w:gridCol w:w="2560"/>
        <w:gridCol w:w="3180"/>
      </w:tblGrid>
      <w:tr w:rsidR="00F67B54" w:rsidRPr="00F67B54" w14:paraId="6F447D4B" w14:textId="77777777" w:rsidTr="00F67B54">
        <w:trPr>
          <w:trHeight w:hRule="exact" w:val="360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0791610A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KSÜ İİBF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F67B54" w:rsidRPr="00F67B54" w14:paraId="3AA20BC4" w14:textId="77777777" w:rsidTr="00F67B54">
        <w:trPr>
          <w:trHeight w:hRule="exact" w:val="360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31879D15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F67B54" w:rsidRPr="00F67B54" w14:paraId="1CEFFE49" w14:textId="77777777" w:rsidTr="00F67B54">
        <w:trPr>
          <w:trHeight w:hRule="exact" w:val="360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75AA2F93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(1. </w:t>
            </w:r>
            <w:proofErr w:type="spellStart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F67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67B54" w:rsidRPr="00F67B54" w14:paraId="18479C58" w14:textId="77777777" w:rsidTr="00F67B54">
        <w:trPr>
          <w:trHeight w:hRule="exact" w:val="3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AEEF1" w14:textId="77777777" w:rsidR="00F67B54" w:rsidRPr="00F67B54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64C6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D5DF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2F7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773D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19E7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F67B54" w:rsidRPr="00F67B54" w14:paraId="15CA5D4E" w14:textId="77777777" w:rsidTr="00F67B54">
        <w:trPr>
          <w:trHeight w:hRule="exact" w:val="7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A554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08:15-09:00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43453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B81F74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B9409" w14:textId="77777777" w:rsidR="00F67B54" w:rsidRPr="00C85E28" w:rsidRDefault="00F67B54" w:rsidP="00F6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BOZ122 </w:t>
            </w: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56AF7961" w14:textId="77777777" w:rsidR="00F67B54" w:rsidRPr="00C85E28" w:rsidRDefault="00F67B54" w:rsidP="00F6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Ömer F. DARENDE</w:t>
            </w:r>
          </w:p>
          <w:p w14:paraId="2A8AF084" w14:textId="24D058C1" w:rsidR="00C85E28" w:rsidRPr="00C85E28" w:rsidRDefault="00C85E28" w:rsidP="00F67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9CA3A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05DF7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Güzel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Sanatlar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Dersleri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Beden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Eğitimi</w:t>
            </w:r>
            <w:proofErr w:type="spellEnd"/>
          </w:p>
          <w:p w14:paraId="570FD77B" w14:textId="36319B08" w:rsidR="00C85E28" w:rsidRPr="00F67B54" w:rsidRDefault="00C85E28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</w:tr>
      <w:tr w:rsidR="00F67B54" w:rsidRPr="00F67B54" w14:paraId="5A64C1D8" w14:textId="77777777" w:rsidTr="00F67B54">
        <w:trPr>
          <w:trHeight w:hRule="exact" w:val="7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4817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09:15-10:00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C4A28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B5F86" w14:textId="77777777" w:rsidR="007F24C2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E95DC64" w14:textId="128B9A21" w:rsidR="00F67B54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</w:t>
            </w:r>
            <w:r w:rsidR="00D16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4A58B" w14:textId="77777777" w:rsidR="00F67B54" w:rsidRPr="00C85E28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BOZ122 </w:t>
            </w: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3B5E2294" w14:textId="77777777" w:rsidR="00F67B54" w:rsidRPr="00C85E28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C85E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Ömer F. DARENDE</w:t>
            </w:r>
          </w:p>
          <w:p w14:paraId="5CBFAEB2" w14:textId="256154B8" w:rsidR="00C85E28" w:rsidRPr="00C85E28" w:rsidRDefault="00C85E28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E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4ACF5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46EECB50" w14:textId="77777777" w:rsidR="00E26CD6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Sait KOÇAK </w:t>
            </w:r>
          </w:p>
          <w:p w14:paraId="409DBD67" w14:textId="09E8E6E6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C6C58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Güzel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Sanatlar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Dersleri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Beden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Eğitimi</w:t>
            </w:r>
            <w:proofErr w:type="spellEnd"/>
          </w:p>
          <w:p w14:paraId="7E77F0FB" w14:textId="55B54D3A" w:rsidR="00C85E28" w:rsidRPr="00F67B54" w:rsidRDefault="00C85E28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</w:tr>
      <w:tr w:rsidR="00F67B54" w:rsidRPr="00F67B54" w14:paraId="3FBD4D86" w14:textId="77777777" w:rsidTr="00F67B54">
        <w:trPr>
          <w:trHeight w:hRule="exact" w:val="7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74A0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10:15-11:00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01351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2B727" w14:textId="77777777" w:rsidR="007F24C2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3991C133" w14:textId="18477FE4" w:rsidR="00F67B54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</w:t>
            </w:r>
            <w:r w:rsidR="00D16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D92E7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078B0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</w:t>
            </w:r>
          </w:p>
          <w:p w14:paraId="15F3A97B" w14:textId="77777777" w:rsidR="00E26CD6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Sait KOÇAK </w:t>
            </w:r>
          </w:p>
          <w:p w14:paraId="48E9656F" w14:textId="51FA9A06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53209" w14:textId="77777777" w:rsidR="00F67B54" w:rsidRPr="00F67B54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B54" w:rsidRPr="00F67B54" w14:paraId="1177F4B4" w14:textId="77777777" w:rsidTr="00F67B54">
        <w:trPr>
          <w:trHeight w:hRule="exact" w:val="7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E7BE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E4A9A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40550" w14:textId="77777777" w:rsidR="007F24C2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5B0C2F8" w14:textId="0E348E41" w:rsidR="00F67B54" w:rsidRPr="00A04419" w:rsidRDefault="007F24C2" w:rsidP="007F24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</w:t>
            </w:r>
            <w:r w:rsidR="00D16A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499CE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810A8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4BF8DC43" w14:textId="77777777" w:rsidR="00E26CD6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Sait KOÇAK</w:t>
            </w:r>
          </w:p>
          <w:p w14:paraId="01FD5B64" w14:textId="3FB98A3B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7BFDA" w14:textId="77777777" w:rsidR="00F67B54" w:rsidRPr="00F67B54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B54" w:rsidRPr="00F67B54" w14:paraId="613154B8" w14:textId="77777777" w:rsidTr="00F67B54">
        <w:trPr>
          <w:trHeight w:hRule="exact" w:val="36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542A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2EF0A0A2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604F245E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573308DB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44546A" w:themeFill="text2"/>
            <w:vAlign w:val="bottom"/>
          </w:tcPr>
          <w:p w14:paraId="5BE7AA2D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61785A69" w14:textId="77777777" w:rsidR="00F67B54" w:rsidRPr="00F67B54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B54" w:rsidRPr="00F67B54" w14:paraId="5B12438A" w14:textId="77777777" w:rsidTr="00F67B54">
        <w:trPr>
          <w:trHeight w:hRule="exact" w:val="78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0A3C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16F25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GirişII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C1C5FF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57C29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BOZ102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Dili II </w:t>
            </w:r>
          </w:p>
          <w:p w14:paraId="1FE06CF5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Ali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Rıza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TÜFEKÇİ</w:t>
            </w:r>
          </w:p>
          <w:p w14:paraId="06091766" w14:textId="7FC0B84F" w:rsidR="006A7CF1" w:rsidRPr="00A04419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36A1D" w14:textId="048774A9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AAE02" w14:textId="77777777" w:rsidR="00F67B54" w:rsidRPr="00F67B54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B54" w:rsidRPr="00F67B54" w14:paraId="342B11C0" w14:textId="77777777" w:rsidTr="00F67B54">
        <w:trPr>
          <w:trHeight w:hRule="exact" w:val="15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E38A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14:00-14:45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7203D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CAEB5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73AFC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BOZ102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Dili II </w:t>
            </w:r>
          </w:p>
          <w:p w14:paraId="013B846E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Ali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Rıza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TÜFEKÇİ</w:t>
            </w:r>
          </w:p>
          <w:p w14:paraId="6F7E983B" w14:textId="63542442" w:rsidR="006A7CF1" w:rsidRPr="00A04419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30299" w14:textId="5B933356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082B3" w14:textId="77777777" w:rsidR="00640052" w:rsidRPr="00640052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BEF110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Enformatik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Bilgisayar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Prog.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M.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Fatih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DOGUÇ IIBF-G2-ED-B1-3 </w:t>
            </w:r>
          </w:p>
          <w:p w14:paraId="7BF3516F" w14:textId="77777777" w:rsidR="00640052" w:rsidRPr="00640052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BSS118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Girişimcilik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Planlama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Hayrettin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Keskingöz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MMF-G4-ED-K3-4</w:t>
            </w:r>
          </w:p>
          <w:p w14:paraId="16A78878" w14:textId="50B2F1CE" w:rsidR="00F67B54" w:rsidRPr="00640052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BSS116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Sağlığı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Güvenliği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Dr.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Mehmet YILMAZ MMF-G4-ED-K1-6</w:t>
            </w:r>
          </w:p>
        </w:tc>
      </w:tr>
      <w:tr w:rsidR="00F67B54" w:rsidRPr="00F67B54" w14:paraId="217EE165" w14:textId="77777777" w:rsidTr="00F67B54">
        <w:trPr>
          <w:trHeight w:hRule="exact" w:val="15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C864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895C6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A3A27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Güzel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Sanatlar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Dersleri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Tiyatro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Oyunları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II)</w:t>
            </w:r>
          </w:p>
          <w:p w14:paraId="76B680B4" w14:textId="12C26D3F" w:rsidR="00C85E28" w:rsidRPr="00A04419" w:rsidRDefault="00C85E28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466EF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BIK1010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Kavramları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9D63199" w14:textId="77777777" w:rsidR="00C85E28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Dilek EKER </w:t>
            </w:r>
          </w:p>
          <w:p w14:paraId="569DCE3E" w14:textId="67E9A7C5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DFE2E" w14:textId="39255012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AA9C2" w14:textId="77777777" w:rsidR="00640052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BEF110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Enformatik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Bilgisayar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Prog.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M.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Fatih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DOGUÇ IIBF-G2-ED-B1-3 BSS118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Girişimcilik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Planlama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Hayrettin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Keskingöz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MMF-G4-ED-K3-4 </w:t>
            </w:r>
          </w:p>
          <w:p w14:paraId="710D2CDC" w14:textId="2701140B" w:rsidR="00F67B54" w:rsidRPr="00640052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BSS116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Sağlığı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Güvenliği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Dr.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640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Mehmet YILMAZ MMF-G4-ED-K1-6</w:t>
            </w:r>
          </w:p>
        </w:tc>
      </w:tr>
      <w:tr w:rsidR="00F67B54" w:rsidRPr="00F67B54" w14:paraId="62F84754" w14:textId="77777777" w:rsidTr="00F67B54">
        <w:trPr>
          <w:trHeight w:hRule="exact" w:val="108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A1B5" w14:textId="77777777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D5133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F168B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Güzel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Sanatlar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Dersleri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Tiyatro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Oyunları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A044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II)</w:t>
            </w:r>
          </w:p>
          <w:p w14:paraId="1881176D" w14:textId="3F009555" w:rsidR="00C85E28" w:rsidRPr="00A04419" w:rsidRDefault="00C85E28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C7ADA" w14:textId="77777777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BIK1010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Kavramları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F92880" w14:textId="77777777" w:rsidR="00C85E28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Dilek EKER</w:t>
            </w:r>
          </w:p>
          <w:p w14:paraId="7BB1D741" w14:textId="47483A80" w:rsidR="00F67B54" w:rsidRPr="00A04419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9BE58D" w14:textId="77777777" w:rsidR="00F67B54" w:rsidRPr="00A04419" w:rsidRDefault="00F67B5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E3F7D" w14:textId="77777777" w:rsid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BEF110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Enformatik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Prog. (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6F4FA447" w14:textId="77777777" w:rsidR="003507A1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M. </w:t>
            </w:r>
            <w:proofErr w:type="spellStart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Fatih</w:t>
            </w:r>
            <w:proofErr w:type="spellEnd"/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DOGUÇ </w:t>
            </w:r>
          </w:p>
          <w:p w14:paraId="27C245B0" w14:textId="66ABFE82" w:rsidR="00F67B54" w:rsidRPr="00F67B54" w:rsidRDefault="00F67B5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B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IIBF-G2-ED-B1-3</w:t>
            </w:r>
          </w:p>
        </w:tc>
      </w:tr>
    </w:tbl>
    <w:p w14:paraId="52A0375A" w14:textId="77777777" w:rsidR="00675F94" w:rsidRPr="00F67B54" w:rsidRDefault="00000000" w:rsidP="00F67B54">
      <w:pPr>
        <w:spacing w:after="0"/>
        <w:rPr>
          <w:rFonts w:ascii="Times New Roman" w:hAnsi="Times New Roman" w:cs="Times New Roman"/>
        </w:rPr>
        <w:sectPr w:rsidR="00675F94" w:rsidRPr="00F67B54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F67B54">
        <w:rPr>
          <w:rFonts w:ascii="Times New Roman" w:hAnsi="Times New Roman" w:cs="Times New Roman"/>
        </w:rPr>
        <w:br w:type="page"/>
      </w:r>
    </w:p>
    <w:tbl>
      <w:tblPr>
        <w:tblpPr w:leftFromText="141" w:rightFromText="141" w:horzAnchor="margin" w:tblpXSpec="center" w:tblpY="15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200"/>
        <w:gridCol w:w="2440"/>
        <w:gridCol w:w="2460"/>
        <w:gridCol w:w="2760"/>
        <w:gridCol w:w="3420"/>
      </w:tblGrid>
      <w:tr w:rsidR="00675F94" w:rsidRPr="00EE3201" w14:paraId="0C7E1639" w14:textId="77777777" w:rsidTr="002510FD">
        <w:trPr>
          <w:trHeight w:hRule="exact" w:val="380"/>
        </w:trPr>
        <w:tc>
          <w:tcPr>
            <w:tcW w:w="14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475399F9" w14:textId="77777777" w:rsidR="00675F94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342325" w14:textId="77777777" w:rsidR="00074DB7" w:rsidRDefault="00074DB7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784864" w14:textId="4C46789B" w:rsidR="00074DB7" w:rsidRPr="00EE3201" w:rsidRDefault="00074DB7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94" w:rsidRPr="00EE3201" w14:paraId="68C6A289" w14:textId="77777777" w:rsidTr="002510FD">
        <w:trPr>
          <w:trHeight w:hRule="exact" w:val="380"/>
        </w:trPr>
        <w:tc>
          <w:tcPr>
            <w:tcW w:w="14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5C273FC7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675F94" w:rsidRPr="00EE3201" w14:paraId="37022A40" w14:textId="77777777" w:rsidTr="002510FD">
        <w:trPr>
          <w:trHeight w:hRule="exact" w:val="380"/>
        </w:trPr>
        <w:tc>
          <w:tcPr>
            <w:tcW w:w="14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7565B8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(2.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675F94" w:rsidRPr="00EE3201" w14:paraId="15644769" w14:textId="77777777" w:rsidTr="002510FD">
        <w:trPr>
          <w:trHeight w:hRule="exact" w:val="36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BBBC7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BC0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2040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0A9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5C4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F671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75F94" w:rsidRPr="00EE3201" w14:paraId="40538324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525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17:00-17:45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8EE6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M. Akif KARA IIBF-G1-ED-K1-3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2DA28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Güzel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Sanatlar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Dersleri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Tiyatro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Oyunları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II)</w:t>
            </w:r>
          </w:p>
          <w:p w14:paraId="54D0160E" w14:textId="1EC824AD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EDE23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51E9F3C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Erhan ARAN</w:t>
            </w:r>
          </w:p>
          <w:p w14:paraId="4DEAE922" w14:textId="52CF87FA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B8EA2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23C46817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Sait KOÇAK </w:t>
            </w:r>
          </w:p>
          <w:p w14:paraId="47FE9338" w14:textId="02D0EA98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F7655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Güzel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Beden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Eğitimi</w:t>
            </w:r>
            <w:proofErr w:type="spellEnd"/>
          </w:p>
          <w:p w14:paraId="0C62AB55" w14:textId="18DB8877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</w:tr>
      <w:tr w:rsidR="00675F94" w:rsidRPr="00EE3201" w14:paraId="5F8CEA67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DCC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5DE2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M. Akif KARA IIBF-G1-ED-K1-3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B7C61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Güzel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Sanatlar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Dersleri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Tiyatro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Oyunları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II)</w:t>
            </w:r>
          </w:p>
          <w:p w14:paraId="32380F54" w14:textId="7C8F9B22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C83BA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C1F4F14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Erhan ARAN</w:t>
            </w:r>
          </w:p>
          <w:p w14:paraId="2BB0D3D9" w14:textId="0829964C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74951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085435B5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Sait KOÇAK </w:t>
            </w:r>
          </w:p>
          <w:p w14:paraId="39BBE680" w14:textId="40DA0DE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27779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Güzel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Sanatlar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Beden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Eğitimi</w:t>
            </w:r>
            <w:proofErr w:type="spellEnd"/>
          </w:p>
          <w:p w14:paraId="78869EF4" w14:textId="757E0591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</w:tr>
      <w:tr w:rsidR="00675F94" w:rsidRPr="00EE3201" w14:paraId="0397B40C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63A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18:40-19:25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20A7D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M. Akif KARA IIBF-G1-ED-K1-3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81CC6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F5CA7A9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3399360D" w14:textId="59AB655E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58B31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Dili II </w:t>
            </w:r>
          </w:p>
          <w:p w14:paraId="0F739E14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Ali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Rıza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TÜFEKÇİ</w:t>
            </w:r>
          </w:p>
          <w:p w14:paraId="17BB65FE" w14:textId="61841598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CB48F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20D35BFB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Sait KOÇAK </w:t>
            </w:r>
          </w:p>
          <w:p w14:paraId="0B448FE0" w14:textId="219D0B9D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65103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BSS116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Sağlığı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Güvenliği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2B65B170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Mehmet YILMAZ  </w:t>
            </w:r>
          </w:p>
          <w:p w14:paraId="60504C9B" w14:textId="677C6CC5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IIBF-G1-ED-K2-5</w:t>
            </w:r>
          </w:p>
        </w:tc>
      </w:tr>
      <w:tr w:rsidR="00675F94" w:rsidRPr="00EE3201" w14:paraId="638D51E4" w14:textId="77777777" w:rsidTr="002510FD">
        <w:trPr>
          <w:trHeight w:hRule="exact" w:val="16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ECC0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19:30-20:15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09334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Kavramları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16F16ED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Dilek EKER </w:t>
            </w:r>
          </w:p>
          <w:p w14:paraId="35A16B06" w14:textId="7539473E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26007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6EAEAA9" w14:textId="77777777" w:rsidR="009D3D6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0C93A6F7" w14:textId="7FE09CC3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6F2EC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BOZ102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Dili II </w:t>
            </w:r>
          </w:p>
          <w:p w14:paraId="0104E0A6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Ali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Rıza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TÜFEKÇİ</w:t>
            </w:r>
          </w:p>
          <w:p w14:paraId="177906C8" w14:textId="332AFECC" w:rsidR="006A7CF1" w:rsidRPr="00EE3201" w:rsidRDefault="006A7CF1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5F136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E885C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BEF110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Enformatik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Prog.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Sait ÜSTÜN IIBF-G2-ED-B1-3 </w:t>
            </w:r>
          </w:p>
          <w:p w14:paraId="1217F2FB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BSS118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Girişimcilik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Kariyer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Planlama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Hayrettin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Keskingöz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IIBF-G2-ED-Z-6 </w:t>
            </w:r>
          </w:p>
          <w:p w14:paraId="14037432" w14:textId="45E234FF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BSS116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Sağlığı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Güvenliği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Mehmet YILMAZ   IIBF-G1-ED-K2-5</w:t>
            </w:r>
          </w:p>
        </w:tc>
      </w:tr>
      <w:tr w:rsidR="00675F94" w:rsidRPr="00EE3201" w14:paraId="0EE609B5" w14:textId="77777777" w:rsidTr="002510FD">
        <w:trPr>
          <w:trHeight w:hRule="exact" w:val="16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8CB7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20:20-21:05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D762A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Kavramları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466C08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Dilek EKER </w:t>
            </w:r>
          </w:p>
          <w:p w14:paraId="67A2301B" w14:textId="0DCF504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1718E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BIK1008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3CA78CCA" w14:textId="77777777" w:rsid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</w:t>
            </w:r>
          </w:p>
          <w:p w14:paraId="541C5DAA" w14:textId="4098B013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422523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 w:themeFill="background1"/>
            <w:vAlign w:val="bottom"/>
          </w:tcPr>
          <w:p w14:paraId="07979C84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79E74" w14:textId="77777777" w:rsidR="00C71DB0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BEF110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Enformatik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Prog.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Sait ÜSTÜN IIBF-G2-ED-B1-3 </w:t>
            </w:r>
          </w:p>
          <w:p w14:paraId="5E5C1D89" w14:textId="03BEB23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BSS118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Girişimcilik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Kariyer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Planlama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Hayrettin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Keskingöz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IIBF-G2-ED-Z-6</w:t>
            </w:r>
          </w:p>
        </w:tc>
      </w:tr>
      <w:tr w:rsidR="00675F94" w:rsidRPr="00EE3201" w14:paraId="7E9BE349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1EAD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21:10-21:55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895FC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3EB4CC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AABE31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4F2D9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30F3A" w14:textId="77777777" w:rsidR="003507A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BEF110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Enformatik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Prog.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Sait ÜSTÜN </w:t>
            </w:r>
          </w:p>
          <w:p w14:paraId="28953195" w14:textId="0725ABF8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IIBF-G2-ED-B1-3</w:t>
            </w:r>
          </w:p>
        </w:tc>
      </w:tr>
    </w:tbl>
    <w:p w14:paraId="3950C5C5" w14:textId="77777777" w:rsidR="00675F94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p w14:paraId="5C9F83AE" w14:textId="77777777" w:rsidR="00074DB7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830848" w14:textId="77777777" w:rsidR="00074DB7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B2431A" w14:textId="77777777" w:rsidR="00074DB7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351CE1" w14:textId="77777777" w:rsidR="00074DB7" w:rsidRDefault="00074DB7" w:rsidP="00074DB7">
      <w:pPr>
        <w:jc w:val="center"/>
        <w:rPr>
          <w:b/>
          <w:sz w:val="16"/>
          <w:szCs w:val="16"/>
        </w:rPr>
      </w:pPr>
    </w:p>
    <w:p w14:paraId="64A1C6CB" w14:textId="77777777" w:rsidR="00074DB7" w:rsidRPr="00640052" w:rsidRDefault="00074DB7" w:rsidP="00074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52">
        <w:rPr>
          <w:rFonts w:ascii="Times New Roman" w:hAnsi="Times New Roman" w:cs="Times New Roman"/>
          <w:b/>
          <w:sz w:val="24"/>
          <w:szCs w:val="24"/>
        </w:rPr>
        <w:t xml:space="preserve">İKTİSAT BÖLÜMÜ ORTAK ZORUNLU VE SEÇMELİ DERSLERİN AYRINTILARI </w:t>
      </w:r>
    </w:p>
    <w:p w14:paraId="2D543888" w14:textId="77777777" w:rsidR="00074DB7" w:rsidRPr="00D65E60" w:rsidRDefault="00074DB7" w:rsidP="00074DB7">
      <w:pPr>
        <w:jc w:val="center"/>
        <w:rPr>
          <w:b/>
          <w:sz w:val="28"/>
          <w:szCs w:val="28"/>
        </w:rPr>
      </w:pPr>
    </w:p>
    <w:p w14:paraId="13098AA2" w14:textId="77777777" w:rsidR="00074DB7" w:rsidRDefault="00074DB7" w:rsidP="00074DB7">
      <w:pPr>
        <w:jc w:val="center"/>
        <w:rPr>
          <w:b/>
          <w:sz w:val="16"/>
          <w:szCs w:val="16"/>
        </w:rPr>
      </w:pPr>
    </w:p>
    <w:p w14:paraId="7018186E" w14:textId="77777777" w:rsidR="00074DB7" w:rsidRDefault="00074DB7" w:rsidP="00074DB7">
      <w:pPr>
        <w:jc w:val="center"/>
        <w:rPr>
          <w:b/>
          <w:sz w:val="16"/>
          <w:szCs w:val="16"/>
        </w:rPr>
      </w:pPr>
    </w:p>
    <w:tbl>
      <w:tblPr>
        <w:tblStyle w:val="TabloKlavuzu1"/>
        <w:tblpPr w:leftFromText="141" w:rightFromText="141" w:vertAnchor="page" w:horzAnchor="margin" w:tblpXSpec="center" w:tblpY="2617"/>
        <w:tblW w:w="14004" w:type="dxa"/>
        <w:tblInd w:w="0" w:type="dxa"/>
        <w:tblLook w:val="04A0" w:firstRow="1" w:lastRow="0" w:firstColumn="1" w:lastColumn="0" w:noHBand="0" w:noVBand="1"/>
      </w:tblPr>
      <w:tblGrid>
        <w:gridCol w:w="1612"/>
        <w:gridCol w:w="3281"/>
        <w:gridCol w:w="1637"/>
        <w:gridCol w:w="3390"/>
        <w:gridCol w:w="2313"/>
        <w:gridCol w:w="1771"/>
      </w:tblGrid>
      <w:tr w:rsidR="00074DB7" w:rsidRPr="00832851" w14:paraId="5A8F1BDE" w14:textId="77777777" w:rsidTr="00074DB7">
        <w:trPr>
          <w:trHeight w:val="48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1AE9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CAB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DERSİN ADI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DE6F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SINIF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4FDE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ÖĞRETİM ÜYESİ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81E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DERSİN GÜNÜ/SAATİ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9319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DERSLİK ADI</w:t>
            </w:r>
          </w:p>
        </w:tc>
      </w:tr>
      <w:tr w:rsidR="00074DB7" w:rsidRPr="00832851" w14:paraId="087BF416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022B" w14:textId="698EA41D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BOZ14</w:t>
            </w:r>
            <w:r w:rsidR="005E352E">
              <w:rPr>
                <w:rFonts w:ascii="Times New Roman" w:hAnsi="Times New Roman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0263" w14:textId="5E3BDE41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F0AFB">
              <w:rPr>
                <w:rFonts w:ascii="Times New Roman" w:hAnsi="Times New Roman"/>
                <w:sz w:val="24"/>
                <w:szCs w:val="24"/>
                <w:lang w:val="en-US"/>
              </w:rPr>
              <w:t>Resim</w:t>
            </w:r>
            <w:proofErr w:type="spellEnd"/>
            <w:r w:rsidRPr="002F0A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6D8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F01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Öğr. Gör. Filiz K. NACAROĞLU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AE98" w14:textId="63E2B14C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Salı</w:t>
            </w:r>
            <w:r w:rsidR="00074DB7" w:rsidRPr="00832851">
              <w:rPr>
                <w:rFonts w:ascii="Times New Roman" w:hAnsi="Times New Roman"/>
              </w:rPr>
              <w:t xml:space="preserve"> 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BFE9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524D4D54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A70" w14:textId="6F88791D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BOZ15</w:t>
            </w:r>
            <w:r w:rsidR="005E352E">
              <w:rPr>
                <w:rFonts w:ascii="Times New Roman" w:eastAsia="Tahoma" w:hAnsi="Times New Roman"/>
                <w:spacing w:val="-2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583E" w14:textId="649A6B52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Fotografi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F5EE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4FCE" w14:textId="60E7C6FF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</w:t>
            </w:r>
            <w:r w:rsidR="00170FF5">
              <w:rPr>
                <w:rFonts w:ascii="Times New Roman" w:hAnsi="Times New Roman"/>
              </w:rPr>
              <w:t xml:space="preserve"> </w:t>
            </w:r>
            <w:proofErr w:type="gramStart"/>
            <w:r w:rsidRPr="00832851">
              <w:rPr>
                <w:rFonts w:ascii="Times New Roman" w:hAnsi="Times New Roman"/>
              </w:rPr>
              <w:t>Gör</w:t>
            </w:r>
            <w:r w:rsidRPr="00832851">
              <w:rPr>
                <w:rFonts w:ascii="Times New Roman" w:eastAsia="Tahoma" w:hAnsi="Times New Roman"/>
                <w:spacing w:val="-2"/>
              </w:rPr>
              <w:t xml:space="preserve">  AHMET</w:t>
            </w:r>
            <w:proofErr w:type="gramEnd"/>
            <w:r w:rsidRPr="00832851">
              <w:rPr>
                <w:rFonts w:ascii="Times New Roman" w:eastAsia="Tahoma" w:hAnsi="Times New Roman"/>
                <w:spacing w:val="-2"/>
              </w:rPr>
              <w:t xml:space="preserve"> UZUNER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48FC" w14:textId="78F5A08F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Salı</w:t>
            </w:r>
            <w:r w:rsidRPr="00832851">
              <w:rPr>
                <w:rFonts w:ascii="Times New Roman" w:hAnsi="Times New Roman"/>
              </w:rPr>
              <w:t xml:space="preserve"> </w:t>
            </w:r>
            <w:r w:rsidR="00074DB7" w:rsidRPr="00832851">
              <w:rPr>
                <w:rFonts w:ascii="Times New Roman" w:hAnsi="Times New Roman"/>
              </w:rPr>
              <w:t>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B965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4045D009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7018" w14:textId="60BA926F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</w:t>
            </w:r>
            <w:r w:rsidR="005E352E">
              <w:rPr>
                <w:rFonts w:ascii="Times New Roman" w:eastAsia="Tahoma" w:hAnsi="Times New Roman"/>
                <w:spacing w:val="-2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E17" w14:textId="1846F9FB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Beden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</w:t>
            </w: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Eğitimi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E7C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4A1" w14:textId="4FEC4531" w:rsidR="00074DB7" w:rsidRPr="00832851" w:rsidRDefault="00170FF5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>
              <w:rPr>
                <w:rFonts w:ascii="Times New Roman" w:eastAsia="Tahoma" w:hAnsi="Times New Roman"/>
                <w:spacing w:val="-2"/>
              </w:rPr>
              <w:t>Öğr. Gör. Ziya POYRAZ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A633" w14:textId="68E29579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Cuma</w:t>
            </w:r>
            <w:r w:rsidRPr="00832851">
              <w:rPr>
                <w:rFonts w:ascii="Times New Roman" w:hAnsi="Times New Roman"/>
              </w:rPr>
              <w:t xml:space="preserve"> </w:t>
            </w:r>
            <w:r w:rsidR="00074DB7" w:rsidRPr="00832851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>08:15-10:00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7D4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6EA3099C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1F3" w14:textId="41E655AD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</w:t>
            </w:r>
            <w:r w:rsidR="005E352E">
              <w:rPr>
                <w:rFonts w:ascii="Times New Roman" w:eastAsia="Tahoma" w:hAnsi="Times New Roman"/>
                <w:spacing w:val="-2"/>
              </w:rPr>
              <w:t>50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9876" w14:textId="3AC67881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THB </w:t>
            </w: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ve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</w:t>
            </w: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Halk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Oyun.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0E5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CB8" w14:textId="36273A8C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</w:t>
            </w:r>
            <w:r w:rsidR="00170FF5">
              <w:rPr>
                <w:rFonts w:ascii="Times New Roman" w:hAnsi="Times New Roman"/>
              </w:rPr>
              <w:t xml:space="preserve"> </w:t>
            </w:r>
            <w:r w:rsidRPr="00832851">
              <w:rPr>
                <w:rFonts w:ascii="Times New Roman" w:hAnsi="Times New Roman"/>
              </w:rPr>
              <w:t>Gör</w:t>
            </w:r>
            <w:r w:rsidRPr="00832851">
              <w:rPr>
                <w:rFonts w:ascii="Times New Roman" w:eastAsia="Tahoma" w:hAnsi="Times New Roman"/>
                <w:spacing w:val="-2"/>
              </w:rPr>
              <w:t xml:space="preserve"> AYÇA ÇETİNER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50F" w14:textId="49D5133D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Salı</w:t>
            </w:r>
            <w:r w:rsidRPr="00832851">
              <w:rPr>
                <w:rFonts w:ascii="Times New Roman" w:hAnsi="Times New Roman"/>
              </w:rPr>
              <w:t xml:space="preserve"> </w:t>
            </w:r>
            <w:r w:rsidR="00074DB7" w:rsidRPr="00832851">
              <w:rPr>
                <w:rFonts w:ascii="Times New Roman" w:hAnsi="Times New Roman"/>
              </w:rPr>
              <w:t>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4C5A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049E4065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9BAE" w14:textId="6F2F34B7" w:rsidR="00074DB7" w:rsidRPr="00832851" w:rsidRDefault="005E352E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BOZ 14</w:t>
            </w:r>
            <w:r>
              <w:rPr>
                <w:rFonts w:ascii="Times New Roman" w:eastAsia="Tahoma" w:hAnsi="Times New Roman"/>
                <w:spacing w:val="-2"/>
                <w:lang w:val="en-US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5B6" w14:textId="1F9D5607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Müzik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C891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2729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Öğr. Gör. Ahmet GÖRÜZOĞLU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A7C" w14:textId="367998B8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Salı</w:t>
            </w:r>
            <w:r w:rsidRPr="00832851">
              <w:rPr>
                <w:rFonts w:ascii="Times New Roman" w:hAnsi="Times New Roman"/>
              </w:rPr>
              <w:t xml:space="preserve"> </w:t>
            </w:r>
            <w:r w:rsidR="00074DB7" w:rsidRPr="00832851">
              <w:rPr>
                <w:rFonts w:ascii="Times New Roman" w:hAnsi="Times New Roman"/>
              </w:rPr>
              <w:t>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A1AC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2E321262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E60" w14:textId="0C93AE9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BOZ14</w:t>
            </w:r>
            <w:r w:rsidR="005E352E">
              <w:rPr>
                <w:rFonts w:ascii="Times New Roman" w:eastAsia="Tahoma" w:hAnsi="Times New Roman"/>
                <w:spacing w:val="-2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4EBE" w14:textId="7F8D9543" w:rsidR="00074DB7" w:rsidRPr="00832851" w:rsidRDefault="005E352E" w:rsidP="00BF529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Uygulamalı</w:t>
            </w:r>
            <w:proofErr w:type="spellEnd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 xml:space="preserve"> </w:t>
            </w:r>
            <w:proofErr w:type="spellStart"/>
            <w:r w:rsidRPr="005E352E">
              <w:rPr>
                <w:rFonts w:ascii="Times New Roman" w:eastAsia="Tahoma" w:hAnsi="Times New Roman"/>
                <w:spacing w:val="-2"/>
                <w:lang w:val="en-US"/>
              </w:rPr>
              <w:t>Tiyatro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F01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AD5A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Altay ÜSTÜNDAĞ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366E" w14:textId="151C2A84" w:rsidR="00074DB7" w:rsidRPr="00832851" w:rsidRDefault="00170FF5" w:rsidP="00BF5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Salı</w:t>
            </w:r>
            <w:r w:rsidRPr="00832851">
              <w:rPr>
                <w:rFonts w:ascii="Times New Roman" w:hAnsi="Times New Roman"/>
              </w:rPr>
              <w:t xml:space="preserve"> </w:t>
            </w:r>
            <w:r w:rsidR="00074DB7" w:rsidRPr="00832851">
              <w:rPr>
                <w:rFonts w:ascii="Times New Roman" w:hAnsi="Times New Roman"/>
              </w:rPr>
              <w:t>/ 15:00-16:45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E08B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4B73EE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  <w:tr w:rsidR="00074DB7" w:rsidRPr="00832851" w14:paraId="5CC65E4F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F803EE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BBA27F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559E3A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A40AD5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407F92" w14:textId="77777777" w:rsidR="00074DB7" w:rsidRPr="00832851" w:rsidRDefault="00074DB7" w:rsidP="00BF5295">
            <w:pPr>
              <w:rPr>
                <w:rFonts w:ascii="Times New Roman" w:hAnsi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6AD6FC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</w:p>
        </w:tc>
      </w:tr>
      <w:tr w:rsidR="00074DB7" w:rsidRPr="00832851" w14:paraId="284C9188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198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BSS 103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8658" w14:textId="2A17416B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 xml:space="preserve">GİRİŞİMCİLİK VE </w:t>
            </w:r>
            <w:r w:rsidR="003507A1">
              <w:rPr>
                <w:rFonts w:ascii="Times New Roman" w:hAnsi="Times New Roman"/>
              </w:rPr>
              <w:t>KARİYER PLANLAMA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9472" w14:textId="5A0DC96F" w:rsidR="00074DB7" w:rsidRPr="00832851" w:rsidRDefault="00170FF5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8EEA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Prof. Dr. Hayrettin KESKİNGÖZ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7502" w14:textId="21DB3C56" w:rsidR="00074DB7" w:rsidRPr="00832851" w:rsidRDefault="00640052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Cuma</w:t>
            </w:r>
            <w:r w:rsidR="00074DB7" w:rsidRPr="00832851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14:00-15:45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E75" w14:textId="77777777" w:rsidR="00640052" w:rsidRPr="00640052" w:rsidRDefault="00640052" w:rsidP="006400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0052">
              <w:rPr>
                <w:rFonts w:ascii="Times New Roman" w:hAnsi="Times New Roman"/>
                <w:color w:val="000000"/>
                <w:sz w:val="18"/>
                <w:szCs w:val="18"/>
              </w:rPr>
              <w:t>MMF-G4-ED-K3-4</w:t>
            </w:r>
          </w:p>
          <w:p w14:paraId="040AAAF1" w14:textId="3894543B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</w:p>
        </w:tc>
      </w:tr>
      <w:tr w:rsidR="00074DB7" w:rsidRPr="00832851" w14:paraId="0EDDE399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C7CE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BSS 113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28F" w14:textId="1E7224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İŞ SAĞLIĞI</w:t>
            </w:r>
            <w:r w:rsidR="003507A1">
              <w:rPr>
                <w:rFonts w:ascii="Times New Roman" w:hAnsi="Times New Roman"/>
              </w:rPr>
              <w:t xml:space="preserve"> VE GÜVENLİĞİ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4EAF" w14:textId="327F4ADB" w:rsidR="00074DB7" w:rsidRPr="00832851" w:rsidRDefault="00170FF5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5508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Dr. Öğr. Üyesi Mehmet YILMAZ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FC5A" w14:textId="5ABFEA97" w:rsidR="00074DB7" w:rsidRPr="00832851" w:rsidRDefault="00640052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Cuma</w:t>
            </w:r>
            <w:r w:rsidRPr="00832851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14:00-15:45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0D7" w14:textId="0F8572B6" w:rsidR="00074DB7" w:rsidRPr="00832851" w:rsidRDefault="00640052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640052">
              <w:rPr>
                <w:rFonts w:ascii="Times New Roman" w:hAnsi="Times New Roman"/>
                <w:color w:val="000000"/>
                <w:sz w:val="18"/>
                <w:szCs w:val="18"/>
              </w:rPr>
              <w:t>MMF-G4-ED-K1-6</w:t>
            </w:r>
          </w:p>
        </w:tc>
      </w:tr>
      <w:tr w:rsidR="00074DB7" w:rsidRPr="00832851" w14:paraId="3FD72EF0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0FBD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BEF 107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77B" w14:textId="002279FC" w:rsidR="00074DB7" w:rsidRPr="00832851" w:rsidRDefault="003507A1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ENFORMATİK VE BİLGİSAYAR PROG.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9DD" w14:textId="17019B3B" w:rsidR="00074DB7" w:rsidRPr="00832851" w:rsidRDefault="00170FF5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8543" w14:textId="6490F3BE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</w:rPr>
            </w:pPr>
            <w:r w:rsidRPr="00832851">
              <w:rPr>
                <w:rFonts w:ascii="Times New Roman" w:eastAsia="Tahoma" w:hAnsi="Times New Roman"/>
                <w:spacing w:val="-2"/>
              </w:rPr>
              <w:t>Öğr.</w:t>
            </w:r>
            <w:r w:rsidR="003507A1">
              <w:rPr>
                <w:rFonts w:ascii="Times New Roman" w:eastAsia="Tahoma" w:hAnsi="Times New Roman"/>
                <w:spacing w:val="-2"/>
              </w:rPr>
              <w:t xml:space="preserve"> </w:t>
            </w:r>
            <w:r w:rsidRPr="00832851">
              <w:rPr>
                <w:rFonts w:ascii="Times New Roman" w:eastAsia="Tahoma" w:hAnsi="Times New Roman"/>
                <w:spacing w:val="-2"/>
              </w:rPr>
              <w:t>Gör. M. Fatih DOĞUÇ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03E0" w14:textId="4624C7B9" w:rsidR="00074DB7" w:rsidRPr="00832851" w:rsidRDefault="00640052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Cuma</w:t>
            </w:r>
            <w:r w:rsidR="00074DB7" w:rsidRPr="00832851">
              <w:rPr>
                <w:rFonts w:ascii="Times New Roman" w:hAnsi="Times New Roman"/>
              </w:rPr>
              <w:t xml:space="preserve"> / 14:00 – 16:45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C7B" w14:textId="4C524BF7" w:rsidR="00074DB7" w:rsidRPr="00832851" w:rsidRDefault="00640052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640052">
              <w:rPr>
                <w:rFonts w:ascii="Times New Roman" w:hAnsi="Times New Roman"/>
                <w:color w:val="000000"/>
                <w:sz w:val="18"/>
                <w:szCs w:val="18"/>
              </w:rPr>
              <w:t>IIBF-G2-ED-B1-3</w:t>
            </w:r>
          </w:p>
        </w:tc>
      </w:tr>
      <w:tr w:rsidR="00074DB7" w:rsidRPr="00832851" w14:paraId="755E6AB5" w14:textId="77777777" w:rsidTr="00074DB7">
        <w:trPr>
          <w:trHeight w:val="5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8860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BOZ121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6E4" w14:textId="0F9783AB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İNGİLİZCE I</w:t>
            </w:r>
            <w:r w:rsidR="00640052">
              <w:rPr>
                <w:rFonts w:ascii="Times New Roman" w:hAnsi="Times New Roman"/>
              </w:rPr>
              <w:t>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2E67" w14:textId="0A7282D6" w:rsidR="00074DB7" w:rsidRPr="00832851" w:rsidRDefault="00170FF5" w:rsidP="00BF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İ.İ.</w:t>
            </w:r>
            <w:proofErr w:type="gramStart"/>
            <w:r>
              <w:rPr>
                <w:rFonts w:ascii="Times New Roman" w:hAnsi="Times New Roman"/>
              </w:rPr>
              <w:t>B.F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FA63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832851">
              <w:rPr>
                <w:rFonts w:ascii="Times New Roman" w:hAnsi="Times New Roman"/>
              </w:rPr>
              <w:t>Öğr. Gör.</w:t>
            </w:r>
            <w:r>
              <w:rPr>
                <w:rFonts w:ascii="Times New Roman" w:hAnsi="Times New Roman"/>
              </w:rPr>
              <w:t xml:space="preserve"> Ömer Faruk DARENDE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810F" w14:textId="77777777" w:rsidR="00074DB7" w:rsidRPr="00832851" w:rsidRDefault="00074DB7" w:rsidP="00BF5295">
            <w:pPr>
              <w:jc w:val="center"/>
              <w:rPr>
                <w:rFonts w:ascii="Times New Roman" w:hAnsi="Times New Roman"/>
              </w:rPr>
            </w:pPr>
            <w:r w:rsidRPr="00832851">
              <w:rPr>
                <w:rFonts w:ascii="Times New Roman" w:hAnsi="Times New Roman"/>
              </w:rPr>
              <w:t>Çarşamba / 08:15 – 10:00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ECD" w14:textId="77777777" w:rsidR="00074DB7" w:rsidRPr="00832851" w:rsidRDefault="00074DB7" w:rsidP="00BF5295">
            <w:pPr>
              <w:spacing w:line="230" w:lineRule="auto"/>
              <w:jc w:val="center"/>
              <w:rPr>
                <w:rFonts w:ascii="Times New Roman" w:eastAsia="Tahoma" w:hAnsi="Times New Roman"/>
                <w:spacing w:val="-2"/>
                <w:sz w:val="20"/>
                <w:szCs w:val="20"/>
              </w:rPr>
            </w:pPr>
            <w:r w:rsidRPr="00832851">
              <w:rPr>
                <w:rFonts w:ascii="Times New Roman" w:hAnsi="Times New Roman"/>
                <w:sz w:val="20"/>
                <w:szCs w:val="20"/>
              </w:rPr>
              <w:t>ONLINE</w:t>
            </w:r>
          </w:p>
        </w:tc>
      </w:tr>
    </w:tbl>
    <w:p w14:paraId="60CD0488" w14:textId="77777777" w:rsidR="00074DB7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D6AA0D" w14:textId="77777777" w:rsidR="00074DB7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6B76A2" w14:textId="77777777" w:rsidR="00074DB7" w:rsidRPr="00EE3201" w:rsidRDefault="00074DB7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074DB7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</w:p>
    <w:tbl>
      <w:tblPr>
        <w:tblpPr w:leftFromText="141" w:rightFromText="141" w:tblpXSpec="center" w:tblpY="12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240"/>
        <w:gridCol w:w="2400"/>
        <w:gridCol w:w="2420"/>
        <w:gridCol w:w="2700"/>
        <w:gridCol w:w="3360"/>
      </w:tblGrid>
      <w:tr w:rsidR="00675F94" w:rsidRPr="00EE3201" w14:paraId="1385A21D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5EB2FC4B" w14:textId="77777777" w:rsidR="00675F94" w:rsidRP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675F94" w:rsidRPr="00EE3201" w14:paraId="54FF7691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08A8F659" w14:textId="77777777" w:rsidR="00675F94" w:rsidRP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675F94" w:rsidRPr="00EE3201" w14:paraId="7CA15DDC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67748864" w14:textId="77777777" w:rsidR="00675F94" w:rsidRP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- 1. </w:t>
            </w:r>
            <w:proofErr w:type="spellStart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884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75F94" w:rsidRPr="00EE3201" w14:paraId="0B6CF35B" w14:textId="77777777" w:rsidTr="002510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AB296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137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7014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3C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F483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305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75F94" w:rsidRPr="00EE3201" w14:paraId="38F8EBCA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AA0B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08:15-09:00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86CD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E2C5E" w14:textId="77777777" w:rsidR="008844F3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BOZ222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IV </w:t>
            </w:r>
          </w:p>
          <w:p w14:paraId="1D91106F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Ömer Faruk DARENDE</w:t>
            </w:r>
          </w:p>
          <w:p w14:paraId="5C847641" w14:textId="61304545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98902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9F30F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2806E" w14:textId="77777777" w:rsidR="00CA4C8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OF202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14:paraId="067E5E6B" w14:textId="4B35D70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Akif KÖSE </w:t>
            </w:r>
          </w:p>
        </w:tc>
      </w:tr>
      <w:tr w:rsidR="00675F94" w:rsidRPr="00EE3201" w14:paraId="336B5218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71B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09:15-10:00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917FA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CA3C9" w14:textId="77777777" w:rsidR="008844F3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BOZ222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IV </w:t>
            </w:r>
          </w:p>
          <w:p w14:paraId="51034DE9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Ömer Faruk DARENDE</w:t>
            </w:r>
          </w:p>
          <w:p w14:paraId="3EC9A8E3" w14:textId="06D0B5C5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0E8DA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CB9C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A8419" w14:textId="77777777" w:rsidR="00CA4C8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OF202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14:paraId="0C7D0667" w14:textId="6B85E913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Akif KÖSE </w:t>
            </w:r>
          </w:p>
        </w:tc>
      </w:tr>
      <w:tr w:rsidR="00675F94" w:rsidRPr="00EE3201" w14:paraId="002F4A0A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30CB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10:15-11:00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C88F9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BIK2008 Kamu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B73FF1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Mehmet EKMEKÇİ</w:t>
            </w:r>
          </w:p>
          <w:p w14:paraId="2811BFED" w14:textId="63BD717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FCBB51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BD23B" w14:textId="77777777" w:rsidR="008844F3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BOZ224 Atatürk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İlkeleri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İnk.Tarihi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38CD447F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Seher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Özlem ÜÇGÜL</w:t>
            </w:r>
          </w:p>
          <w:p w14:paraId="39AAF28F" w14:textId="35C98A23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83382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D0115" w14:textId="0B4B621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OF204 Özel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Yöntemleri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DOĞAN </w:t>
            </w:r>
          </w:p>
        </w:tc>
      </w:tr>
      <w:tr w:rsidR="00675F94" w:rsidRPr="00EE3201" w14:paraId="4A5F434C" w14:textId="77777777" w:rsidTr="009100D3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1915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48D5C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BIK2008 Kamu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Maliyesi</w:t>
            </w:r>
            <w:proofErr w:type="spellEnd"/>
          </w:p>
          <w:p w14:paraId="7AAD80B8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Mehmet EKMEKÇİ </w:t>
            </w:r>
          </w:p>
          <w:p w14:paraId="5026FDFE" w14:textId="121CEC9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AC674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C880F" w14:textId="77777777" w:rsidR="009100D3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BOZ224 Atatürk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İlkeleri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İnk.Tarihi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1CE58571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Seher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Özlem ÜÇGÜL</w:t>
            </w:r>
          </w:p>
          <w:p w14:paraId="03CC0711" w14:textId="2C3CF973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7D020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827E5" w14:textId="65FE93EC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OF204 Özel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Yöntemleri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DOĞAN </w:t>
            </w:r>
          </w:p>
        </w:tc>
      </w:tr>
      <w:tr w:rsidR="00675F94" w:rsidRPr="00EE3201" w14:paraId="5DFFD549" w14:textId="77777777" w:rsidTr="00074DB7">
        <w:trPr>
          <w:trHeight w:hRule="exact" w:val="3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A2E9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2240" w:type="dxa"/>
            <w:shd w:val="clear" w:color="auto" w:fill="44546A" w:themeFill="text2"/>
            <w:vAlign w:val="bottom"/>
          </w:tcPr>
          <w:p w14:paraId="4467987D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5551D710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4546A" w:themeFill="text2"/>
            <w:vAlign w:val="bottom"/>
          </w:tcPr>
          <w:p w14:paraId="3FB470FB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bottom"/>
          </w:tcPr>
          <w:p w14:paraId="085F23CE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44ED486A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05969A2B" w14:textId="77777777" w:rsidTr="009100D3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3600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F5391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57267BB" w14:textId="712CB31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34886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90DD24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 </w:t>
            </w:r>
          </w:p>
          <w:p w14:paraId="61024095" w14:textId="23D2298D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E294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C494C1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Bayram DOĞAN </w:t>
            </w:r>
          </w:p>
          <w:p w14:paraId="2E747131" w14:textId="6D301C8F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96F59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8A7CCB4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 </w:t>
            </w:r>
          </w:p>
          <w:p w14:paraId="44272F34" w14:textId="3FF1571D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AC5E4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1E479831" w14:textId="77777777" w:rsidTr="009100D3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0B0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14:00-14:45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6DA96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3FA52093" w14:textId="4495D63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627B3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840DC5F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 </w:t>
            </w:r>
          </w:p>
          <w:p w14:paraId="3CDF8C2E" w14:textId="049DE402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6C6B6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4E783D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Bayram DOĞAN </w:t>
            </w:r>
          </w:p>
          <w:p w14:paraId="6711A650" w14:textId="358BA53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F43B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54D07C0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 </w:t>
            </w:r>
          </w:p>
          <w:p w14:paraId="2B263098" w14:textId="62586CA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9554E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E3E4383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7322EF6A" w14:textId="648A71D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</w:tr>
      <w:tr w:rsidR="00675F94" w:rsidRPr="00EE3201" w14:paraId="70262BFD" w14:textId="77777777" w:rsidTr="009100D3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4BD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92DE6" w14:textId="77777777" w:rsidR="008844F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75B77DB8" w14:textId="4B3FAEFE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5EF228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E015C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Hakları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A4B972C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Bayram DOĞAN </w:t>
            </w:r>
          </w:p>
          <w:p w14:paraId="247CBB2E" w14:textId="626791A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5949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B5D87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9597C57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 </w:t>
            </w:r>
          </w:p>
          <w:p w14:paraId="1CC296F6" w14:textId="687FC94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</w:tr>
      <w:tr w:rsidR="00675F94" w:rsidRPr="00EE3201" w14:paraId="26DC131F" w14:textId="77777777" w:rsidTr="009100D3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73D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29402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50491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527B6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Hakları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C41A03" w14:textId="77777777" w:rsidR="00D760B9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Bayram DOĞAN</w:t>
            </w:r>
          </w:p>
          <w:p w14:paraId="070D017A" w14:textId="5BD2EC6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FE4DC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0F941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E7077F5" w14:textId="77777777" w:rsidR="009100D3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 </w:t>
            </w:r>
          </w:p>
          <w:p w14:paraId="6EFACECA" w14:textId="217707BC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</w:tr>
    </w:tbl>
    <w:p w14:paraId="63D649ED" w14:textId="77777777" w:rsidR="00675F94" w:rsidRPr="00EE3201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675F94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41" w:rightFromText="141" w:horzAnchor="margin" w:tblpXSpec="center" w:tblpY="284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240"/>
        <w:gridCol w:w="2400"/>
        <w:gridCol w:w="2420"/>
        <w:gridCol w:w="2700"/>
        <w:gridCol w:w="3360"/>
      </w:tblGrid>
      <w:tr w:rsidR="00675F94" w:rsidRPr="00EE3201" w14:paraId="3A866266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EDEF5BF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675F94" w:rsidRPr="00EE3201" w14:paraId="6975CD2E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5079BDDE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675F94" w:rsidRPr="00EE3201" w14:paraId="1BBFE6B6" w14:textId="77777777" w:rsidTr="002510FD">
        <w:trPr>
          <w:trHeight w:hRule="exact" w:val="38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674D4E40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75F94" w:rsidRPr="00EE3201" w14:paraId="4C1108FD" w14:textId="77777777" w:rsidTr="00F43D98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29874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66CA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4C9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1F57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6338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BE9B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75F94" w:rsidRPr="00EE3201" w14:paraId="62635D22" w14:textId="77777777" w:rsidTr="00F43D98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B31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17:00-17:45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0494B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4AED69BF" w14:textId="3B3E6FB5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3B0EA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</w:p>
          <w:p w14:paraId="606BACA8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10FEAFE9" w14:textId="7096B35B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A26C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6F07695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Bayram DOĞAN</w:t>
            </w:r>
          </w:p>
          <w:p w14:paraId="15AF4A39" w14:textId="7E08E97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C1CD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0C4E27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00BF389D" w14:textId="1EC9BAB4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C7405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6BA9821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42EB9296" w14:textId="6A7BB423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</w:tr>
      <w:tr w:rsidR="00675F94" w:rsidRPr="00EE3201" w14:paraId="3C1F2E3E" w14:textId="77777777" w:rsidTr="00F43D98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C21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AB507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A3A8C94" w14:textId="5418BA94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DCEDA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028069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532FC149" w14:textId="2655574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30413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82A8D8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Bayram DOĞAN </w:t>
            </w:r>
          </w:p>
          <w:p w14:paraId="6A16FE36" w14:textId="6E80427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30E0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8A9336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0F233EA7" w14:textId="6D51CF4C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F6622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6A6B86A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562748C2" w14:textId="57DDE4FE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</w:tr>
      <w:tr w:rsidR="00675F94" w:rsidRPr="00EE3201" w14:paraId="74718E71" w14:textId="77777777" w:rsidTr="00F43D98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CC5B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18:40-19:25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0EFA8F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44D56BA4" w14:textId="3CBFB1A6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A60A4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BOZ222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</w:t>
            </w:r>
          </w:p>
          <w:p w14:paraId="6DEE1A3B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Mevlüt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UYAN</w:t>
            </w:r>
          </w:p>
          <w:p w14:paraId="4A8F4F57" w14:textId="62713541" w:rsidR="00453767" w:rsidRPr="00EE3201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85856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Hakları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640E48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Bayram DOĞAN</w:t>
            </w:r>
          </w:p>
          <w:p w14:paraId="76E3917F" w14:textId="01C1A859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1ADA0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6CB1A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</w:p>
          <w:p w14:paraId="03E2F2FC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 </w:t>
            </w:r>
          </w:p>
          <w:p w14:paraId="3F7E8999" w14:textId="7F3A8A92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</w:tr>
      <w:tr w:rsidR="00675F94" w:rsidRPr="00EE3201" w14:paraId="14E9EFFD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796A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19:30-20:15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CFC4C" w14:textId="77777777" w:rsidR="00F43D98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BIK2008 Kamu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Maliyesi</w:t>
            </w:r>
            <w:proofErr w:type="spellEnd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B00ED28" w14:textId="77777777" w:rsidR="005E0954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Mehmet EKMEKÇİ</w:t>
            </w:r>
          </w:p>
          <w:p w14:paraId="19A8B4CC" w14:textId="0619132A" w:rsidR="00675F94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0DE05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BOZ222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</w:t>
            </w:r>
          </w:p>
          <w:p w14:paraId="38F41277" w14:textId="77777777" w:rsidR="00675F9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Mevlüt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UYAN</w:t>
            </w:r>
          </w:p>
          <w:p w14:paraId="782CAF0D" w14:textId="06753687" w:rsidR="00453767" w:rsidRPr="00EE3201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ONLİNE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0018B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BIK2006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Hakları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7AAAC9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Bayram DOĞAN </w:t>
            </w:r>
          </w:p>
          <w:p w14:paraId="654487B9" w14:textId="41180B6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7A3BE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17A34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2975E621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813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20:20-21:05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F0BB0EA" w14:textId="77777777" w:rsidR="00F43D98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BIK2008 Kamu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Maliyesi</w:t>
            </w:r>
            <w:proofErr w:type="spellEnd"/>
          </w:p>
          <w:p w14:paraId="5BA3ACA8" w14:textId="77777777" w:rsidR="005E0954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Dr.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Mehmet EKMEKÇİ </w:t>
            </w:r>
          </w:p>
          <w:p w14:paraId="74731A89" w14:textId="3D96C22A" w:rsidR="00675F94" w:rsidRPr="005E0954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9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IIBF-G1-ED-K1-6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DF313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FF0EC" w14:textId="77777777" w:rsidR="00F43D98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BOZ224 Atatürk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İlkeleri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İnk.Tarihi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3C1495BA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Ahmet ÖZKARCI</w:t>
            </w:r>
          </w:p>
          <w:p w14:paraId="2C721FED" w14:textId="77777777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  <w:p w14:paraId="3DF3231A" w14:textId="7CC0C20E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bottom"/>
          </w:tcPr>
          <w:p w14:paraId="33967862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51C92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1C053586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58B4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21:10-21:55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CDA1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263F7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E24D0" w14:textId="77777777" w:rsidR="00F43D98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BOZ224 Atatürk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İlkeleri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İnk.Tarihi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6F5BDC63" w14:textId="77777777" w:rsidR="00675F94" w:rsidRPr="0045376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5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Ahmet ÖZKARCI</w:t>
            </w:r>
          </w:p>
          <w:p w14:paraId="0BD1E9B4" w14:textId="3222A3D3" w:rsidR="00453767" w:rsidRPr="00453767" w:rsidRDefault="00453767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7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ONLİNE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F5252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C28B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E3263B" w14:textId="77777777" w:rsidR="00675F94" w:rsidRPr="00EE3201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675F94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41" w:rightFromText="141" w:horzAnchor="margin" w:tblpXSpec="center" w:tblpY="12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440"/>
        <w:gridCol w:w="2400"/>
        <w:gridCol w:w="2420"/>
        <w:gridCol w:w="2700"/>
        <w:gridCol w:w="3360"/>
      </w:tblGrid>
      <w:tr w:rsidR="00675F94" w:rsidRPr="00EE3201" w14:paraId="6369C2DB" w14:textId="77777777" w:rsidTr="002510FD">
        <w:trPr>
          <w:trHeight w:hRule="exact" w:val="380"/>
        </w:trPr>
        <w:tc>
          <w:tcPr>
            <w:tcW w:w="14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3B3E6306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675F94" w:rsidRPr="00EE3201" w14:paraId="25244B87" w14:textId="77777777" w:rsidTr="002510FD">
        <w:trPr>
          <w:trHeight w:hRule="exact" w:val="380"/>
        </w:trPr>
        <w:tc>
          <w:tcPr>
            <w:tcW w:w="14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6B65380D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675F94" w:rsidRPr="00EE3201" w14:paraId="44AD88F4" w14:textId="77777777" w:rsidTr="002510FD">
        <w:trPr>
          <w:trHeight w:hRule="exact" w:val="380"/>
        </w:trPr>
        <w:tc>
          <w:tcPr>
            <w:tcW w:w="14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7C7236CE" w14:textId="77777777" w:rsidR="00675F94" w:rsidRPr="005B352B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75F94" w:rsidRPr="00EE3201" w14:paraId="39A76C4F" w14:textId="77777777" w:rsidTr="002510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BC5E4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A015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20D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CDF0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4C1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3C9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75F94" w:rsidRPr="00EE3201" w14:paraId="3F36FF68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EB6A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08:15-09:00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E1DBF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7F2DE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CF741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652D4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45D2B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45935590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08E1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09:15-10:00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E803F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AC8ED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B1658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51D8A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AFC71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1FC5946B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5F5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10:15-11:00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EDC06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66C440E7" w14:textId="34906F69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F1CF1" w14:textId="77777777" w:rsidR="00524D4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BIK3022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Çalışma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  <w:p w14:paraId="11FAD5E2" w14:textId="7A162FA7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 IIBF-G1-ED-K1-4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4D5A0" w14:textId="77777777" w:rsidR="00524D4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BIK3008 Türkiye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</w:t>
            </w:r>
          </w:p>
          <w:p w14:paraId="5EEBEB28" w14:textId="65831E0D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7DB63" w14:textId="77777777" w:rsid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İbrahim ÖRNEK</w:t>
            </w:r>
          </w:p>
          <w:p w14:paraId="1BA9563E" w14:textId="4FEA3534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70B07" w14:textId="77777777" w:rsidR="00524D4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</w:t>
            </w:r>
          </w:p>
          <w:p w14:paraId="03AF818A" w14:textId="77777777" w:rsidR="00524D4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 </w:t>
            </w:r>
          </w:p>
          <w:p w14:paraId="4A5E53E7" w14:textId="008EDC8B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</w:tr>
      <w:tr w:rsidR="00675F94" w:rsidRPr="00EE3201" w14:paraId="779E0193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9BF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9F7A6" w14:textId="77777777" w:rsidR="00F43D9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78FC5848" w14:textId="691B939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1757B" w14:textId="77777777" w:rsidR="00524D4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BIK3022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Çalışma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  <w:p w14:paraId="03D3A97D" w14:textId="6A762C61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 IIBF-G1-ED-K1-4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2A4EB" w14:textId="77777777" w:rsidR="00524D4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BIK3008 Türkiye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</w:t>
            </w:r>
          </w:p>
          <w:p w14:paraId="6A19C01A" w14:textId="0A245377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2E6CA" w14:textId="77777777" w:rsid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Prof. Dr. İbrahim ÖRNEK </w:t>
            </w:r>
          </w:p>
          <w:p w14:paraId="78EB9F47" w14:textId="33785A74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55A16" w14:textId="77777777" w:rsidR="00524D4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</w:t>
            </w:r>
          </w:p>
          <w:p w14:paraId="55E86F54" w14:textId="77777777" w:rsidR="00524D4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 </w:t>
            </w:r>
          </w:p>
          <w:p w14:paraId="024A4DF9" w14:textId="141DCA59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</w:tr>
      <w:tr w:rsidR="00675F94" w:rsidRPr="00EE3201" w14:paraId="78E0AED4" w14:textId="77777777" w:rsidTr="00074DB7">
        <w:trPr>
          <w:trHeight w:hRule="exact" w:val="3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67C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7AFB53D2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16CBA903" w14:textId="77777777" w:rsidR="00675F94" w:rsidRPr="004408F7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1E1F862C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44546A" w:themeFill="text2"/>
            <w:vAlign w:val="bottom"/>
          </w:tcPr>
          <w:p w14:paraId="3A6B14A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39046698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701B66C5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048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C5D98" w14:textId="77777777" w:rsidR="00F43D9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BIK3002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İktisadi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Sorunlara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Yeni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Yaklaşımlar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7C0A3489" w14:textId="77777777" w:rsidR="004408F7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="00F43D98"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oç</w:t>
            </w:r>
            <w:proofErr w:type="spellEnd"/>
            <w:r w:rsidR="00F43D98"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Dilek ATILGAN </w:t>
            </w:r>
          </w:p>
          <w:p w14:paraId="3BD9D50E" w14:textId="29BABDA5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IIBF-G1-ED-K1-4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3A4E3" w14:textId="77777777" w:rsidR="00524D48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BIK3006 Para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Politikası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7B46DEF" w14:textId="77777777" w:rsid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Mustafa BAYLAN </w:t>
            </w:r>
          </w:p>
          <w:p w14:paraId="2ECF4E28" w14:textId="2E8E648E" w:rsidR="00675F94" w:rsidRPr="004408F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IIBF-G1-ED-K1-4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892BC" w14:textId="77777777" w:rsidR="00524D48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</w:p>
          <w:p w14:paraId="61F626BA" w14:textId="309D970D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 IIBF-G1-ED-K1-4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9C660" w14:textId="77777777" w:rsidR="00CB7E0A" w:rsidRPr="004408F7" w:rsidRDefault="00CB7E0A" w:rsidP="00CB7E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BIK3026 İslam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Ticaret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Hukuku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              </w:t>
            </w:r>
          </w:p>
          <w:p w14:paraId="3B389160" w14:textId="082C1956" w:rsidR="00675F94" w:rsidRPr="004408F7" w:rsidRDefault="00CB7E0A" w:rsidP="00CB7E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Mehmet ARTIK                                             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DE79F" w14:textId="727DABD5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OF304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Teknolojileri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Tuğba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ALTAN </w:t>
            </w:r>
          </w:p>
        </w:tc>
      </w:tr>
      <w:tr w:rsidR="00C27F15" w:rsidRPr="00EE3201" w14:paraId="53F94915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939E" w14:textId="77777777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14:00-14:45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AAE21" w14:textId="77777777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BIK3002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İktisadi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Sorunlara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Yeni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Yaklaşımlar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2325FE93" w14:textId="22CEBAC7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Dilek ATILGAN IIBF-G1-ED-K1-4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F855C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BIK3006 Para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3A40FA5" w14:textId="2CE9639F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Mustafa BAYLAN IIBF-G1-ED-K1-4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6F55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</w:p>
          <w:p w14:paraId="47F8CFEF" w14:textId="4BE1F4F0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 IIBF-G1-ED-K1-4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E37E" w14:textId="77777777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BIK3026 İslam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Ticaret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Hukuku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              </w:t>
            </w:r>
          </w:p>
          <w:p w14:paraId="2F4DD6FF" w14:textId="788027AB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Mehmet ARTIK                                             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DBFF0" w14:textId="5A36082F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OF304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Teknolojileri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Tuğba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ALTAN </w:t>
            </w:r>
          </w:p>
        </w:tc>
      </w:tr>
      <w:tr w:rsidR="00C27F15" w:rsidRPr="00EE3201" w14:paraId="2B246A60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7DE0" w14:textId="77777777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8212C" w14:textId="77777777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BIK3002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İktisadi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Sorunlara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Yeni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Yaklaşımlar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 </w:t>
            </w:r>
          </w:p>
          <w:p w14:paraId="3F6ACCA6" w14:textId="097FC271" w:rsidR="00C27F15" w:rsidRPr="004408F7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4408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Dilek ATILGAN IIBF-G1-ED-K1-4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5FF61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BIK3006 Para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39C0B6" w14:textId="52CBCF8C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Mustafa BAYLAN IIBF-G1-ED-K1-4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62AAE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5A30019" w14:textId="2B81E90C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 IIBF-G1-ED-K1-4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534221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Piyasası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Analizi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</w:t>
            </w:r>
          </w:p>
          <w:p w14:paraId="3947B432" w14:textId="551CC048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8B856" w14:textId="65E4CC03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OF302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Psikolojisi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OğuzhanYILDIRIM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27F15" w:rsidRPr="00EE3201" w14:paraId="748ADCF5" w14:textId="77777777" w:rsidTr="002510FD">
        <w:trPr>
          <w:trHeight w:hRule="exact" w:val="8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A205" w14:textId="77777777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155AF" w14:textId="77777777" w:rsidR="00C27F15" w:rsidRPr="00EE3201" w:rsidRDefault="00C27F15" w:rsidP="00C27F1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0F96F" w14:textId="77777777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DEF83" w14:textId="77777777" w:rsidR="00C27F15" w:rsidRPr="00EE3201" w:rsidRDefault="00C27F15" w:rsidP="00C27F1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F7332" w14:textId="77777777" w:rsidR="00C27F15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Piyasası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Analizi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</w:t>
            </w:r>
          </w:p>
          <w:p w14:paraId="214A6CC7" w14:textId="7F830E84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BCF42" w14:textId="444A1F1B" w:rsidR="00C27F15" w:rsidRPr="00EE3201" w:rsidRDefault="00C27F15" w:rsidP="00C27F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OF302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Psikolojisi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Formasyon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OğuzhanYILDIRIM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E4B95DF" w14:textId="77777777" w:rsidR="00675F94" w:rsidRPr="00EE3201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675F94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41" w:rightFromText="141" w:vertAnchor="page" w:horzAnchor="margin" w:tblpXSpec="center" w:tblpY="22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560"/>
        <w:gridCol w:w="2520"/>
        <w:gridCol w:w="2560"/>
        <w:gridCol w:w="2840"/>
        <w:gridCol w:w="2560"/>
      </w:tblGrid>
      <w:tr w:rsidR="002510FD" w:rsidRPr="00EE3201" w14:paraId="149D0BDE" w14:textId="77777777" w:rsidTr="002510FD">
        <w:trPr>
          <w:trHeight w:hRule="exact" w:val="40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53238473" w14:textId="77777777" w:rsidR="002510FD" w:rsidRPr="005B352B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2510FD" w:rsidRPr="00EE3201" w14:paraId="245D28A7" w14:textId="77777777" w:rsidTr="002510FD">
        <w:trPr>
          <w:trHeight w:hRule="exact" w:val="40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67DD0030" w14:textId="77777777" w:rsidR="002510FD" w:rsidRPr="005B352B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2510FD" w:rsidRPr="00EE3201" w14:paraId="3D00F7C3" w14:textId="77777777" w:rsidTr="002510FD">
        <w:trPr>
          <w:trHeight w:hRule="exact" w:val="400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4ED41C5" w14:textId="77777777" w:rsidR="002510FD" w:rsidRPr="005B352B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- 2. </w:t>
            </w:r>
            <w:proofErr w:type="spellStart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5B3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2510FD" w:rsidRPr="00EE3201" w14:paraId="571D18C7" w14:textId="77777777" w:rsidTr="001F53EA">
        <w:trPr>
          <w:trHeight w:hRule="exact" w:val="36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DBB78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DD50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FD0F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0EBA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CD15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1A4D4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2510FD" w:rsidRPr="00EE3201" w14:paraId="7937DD21" w14:textId="77777777" w:rsidTr="001F53EA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7A3D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17:00-17:45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F82BE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Yeni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Yaklaşımlar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B038001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1F5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oç</w:t>
            </w:r>
            <w:proofErr w:type="spellEnd"/>
            <w:r w:rsidR="001F5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F5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Dilek ATILGAN</w:t>
            </w:r>
          </w:p>
          <w:p w14:paraId="1AFA37E0" w14:textId="3AC9CE7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8E9B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BIK3006 Para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24F9D0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Mustafa BAYLAN </w:t>
            </w:r>
          </w:p>
          <w:p w14:paraId="0C3E4B51" w14:textId="027C145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12A17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1D6B527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 </w:t>
            </w:r>
          </w:p>
          <w:p w14:paraId="4CDC2C14" w14:textId="6FA897DC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D572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0E755DF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3593EA4F" w14:textId="66095100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4A89C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BIK3026 İslam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Ticaret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            </w:t>
            </w:r>
          </w:p>
          <w:p w14:paraId="0690B9E3" w14:textId="486D4FA1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Mehmet ARTIK                                             IIBF-G1-ED-K1-4</w:t>
            </w:r>
          </w:p>
        </w:tc>
      </w:tr>
      <w:tr w:rsidR="002510FD" w:rsidRPr="00EE3201" w14:paraId="10408FAE" w14:textId="77777777" w:rsidTr="001F53EA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2682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861D0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Yeni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Yaklaşımlar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78A295E9" w14:textId="77777777" w:rsidR="001F53EA" w:rsidRDefault="001F53EA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 w:rsidR="002510FD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Dilek ATILGAN</w:t>
            </w:r>
          </w:p>
          <w:p w14:paraId="65713C3D" w14:textId="0052841A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BDEF8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BIK3006 Para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99057B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Mustafa BAYLAN </w:t>
            </w:r>
          </w:p>
          <w:p w14:paraId="4420E978" w14:textId="0495BDA5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C5C9A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A4586D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</w:t>
            </w:r>
          </w:p>
          <w:p w14:paraId="3DA97D5B" w14:textId="6EB97402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CB6E5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0C179A53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2A3AE0F4" w14:textId="30216475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98B8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BIK3026 İslam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Ticaret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             </w:t>
            </w:r>
          </w:p>
          <w:p w14:paraId="2FD4C2C3" w14:textId="76152955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Mehmet ARTIK                                             IIBF-G1-ED-K1-4</w:t>
            </w:r>
          </w:p>
        </w:tc>
      </w:tr>
      <w:tr w:rsidR="002510FD" w:rsidRPr="00EE3201" w14:paraId="0A186EAF" w14:textId="77777777" w:rsidTr="001F53EA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BBB6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18:40-19:25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3EDB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Yeni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Yaklaşımlar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00951F71" w14:textId="77777777" w:rsidR="001F53EA" w:rsidRDefault="001F53EA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510FD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Dilek ATILGAN</w:t>
            </w:r>
          </w:p>
          <w:p w14:paraId="5732031E" w14:textId="105DFBE4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FAA9A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BIK3006 Para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Politikası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53687AA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Mustafa BAYLAN</w:t>
            </w:r>
          </w:p>
          <w:p w14:paraId="34AE731C" w14:textId="028075D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AB7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Teorileri</w:t>
            </w:r>
            <w:proofErr w:type="spellEnd"/>
          </w:p>
          <w:p w14:paraId="08512958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Üyesi.Cem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ENGİN </w:t>
            </w:r>
          </w:p>
          <w:p w14:paraId="2382D184" w14:textId="1E4CEDF2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2A83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Piyasası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Analizi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 </w:t>
            </w:r>
          </w:p>
          <w:p w14:paraId="6CAC6E59" w14:textId="4AC37094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35BC5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</w:t>
            </w:r>
          </w:p>
          <w:p w14:paraId="444D8C20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</w:t>
            </w:r>
          </w:p>
          <w:p w14:paraId="2E122B6B" w14:textId="18C4787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</w:tr>
      <w:tr w:rsidR="002510FD" w:rsidRPr="00EE3201" w14:paraId="456C68DE" w14:textId="77777777" w:rsidTr="001F53EA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D5A3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19:30-20:15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0AEA9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BIK3008 Türkiye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45C2B28B" w14:textId="73E3DBB5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BAAEF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Çalışma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14:paraId="594860A7" w14:textId="67FF44B4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FCFB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İbrahim ÖRNEK</w:t>
            </w:r>
          </w:p>
          <w:p w14:paraId="48B0BE8F" w14:textId="2CABD2F0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58FC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Piyasası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Analizi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</w:t>
            </w:r>
          </w:p>
          <w:p w14:paraId="3F8B5043" w14:textId="34BD417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E9ECD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Matematiksel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 </w:t>
            </w:r>
          </w:p>
          <w:p w14:paraId="6487507D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Tuğrul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AVCI</w:t>
            </w:r>
          </w:p>
          <w:p w14:paraId="5E92EBC9" w14:textId="1A4F0534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</w:tr>
      <w:tr w:rsidR="002510FD" w:rsidRPr="00EE3201" w14:paraId="2569563E" w14:textId="77777777" w:rsidTr="001F53EA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E73C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20:20-21:05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7B0A0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BIK3008 Türkiye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7656D9C9" w14:textId="08E94AD0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BF22B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Çalışma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14:paraId="7CEDF0EC" w14:textId="3FD96672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31237" w14:textId="77777777" w:rsidR="001F53EA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BIK392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İbrahim ÖRNEK</w:t>
            </w:r>
          </w:p>
          <w:p w14:paraId="4F408625" w14:textId="5141011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IIBF-G1-ED-K1-4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9670F62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6098F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0FD" w:rsidRPr="00EE3201" w14:paraId="1B1C6C1C" w14:textId="77777777" w:rsidTr="002510FD">
        <w:trPr>
          <w:trHeight w:hRule="exact" w:val="88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5135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21:10-21:55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014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7303B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0D6A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98E60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BDE3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AADD02" w14:textId="77777777" w:rsidR="00675F94" w:rsidRPr="00EE3201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675F94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41" w:rightFromText="141" w:horzAnchor="margin" w:tblpXSpec="center" w:tblpY="11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480"/>
        <w:gridCol w:w="2640"/>
        <w:gridCol w:w="2460"/>
        <w:gridCol w:w="2720"/>
        <w:gridCol w:w="2780"/>
      </w:tblGrid>
      <w:tr w:rsidR="00675F94" w:rsidRPr="00EE3201" w14:paraId="40F25576" w14:textId="77777777" w:rsidTr="002510FD">
        <w:trPr>
          <w:trHeight w:hRule="exact" w:val="380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FED62C1" w14:textId="77777777" w:rsidR="00675F94" w:rsidRP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675F94" w:rsidRPr="00EE3201" w14:paraId="51831EC2" w14:textId="77777777" w:rsidTr="002510FD">
        <w:trPr>
          <w:trHeight w:hRule="exact" w:val="380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BC5776B" w14:textId="77777777" w:rsidR="00675F94" w:rsidRP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675F94" w:rsidRPr="00EE3201" w14:paraId="635A093D" w14:textId="77777777" w:rsidTr="002510FD">
        <w:trPr>
          <w:trHeight w:hRule="exact" w:val="380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2E3FDEFB" w14:textId="77777777" w:rsidR="00675F94" w:rsidRP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- 1. </w:t>
            </w:r>
            <w:proofErr w:type="spellStart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E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75F94" w:rsidRPr="00EE3201" w14:paraId="4E657F17" w14:textId="77777777" w:rsidTr="002510FD">
        <w:trPr>
          <w:trHeight w:hRule="exact" w:val="36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162FF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9173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C72F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512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3C5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74EE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75F94" w:rsidRPr="00EE3201" w14:paraId="5F093B17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6AC7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08:15-09:00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20A78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85D9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Bitirme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Semineri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AFB9D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Bitirme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Semineri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5B82B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 w:rsidR="00801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 BAYLAN</w:t>
            </w:r>
          </w:p>
          <w:p w14:paraId="7EB391BE" w14:textId="3B2DBF03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B32D0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649B60CA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BFEB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09:15-10:00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FA6AB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2729CB55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4FCB56B0" w14:textId="04382F7B" w:rsidR="00675F94" w:rsidRPr="00EE3201" w:rsidRDefault="00537462" w:rsidP="0053746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9803F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9BEBD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1E4B7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="00801976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Mustafa BAYLAN</w:t>
            </w:r>
          </w:p>
          <w:p w14:paraId="172727F0" w14:textId="277740E9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3DC68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0DAE5E25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0B83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10:15-11:00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26C88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1CEA6424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360F6A2C" w14:textId="67107E89" w:rsidR="00675F94" w:rsidRPr="00EE3201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D4F61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Prof. Dr. Rahmi ÇETİN </w:t>
            </w:r>
          </w:p>
          <w:p w14:paraId="0868DBB3" w14:textId="44C726EE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F0C09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Güncel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660B7433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39C120F8" w14:textId="44ED7E1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41371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BIK4012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Küreselleşme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Ekonomik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Krizler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</w:p>
          <w:p w14:paraId="36B8110E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Seyhan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 </w:t>
            </w:r>
          </w:p>
          <w:p w14:paraId="411A93C0" w14:textId="4C1AAEFE" w:rsidR="00675F94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19BD9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BIK4016 Türkiye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Ekonomisinin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Problemleri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</w:p>
          <w:p w14:paraId="33F30B99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 </w:t>
            </w:r>
          </w:p>
          <w:p w14:paraId="33A2F56E" w14:textId="49B4B0E5" w:rsidR="00675F94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IIBF-G1-ED-K1-5</w:t>
            </w:r>
          </w:p>
        </w:tc>
      </w:tr>
      <w:tr w:rsidR="00675F94" w:rsidRPr="00EE3201" w14:paraId="442A78ED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7B78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3E421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6E37B1C" w14:textId="77777777" w:rsidR="00537462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44B3961E" w14:textId="3FF6D90F" w:rsidR="00675F94" w:rsidRPr="00EE3201" w:rsidRDefault="00537462" w:rsidP="005374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5E299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Prof. Dr. Rahmi ÇETİN </w:t>
            </w:r>
          </w:p>
          <w:p w14:paraId="3892C98D" w14:textId="104B0AB1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7C91F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Güncel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50BCAE2A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724AF917" w14:textId="2BBB6FCC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5089F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BIK4012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Küreselleşme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Ekonomik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Krizler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  <w:p w14:paraId="77691834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Prof. Dr.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Seyhan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14:paraId="4142E383" w14:textId="7DD88B68" w:rsidR="00675F94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878AE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BIK4016 Türkiye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Ekonomisinin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Problemleri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.) </w:t>
            </w:r>
          </w:p>
          <w:p w14:paraId="29404A38" w14:textId="77777777" w:rsidR="00E65ACA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Burak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UĞUR</w:t>
            </w:r>
          </w:p>
          <w:p w14:paraId="3E1EF1AE" w14:textId="473A78FD" w:rsidR="00675F94" w:rsidRP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IIBF-G1-ED-K1-5</w:t>
            </w:r>
          </w:p>
        </w:tc>
      </w:tr>
      <w:tr w:rsidR="00675F94" w:rsidRPr="00EE3201" w14:paraId="42ADF17F" w14:textId="77777777" w:rsidTr="00074DB7">
        <w:trPr>
          <w:trHeight w:hRule="exact" w:val="3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F85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12:00-13:00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11DCC5B9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5D9A12D0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7AD08FC6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0" w:type="dxa"/>
            <w:shd w:val="clear" w:color="auto" w:fill="FFFFFF" w:themeFill="background1"/>
            <w:vAlign w:val="center"/>
          </w:tcPr>
          <w:p w14:paraId="2E28937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OF401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Uygulaması</w:t>
            </w:r>
            <w:proofErr w:type="spellEnd"/>
            <w:r w:rsidRPr="003717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bottom"/>
          </w:tcPr>
          <w:p w14:paraId="65AD4145" w14:textId="77777777" w:rsidR="00675F94" w:rsidRPr="00371787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F94" w:rsidRPr="00EE3201" w14:paraId="56D283E9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7186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5B3D5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 </w:t>
            </w:r>
          </w:p>
          <w:p w14:paraId="460DFA18" w14:textId="47936AD1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0AB2B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Dünya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Rahmi ÇETİN</w:t>
            </w:r>
          </w:p>
          <w:p w14:paraId="21405173" w14:textId="7332C731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03928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</w:t>
            </w:r>
          </w:p>
          <w:p w14:paraId="3B815D61" w14:textId="71725EEA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591ED" w14:textId="77777777" w:rsidR="00537462" w:rsidRDefault="00537462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Kentsel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Ekonomi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</w:t>
            </w:r>
          </w:p>
          <w:p w14:paraId="6CE81958" w14:textId="687C6903" w:rsidR="00675F94" w:rsidRPr="00EE3201" w:rsidRDefault="00537462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12D45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18DE0B97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654C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14:00-14:45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730FC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670A04C6" w14:textId="2780DF6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65BD1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Dünya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Rahmi ÇETİN</w:t>
            </w:r>
          </w:p>
          <w:p w14:paraId="06661CEA" w14:textId="608380F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6654D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</w:t>
            </w:r>
          </w:p>
          <w:p w14:paraId="166FEF96" w14:textId="428DA10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C560E" w14:textId="77777777" w:rsidR="00537462" w:rsidRDefault="00537462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Kentsel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Ekonomi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</w:t>
            </w:r>
          </w:p>
          <w:p w14:paraId="5F471845" w14:textId="274BF1EA" w:rsidR="00675F94" w:rsidRPr="00EE3201" w:rsidRDefault="00537462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AF38C" w14:textId="7A823382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690A75C5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6F82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15:00-15:45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B967E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631584EC" w14:textId="2CEF00B9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0E69F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Dilek ATILGAN</w:t>
            </w:r>
          </w:p>
          <w:p w14:paraId="4B994280" w14:textId="192D3898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A4B95" w14:textId="77777777" w:rsidR="00E65ACA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 </w:t>
            </w:r>
          </w:p>
          <w:p w14:paraId="51991080" w14:textId="49490ED1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ADCD5" w14:textId="77777777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6CB85" w14:textId="6FFEFA69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94" w:rsidRPr="00EE3201" w14:paraId="2D4DE587" w14:textId="77777777" w:rsidTr="002510FD">
        <w:trPr>
          <w:trHeight w:hRule="exact" w:val="84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F935" w14:textId="77777777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16:00-16:45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93CA5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F6B8C" w14:textId="77777777" w:rsidR="00371787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="00E65ACA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Dilek ATILGAN </w:t>
            </w:r>
          </w:p>
          <w:p w14:paraId="65C87056" w14:textId="2CFC65F0" w:rsidR="00675F94" w:rsidRPr="00EE3201" w:rsidRDefault="00000000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A90BF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DFD2BE" w14:textId="77777777" w:rsidR="00675F94" w:rsidRPr="00EE3201" w:rsidRDefault="00675F94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49752" w14:textId="23D97579" w:rsidR="00675F94" w:rsidRPr="00EE3201" w:rsidRDefault="00675F94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6B437D" w14:textId="77777777" w:rsidR="00675F94" w:rsidRPr="00EE3201" w:rsidRDefault="00000000" w:rsidP="00F67B54">
      <w:pPr>
        <w:spacing w:after="0"/>
        <w:rPr>
          <w:rFonts w:ascii="Times New Roman" w:hAnsi="Times New Roman" w:cs="Times New Roman"/>
          <w:sz w:val="18"/>
          <w:szCs w:val="18"/>
        </w:rPr>
        <w:sectPr w:rsidR="00675F94" w:rsidRPr="00EE3201">
          <w:pgSz w:w="16860" w:h="11925"/>
          <w:pgMar w:top="230" w:right="173" w:bottom="1440" w:left="230" w:header="720" w:footer="720" w:gutter="0"/>
          <w:cols w:space="708"/>
          <w:docGrid w:linePitch="360"/>
        </w:sectPr>
      </w:pPr>
      <w:r w:rsidRPr="00EE3201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41" w:rightFromText="141" w:vertAnchor="page" w:horzAnchor="margin" w:tblpXSpec="center" w:tblpY="212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380"/>
        <w:gridCol w:w="2540"/>
        <w:gridCol w:w="2380"/>
        <w:gridCol w:w="2660"/>
        <w:gridCol w:w="3300"/>
      </w:tblGrid>
      <w:tr w:rsidR="002510FD" w:rsidRPr="00EE3201" w14:paraId="3A29C2D8" w14:textId="77777777" w:rsidTr="002510FD">
        <w:trPr>
          <w:trHeight w:hRule="exact" w:val="380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0F61E8B9" w14:textId="77777777" w:rsidR="002510FD" w:rsidRP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KSÜ İİBF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İktisat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Bölümü</w:t>
            </w:r>
            <w:proofErr w:type="spellEnd"/>
          </w:p>
        </w:tc>
      </w:tr>
      <w:tr w:rsidR="002510FD" w:rsidRPr="00EE3201" w14:paraId="6E85CA9C" w14:textId="77777777" w:rsidTr="002510FD">
        <w:trPr>
          <w:trHeight w:hRule="exact" w:val="380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6F24B6CD" w14:textId="77777777" w:rsidR="002510FD" w:rsidRP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Eğitim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Öğretim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Yılı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Bahar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Dönemi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Ders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Programı</w:t>
            </w:r>
            <w:proofErr w:type="spellEnd"/>
          </w:p>
        </w:tc>
      </w:tr>
      <w:tr w:rsidR="002510FD" w:rsidRPr="00EE3201" w14:paraId="1E37FB21" w14:textId="77777777" w:rsidTr="002510FD">
        <w:trPr>
          <w:trHeight w:hRule="exact" w:val="380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1DBAB17E" w14:textId="77777777" w:rsidR="002510FD" w:rsidRP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Sınıf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- 2. </w:t>
            </w:r>
            <w:proofErr w:type="spellStart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Öğrt</w:t>
            </w:r>
            <w:proofErr w:type="spellEnd"/>
            <w:r w:rsidRPr="00F03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2510FD" w:rsidRPr="00EE3201" w14:paraId="4BABBF20" w14:textId="77777777" w:rsidTr="002510FD">
        <w:trPr>
          <w:trHeight w:hRule="exact" w:val="34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9D7FC" w14:textId="77777777" w:rsidR="002510FD" w:rsidRPr="00EE3201" w:rsidRDefault="002510FD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C4D2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AA2B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374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2F31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3C7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2510FD" w:rsidRPr="00EE3201" w14:paraId="4ED6A2BA" w14:textId="77777777" w:rsidTr="00F03649">
        <w:trPr>
          <w:trHeight w:hRule="exact" w:val="10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138E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17:00-17:45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54553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</w:p>
          <w:p w14:paraId="03F12946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478AFBC3" w14:textId="02F173B9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CB948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BIK4016 Türkiye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Ekonomisinin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Problemleri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39E94520" w14:textId="66058E9B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3459E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 </w:t>
            </w:r>
          </w:p>
          <w:p w14:paraId="450DBBEF" w14:textId="4D3AEDD8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F2FF5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6CDD3BA1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 İlyas OKUMUŞ</w:t>
            </w:r>
          </w:p>
          <w:p w14:paraId="3AEF9B76" w14:textId="2F1FAA8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F04F3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06104482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Dilek ATILGAN</w:t>
            </w:r>
          </w:p>
          <w:p w14:paraId="152BDD54" w14:textId="29ADA7EF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</w:tr>
      <w:tr w:rsidR="002510FD" w:rsidRPr="00EE3201" w14:paraId="48C27818" w14:textId="77777777" w:rsidTr="00F03649">
        <w:trPr>
          <w:trHeight w:hRule="exact" w:val="114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90CA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17:50-18:35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3EC78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0BD1487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 </w:t>
            </w:r>
          </w:p>
          <w:p w14:paraId="3E185958" w14:textId="6083861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DC09F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BIK4016 Türkiye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Ekonomisinin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Problemleri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47285524" w14:textId="7A9CEB59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BC615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 </w:t>
            </w:r>
          </w:p>
          <w:p w14:paraId="71572D8D" w14:textId="5994E7C1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C1104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76E63A4C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387B7482" w14:textId="490599B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6ED2C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7AD60257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Dilek ATILGAN </w:t>
            </w:r>
          </w:p>
          <w:p w14:paraId="7331637C" w14:textId="3305A69F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</w:tr>
      <w:tr w:rsidR="002510FD" w:rsidRPr="00EE3201" w14:paraId="51DE3AA6" w14:textId="77777777" w:rsidTr="00F03649">
        <w:trPr>
          <w:trHeight w:hRule="exact" w:val="111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07DC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18:40-19:25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77C27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İktisadi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Düşünce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A17A5E5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GÜNAY</w:t>
            </w:r>
          </w:p>
          <w:p w14:paraId="1BE86648" w14:textId="3FC2AA9A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D5234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07AEDF41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Rahmi ÇETİN</w:t>
            </w:r>
          </w:p>
          <w:p w14:paraId="3DA88616" w14:textId="2347770C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14FF3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Uluslararası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İktisat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Prof. Dr. İbrahim ÖRNEK </w:t>
            </w:r>
          </w:p>
          <w:p w14:paraId="052CE119" w14:textId="5D7CDB2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634C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BIK4004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 </w:t>
            </w:r>
          </w:p>
          <w:p w14:paraId="2264B86F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İlyas OKUMUŞ </w:t>
            </w:r>
          </w:p>
          <w:p w14:paraId="25C42D29" w14:textId="71033066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93855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Kentsel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Ekonomi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441A3CDC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</w:t>
            </w:r>
          </w:p>
          <w:p w14:paraId="720556C2" w14:textId="3292C848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</w:tr>
      <w:tr w:rsidR="002510FD" w:rsidRPr="00EE3201" w14:paraId="2826A671" w14:textId="77777777" w:rsidTr="00F03649">
        <w:trPr>
          <w:trHeight w:hRule="exact" w:val="113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DAFB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19:30-20:15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D5D20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5015A416" w14:textId="254F10F5" w:rsidR="00F03649" w:rsidRDefault="00F03649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510FD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Mustafa BAYLAN </w:t>
            </w:r>
          </w:p>
          <w:p w14:paraId="31E99F82" w14:textId="454A57C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C43C2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BIK492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1E3FCEBE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Rahmi ÇETİN </w:t>
            </w:r>
          </w:p>
          <w:p w14:paraId="6A990D46" w14:textId="47D05453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85C14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Güncel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06EA16E4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9F2879" w14:textId="2D61403C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72EE5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Küreselleşme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Krizler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6B6FDA98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50E06EF7" w14:textId="57FEF7A8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CD9FF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BIK4018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Kentsel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Ekonomi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1A2F12F5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Burak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UĞUR </w:t>
            </w:r>
          </w:p>
          <w:p w14:paraId="4D0DDEBC" w14:textId="0FA3CE54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</w:tr>
      <w:tr w:rsidR="002510FD" w:rsidRPr="00EE3201" w14:paraId="7EB49A7D" w14:textId="77777777" w:rsidTr="00F03649">
        <w:trPr>
          <w:trHeight w:hRule="exact" w:val="99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637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20:20-21:05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17F93" w14:textId="77777777" w:rsidR="00F036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497D1BAA" w14:textId="70C877C5" w:rsidR="002510FD" w:rsidRPr="00EE3201" w:rsidRDefault="00F03649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Dr.</w:t>
            </w:r>
            <w:r w:rsidR="002510FD"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Mustafa BAYLAN IIBF-G1-ED-K1-5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3F236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Dünya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Prof. Dr. Rahmi ÇETİN </w:t>
            </w:r>
          </w:p>
          <w:p w14:paraId="5F9B20F2" w14:textId="10EB19A8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20799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BIK4020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Güncel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Sorunlar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</w:p>
          <w:p w14:paraId="1CE89B26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M. </w:t>
            </w:r>
            <w:proofErr w:type="gram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Akif  KARA</w:t>
            </w:r>
            <w:proofErr w:type="gramEnd"/>
          </w:p>
          <w:p w14:paraId="5D4BDC19" w14:textId="215A367A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AE7E2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BIK4012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Küreselleşme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Ekonomik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Krizler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  <w:p w14:paraId="6C47EE86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Prof. Dr.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Seyhan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  <w:p w14:paraId="42479269" w14:textId="3DFE9FDE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88C21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0FD" w:rsidRPr="00EE3201" w14:paraId="0ED3CCA3" w14:textId="77777777" w:rsidTr="00F03649">
        <w:trPr>
          <w:trHeight w:hRule="exact" w:val="9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98B4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21:10-21:55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A35CA" w14:textId="77777777" w:rsidR="002510FD" w:rsidRPr="00EE3201" w:rsidRDefault="002510FD" w:rsidP="00F67B5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516C1" w14:textId="77777777" w:rsidR="00931849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BIK4014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Dünya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Seç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 Prof. Dr. Rahmi ÇETİN</w:t>
            </w:r>
          </w:p>
          <w:p w14:paraId="6B7E5EB9" w14:textId="17AFD39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IIBF-G1-ED-K1-5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4BEF7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Bitirme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Semineri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EE8F7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Bitirme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Tezi</w:t>
            </w:r>
            <w:proofErr w:type="spellEnd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2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Semineri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C2066" w14:textId="77777777" w:rsidR="002510FD" w:rsidRPr="00EE3201" w:rsidRDefault="002510FD" w:rsidP="00F67B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312D93" w14:textId="77777777" w:rsidR="004C6F51" w:rsidRPr="00EE3201" w:rsidRDefault="004C6F51" w:rsidP="00F67B54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C6F51" w:rsidRPr="00EE3201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074DB7"/>
    <w:rsid w:val="00170FF5"/>
    <w:rsid w:val="001F53EA"/>
    <w:rsid w:val="00207963"/>
    <w:rsid w:val="002510FD"/>
    <w:rsid w:val="002F0AFB"/>
    <w:rsid w:val="003507A1"/>
    <w:rsid w:val="003630E4"/>
    <w:rsid w:val="00371787"/>
    <w:rsid w:val="004408F7"/>
    <w:rsid w:val="00453767"/>
    <w:rsid w:val="004C6F51"/>
    <w:rsid w:val="00524D48"/>
    <w:rsid w:val="00537462"/>
    <w:rsid w:val="005B352B"/>
    <w:rsid w:val="005E0954"/>
    <w:rsid w:val="005E352E"/>
    <w:rsid w:val="005E4D6A"/>
    <w:rsid w:val="00640052"/>
    <w:rsid w:val="00675F94"/>
    <w:rsid w:val="006A7CF1"/>
    <w:rsid w:val="007B4726"/>
    <w:rsid w:val="007F24C2"/>
    <w:rsid w:val="00801976"/>
    <w:rsid w:val="008844F3"/>
    <w:rsid w:val="009100D3"/>
    <w:rsid w:val="00931849"/>
    <w:rsid w:val="009604FD"/>
    <w:rsid w:val="009970AF"/>
    <w:rsid w:val="009D3D61"/>
    <w:rsid w:val="00A04419"/>
    <w:rsid w:val="00B23F49"/>
    <w:rsid w:val="00C27F15"/>
    <w:rsid w:val="00C71DB0"/>
    <w:rsid w:val="00C85E28"/>
    <w:rsid w:val="00CA4C83"/>
    <w:rsid w:val="00CB7E0A"/>
    <w:rsid w:val="00CE1FA9"/>
    <w:rsid w:val="00D16A3D"/>
    <w:rsid w:val="00D760B9"/>
    <w:rsid w:val="00DC1261"/>
    <w:rsid w:val="00DF5580"/>
    <w:rsid w:val="00E26CD6"/>
    <w:rsid w:val="00E65ACA"/>
    <w:rsid w:val="00EE3201"/>
    <w:rsid w:val="00F03649"/>
    <w:rsid w:val="00F30427"/>
    <w:rsid w:val="00F43D98"/>
    <w:rsid w:val="00F67B54"/>
    <w:rsid w:val="00F705A7"/>
    <w:rsid w:val="00F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7BE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74DB7"/>
    <w:pPr>
      <w:spacing w:after="0" w:line="240" w:lineRule="auto"/>
    </w:pPr>
    <w:rPr>
      <w:rFonts w:ascii="Calibri" w:eastAsia="Calibri" w:hAnsi="Calibri" w:cs="Times New Roman"/>
      <w:lang w:val="tr-T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7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Gökhan Mete Baba</cp:lastModifiedBy>
  <cp:revision>37</cp:revision>
  <dcterms:created xsi:type="dcterms:W3CDTF">2026-01-30T08:41:00Z</dcterms:created>
  <dcterms:modified xsi:type="dcterms:W3CDTF">2026-02-02T11:54:00Z</dcterms:modified>
</cp:coreProperties>
</file>