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3685"/>
        <w:gridCol w:w="2410"/>
        <w:gridCol w:w="709"/>
        <w:gridCol w:w="850"/>
        <w:gridCol w:w="851"/>
        <w:gridCol w:w="992"/>
      </w:tblGrid>
      <w:tr w:rsidR="00575A13" w:rsidTr="00C436CB">
        <w:tc>
          <w:tcPr>
            <w:tcW w:w="1277" w:type="dxa"/>
          </w:tcPr>
          <w:p w:rsidR="00041E96" w:rsidRPr="009F1774" w:rsidRDefault="0072123E" w:rsidP="00093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ADI SOYADI</w:t>
            </w:r>
          </w:p>
        </w:tc>
        <w:tc>
          <w:tcPr>
            <w:tcW w:w="9497" w:type="dxa"/>
            <w:gridSpan w:val="6"/>
          </w:tcPr>
          <w:p w:rsidR="00041E96" w:rsidRPr="009F1774" w:rsidRDefault="0072123E" w:rsidP="002570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AHMET HAKAN BAYAZIT</w:t>
            </w:r>
          </w:p>
        </w:tc>
      </w:tr>
      <w:tr w:rsidR="00575A13" w:rsidTr="00C436CB">
        <w:tc>
          <w:tcPr>
            <w:tcW w:w="1277" w:type="dxa"/>
          </w:tcPr>
          <w:p w:rsidR="00041E96" w:rsidRPr="009F1774" w:rsidRDefault="0072123E" w:rsidP="00093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ÖĞRENCİ NO</w:t>
            </w:r>
          </w:p>
        </w:tc>
        <w:tc>
          <w:tcPr>
            <w:tcW w:w="9497" w:type="dxa"/>
            <w:gridSpan w:val="6"/>
          </w:tcPr>
          <w:p w:rsidR="00041E96" w:rsidRPr="009F1774" w:rsidRDefault="0072123E" w:rsidP="00B46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160700</w:t>
            </w:r>
            <w:r w:rsidR="00B460B0">
              <w:rPr>
                <w:rFonts w:ascii="Times New Roman" w:hAnsi="Times New Roman" w:cs="Times New Roman"/>
                <w:sz w:val="16"/>
                <w:szCs w:val="16"/>
              </w:rPr>
              <w:t>22020</w:t>
            </w:r>
          </w:p>
        </w:tc>
      </w:tr>
      <w:tr w:rsidR="00575A13" w:rsidTr="00C436CB">
        <w:tc>
          <w:tcPr>
            <w:tcW w:w="1277" w:type="dxa"/>
          </w:tcPr>
          <w:p w:rsidR="00041E96" w:rsidRPr="009F1774" w:rsidRDefault="0072123E" w:rsidP="00093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BÖLÜMÜ</w:t>
            </w:r>
          </w:p>
        </w:tc>
        <w:tc>
          <w:tcPr>
            <w:tcW w:w="9497" w:type="dxa"/>
            <w:gridSpan w:val="6"/>
          </w:tcPr>
          <w:p w:rsidR="00041E96" w:rsidRPr="009F1774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İŞLETME</w:t>
            </w:r>
            <w:r w:rsidR="009131CF" w:rsidRPr="009F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7153D">
              <w:rPr>
                <w:rFonts w:ascii="Times New Roman" w:hAnsi="Times New Roman" w:cs="Times New Roman"/>
                <w:sz w:val="16"/>
                <w:szCs w:val="16"/>
              </w:rPr>
              <w:t>(İÖ)</w:t>
            </w:r>
          </w:p>
        </w:tc>
      </w:tr>
      <w:tr w:rsidR="00575A13" w:rsidTr="00C436CB">
        <w:tc>
          <w:tcPr>
            <w:tcW w:w="1277" w:type="dxa"/>
          </w:tcPr>
          <w:p w:rsidR="00041E96" w:rsidRPr="009F1774" w:rsidRDefault="0072123E" w:rsidP="00093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ORTALAMASI</w:t>
            </w:r>
          </w:p>
        </w:tc>
        <w:tc>
          <w:tcPr>
            <w:tcW w:w="9497" w:type="dxa"/>
            <w:gridSpan w:val="6"/>
          </w:tcPr>
          <w:p w:rsidR="00041E96" w:rsidRPr="009F1774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2,23</w:t>
            </w:r>
          </w:p>
        </w:tc>
      </w:tr>
      <w:tr w:rsidR="00575A13" w:rsidTr="00C436CB">
        <w:tc>
          <w:tcPr>
            <w:tcW w:w="1277" w:type="dxa"/>
          </w:tcPr>
          <w:p w:rsidR="00041E96" w:rsidRPr="009F1774" w:rsidRDefault="0072123E" w:rsidP="000935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DANIŞMAN</w:t>
            </w:r>
          </w:p>
        </w:tc>
        <w:tc>
          <w:tcPr>
            <w:tcW w:w="9497" w:type="dxa"/>
            <w:gridSpan w:val="6"/>
          </w:tcPr>
          <w:p w:rsidR="00041E96" w:rsidRPr="009F1774" w:rsidRDefault="0072123E" w:rsidP="00B46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 xml:space="preserve">Arş. Gör. Dr. </w:t>
            </w:r>
            <w:r w:rsidR="00B460B0">
              <w:rPr>
                <w:rFonts w:ascii="Times New Roman" w:hAnsi="Times New Roman" w:cs="Times New Roman"/>
                <w:sz w:val="16"/>
                <w:szCs w:val="16"/>
              </w:rPr>
              <w:t>Mehmet ASLAN</w:t>
            </w:r>
          </w:p>
        </w:tc>
      </w:tr>
      <w:tr w:rsidR="00575A13" w:rsidTr="00C436CB">
        <w:tc>
          <w:tcPr>
            <w:tcW w:w="10774" w:type="dxa"/>
            <w:gridSpan w:val="7"/>
          </w:tcPr>
          <w:p w:rsidR="00041E96" w:rsidRPr="009F1774" w:rsidRDefault="00041E96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75A13" w:rsidTr="00FF5091">
        <w:tc>
          <w:tcPr>
            <w:tcW w:w="1277" w:type="dxa"/>
          </w:tcPr>
          <w:p w:rsidR="00D369BA" w:rsidRPr="00FF5091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5091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3685" w:type="dxa"/>
          </w:tcPr>
          <w:p w:rsidR="00D369BA" w:rsidRPr="00FF5091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5091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410" w:type="dxa"/>
          </w:tcPr>
          <w:p w:rsidR="00D369BA" w:rsidRPr="00FF5091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5091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709" w:type="dxa"/>
          </w:tcPr>
          <w:p w:rsidR="00D369BA" w:rsidRPr="00FF5091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5091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50" w:type="dxa"/>
          </w:tcPr>
          <w:p w:rsidR="00D369BA" w:rsidRPr="00FF5091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5091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51" w:type="dxa"/>
          </w:tcPr>
          <w:p w:rsidR="00D369BA" w:rsidRPr="00FF5091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5091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992" w:type="dxa"/>
          </w:tcPr>
          <w:p w:rsidR="00D369BA" w:rsidRPr="00FF5091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5091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R="00575A13" w:rsidTr="00C436CB">
        <w:tc>
          <w:tcPr>
            <w:tcW w:w="10774" w:type="dxa"/>
            <w:gridSpan w:val="7"/>
          </w:tcPr>
          <w:p w:rsidR="006058F2" w:rsidRPr="009F1774" w:rsidRDefault="0072123E" w:rsidP="0060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b/>
                <w:sz w:val="16"/>
                <w:szCs w:val="16"/>
              </w:rPr>
              <w:t>3. SINIF GÜZ DÖNEMİ</w:t>
            </w:r>
          </w:p>
        </w:tc>
      </w:tr>
      <w:tr w:rsidR="00575A13" w:rsidTr="00FF5091">
        <w:tc>
          <w:tcPr>
            <w:tcW w:w="1277" w:type="dxa"/>
          </w:tcPr>
          <w:p w:rsidR="00675E5D" w:rsidRPr="009F1774" w:rsidRDefault="0072123E" w:rsidP="009F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BIS30</w:t>
            </w:r>
            <w:r w:rsidR="009F1774" w:rsidRPr="009F177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5" w:type="dxa"/>
          </w:tcPr>
          <w:p w:rsidR="00675E5D" w:rsidRPr="009F1774" w:rsidRDefault="0072123E" w:rsidP="009F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GİRŞ. VE KOB. YÖNT. (SEÇ.)</w:t>
            </w:r>
          </w:p>
        </w:tc>
        <w:tc>
          <w:tcPr>
            <w:tcW w:w="2410" w:type="dxa"/>
          </w:tcPr>
          <w:p w:rsidR="00675E5D" w:rsidRPr="00C436CB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6CB">
              <w:rPr>
                <w:rFonts w:ascii="Times New Roman" w:hAnsi="Times New Roman" w:cs="Times New Roman"/>
                <w:sz w:val="16"/>
                <w:szCs w:val="16"/>
              </w:rPr>
              <w:t>Prof. Dr. Canan Gamze BAL</w:t>
            </w:r>
          </w:p>
        </w:tc>
        <w:tc>
          <w:tcPr>
            <w:tcW w:w="709" w:type="dxa"/>
          </w:tcPr>
          <w:p w:rsidR="00675E5D" w:rsidRPr="009F1774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675E5D" w:rsidRPr="009F1774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675E5D" w:rsidRPr="009F1774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675E5D" w:rsidRPr="009F1774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R="00575A13" w:rsidTr="00C436CB">
        <w:tc>
          <w:tcPr>
            <w:tcW w:w="10774" w:type="dxa"/>
            <w:gridSpan w:val="7"/>
          </w:tcPr>
          <w:p w:rsidR="00A54FE0" w:rsidRPr="009F1774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b/>
                <w:sz w:val="16"/>
                <w:szCs w:val="16"/>
              </w:rPr>
              <w:t>4. SINIF GÜZ DÖNEMİ</w:t>
            </w:r>
          </w:p>
        </w:tc>
      </w:tr>
      <w:tr w:rsidR="00575A13" w:rsidTr="00FF5091">
        <w:tc>
          <w:tcPr>
            <w:tcW w:w="1277" w:type="dxa"/>
          </w:tcPr>
          <w:p w:rsidR="005B199E" w:rsidRPr="009F1774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BIS</w:t>
            </w:r>
            <w:r w:rsidR="009F1774" w:rsidRPr="009F1774">
              <w:rPr>
                <w:rFonts w:ascii="Times New Roman" w:hAnsi="Times New Roman" w:cs="Times New Roman"/>
                <w:sz w:val="16"/>
                <w:szCs w:val="16"/>
              </w:rPr>
              <w:t>4031</w:t>
            </w:r>
          </w:p>
        </w:tc>
        <w:tc>
          <w:tcPr>
            <w:tcW w:w="3685" w:type="dxa"/>
          </w:tcPr>
          <w:p w:rsidR="005B199E" w:rsidRPr="009F1774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 xml:space="preserve">PAZ. ARŞ. VE </w:t>
            </w:r>
            <w:r w:rsidR="00C106C8" w:rsidRPr="009F1774">
              <w:rPr>
                <w:rFonts w:ascii="Times New Roman" w:hAnsi="Times New Roman" w:cs="Times New Roman"/>
                <w:sz w:val="16"/>
                <w:szCs w:val="16"/>
              </w:rPr>
              <w:t>İŞLETME POLİTİKASI</w:t>
            </w:r>
          </w:p>
        </w:tc>
        <w:tc>
          <w:tcPr>
            <w:tcW w:w="2410" w:type="dxa"/>
          </w:tcPr>
          <w:p w:rsidR="005B199E" w:rsidRPr="009F1774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Dr. Öğr. Üyesi Elif KOCAGÖZ</w:t>
            </w:r>
          </w:p>
        </w:tc>
        <w:tc>
          <w:tcPr>
            <w:tcW w:w="709" w:type="dxa"/>
          </w:tcPr>
          <w:p w:rsidR="005B199E" w:rsidRPr="009F1774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5B199E" w:rsidRPr="00C436CB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6CB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5B199E" w:rsidRPr="00C436CB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6CB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5B199E" w:rsidRPr="00C436CB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6CB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575A13" w:rsidTr="00C436CB">
        <w:tc>
          <w:tcPr>
            <w:tcW w:w="10774" w:type="dxa"/>
            <w:gridSpan w:val="7"/>
          </w:tcPr>
          <w:p w:rsidR="005B199E" w:rsidRPr="009F1774" w:rsidRDefault="0072123E" w:rsidP="005B1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b/>
                <w:sz w:val="16"/>
                <w:szCs w:val="16"/>
              </w:rPr>
              <w:t>4. SINIF BAHAR DÖNEMİ</w:t>
            </w:r>
          </w:p>
        </w:tc>
      </w:tr>
      <w:tr w:rsidR="00575A13" w:rsidTr="00FF5091">
        <w:tc>
          <w:tcPr>
            <w:tcW w:w="1277" w:type="dxa"/>
          </w:tcPr>
          <w:p w:rsidR="005B199E" w:rsidRPr="009F1774" w:rsidRDefault="0072123E" w:rsidP="009F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BIS</w:t>
            </w:r>
            <w:r w:rsidR="00C106C8" w:rsidRPr="009F177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9F1774" w:rsidRPr="009F177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5" w:type="dxa"/>
          </w:tcPr>
          <w:p w:rsidR="005B199E" w:rsidRPr="009F1774" w:rsidRDefault="0072123E" w:rsidP="009F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 xml:space="preserve">KRİZ YÖNT. VE ET. </w:t>
            </w:r>
            <w:r w:rsidRPr="009F1774">
              <w:rPr>
                <w:rFonts w:ascii="Times New Roman" w:hAnsi="Times New Roman" w:cs="Times New Roman"/>
                <w:sz w:val="16"/>
                <w:szCs w:val="16"/>
              </w:rPr>
              <w:t>BİR KRİZ YÖN. UYG. (SEÇ)</w:t>
            </w:r>
          </w:p>
        </w:tc>
        <w:tc>
          <w:tcPr>
            <w:tcW w:w="2410" w:type="dxa"/>
          </w:tcPr>
          <w:p w:rsidR="005B199E" w:rsidRPr="00C436CB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6CB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709" w:type="dxa"/>
          </w:tcPr>
          <w:p w:rsidR="005B199E" w:rsidRPr="00FE7368" w:rsidRDefault="0072123E" w:rsidP="002570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7368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5B199E" w:rsidRPr="00C436CB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6CB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5B199E" w:rsidRPr="00C436CB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6CB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5B199E" w:rsidRPr="00C436CB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6CB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</w:tbl>
    <w:p w:rsidR="004A7BD2" w:rsidRPr="00093528" w:rsidRDefault="004A7BD2">
      <w:pPr>
        <w:rPr>
          <w:rFonts w:ascii="Times New Roman" w:hAnsi="Times New Roman" w:cs="Times New Roman"/>
          <w:sz w:val="18"/>
          <w:szCs w:val="18"/>
        </w:rPr>
        <w:sectPr w:rsidR="004A7BD2" w:rsidRPr="000935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0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4"/>
        <w:gridCol w:w="2112"/>
        <w:gridCol w:w="2854"/>
        <w:gridCol w:w="709"/>
        <w:gridCol w:w="850"/>
        <w:gridCol w:w="851"/>
        <w:gridCol w:w="992"/>
      </w:tblGrid>
      <w:tr w:rsidR="00575A13" w:rsidTr="008A3E9A">
        <w:tc>
          <w:tcPr>
            <w:tcW w:w="1414" w:type="dxa"/>
          </w:tcPr>
          <w:p w:rsidR="00041E96" w:rsidRPr="007730AF" w:rsidRDefault="0072123E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ADI SOYADI</w:t>
            </w:r>
          </w:p>
        </w:tc>
        <w:tc>
          <w:tcPr>
            <w:tcW w:w="8368" w:type="dxa"/>
            <w:gridSpan w:val="6"/>
          </w:tcPr>
          <w:p w:rsidR="00041E96" w:rsidRPr="007730AF" w:rsidRDefault="0072123E" w:rsidP="002570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b/>
                <w:sz w:val="18"/>
                <w:szCs w:val="18"/>
              </w:rPr>
              <w:t>BİLGE NUR KARAGÜZEL</w:t>
            </w:r>
          </w:p>
        </w:tc>
      </w:tr>
      <w:tr w:rsidR="00575A13" w:rsidTr="008A3E9A">
        <w:tc>
          <w:tcPr>
            <w:tcW w:w="1414" w:type="dxa"/>
          </w:tcPr>
          <w:p w:rsidR="00041E96" w:rsidRPr="007730AF" w:rsidRDefault="0072123E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8368" w:type="dxa"/>
            <w:gridSpan w:val="6"/>
          </w:tcPr>
          <w:p w:rsidR="00041E96" w:rsidRPr="007730AF" w:rsidRDefault="0072123E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17070011213</w:t>
            </w:r>
          </w:p>
        </w:tc>
      </w:tr>
      <w:tr w:rsidR="00575A13" w:rsidTr="008A3E9A">
        <w:tc>
          <w:tcPr>
            <w:tcW w:w="1414" w:type="dxa"/>
          </w:tcPr>
          <w:p w:rsidR="00041E96" w:rsidRPr="007730AF" w:rsidRDefault="0072123E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8368" w:type="dxa"/>
            <w:gridSpan w:val="6"/>
          </w:tcPr>
          <w:p w:rsidR="00041E96" w:rsidRPr="007730AF" w:rsidRDefault="0072123E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575A13" w:rsidTr="008A3E9A">
        <w:tc>
          <w:tcPr>
            <w:tcW w:w="1414" w:type="dxa"/>
          </w:tcPr>
          <w:p w:rsidR="00041E96" w:rsidRPr="007730AF" w:rsidRDefault="0072123E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8368" w:type="dxa"/>
            <w:gridSpan w:val="6"/>
          </w:tcPr>
          <w:p w:rsidR="00041E96" w:rsidRPr="007730AF" w:rsidRDefault="0072123E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2,02</w:t>
            </w:r>
          </w:p>
        </w:tc>
      </w:tr>
      <w:tr w:rsidR="00575A13" w:rsidTr="008A3E9A">
        <w:tc>
          <w:tcPr>
            <w:tcW w:w="1414" w:type="dxa"/>
          </w:tcPr>
          <w:p w:rsidR="00041E96" w:rsidRPr="007730AF" w:rsidRDefault="0072123E" w:rsidP="00773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8368" w:type="dxa"/>
            <w:gridSpan w:val="6"/>
          </w:tcPr>
          <w:p w:rsidR="00041E96" w:rsidRPr="007730AF" w:rsidRDefault="0072123E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0AF">
              <w:rPr>
                <w:rFonts w:ascii="Times New Roman" w:hAnsi="Times New Roman" w:cs="Times New Roman"/>
                <w:sz w:val="18"/>
                <w:szCs w:val="18"/>
              </w:rPr>
              <w:t>Prof. Dr. CANAN GAMZE BAL</w:t>
            </w:r>
          </w:p>
        </w:tc>
      </w:tr>
      <w:tr w:rsidR="00575A13" w:rsidTr="008A3E9A">
        <w:tc>
          <w:tcPr>
            <w:tcW w:w="9782" w:type="dxa"/>
            <w:gridSpan w:val="7"/>
          </w:tcPr>
          <w:p w:rsidR="00041E96" w:rsidRPr="007730AF" w:rsidRDefault="00041E96" w:rsidP="002570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A13" w:rsidTr="008A3E9A">
        <w:tc>
          <w:tcPr>
            <w:tcW w:w="1414" w:type="dxa"/>
          </w:tcPr>
          <w:p w:rsidR="00D369BA" w:rsidRPr="00AC7C05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C05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112" w:type="dxa"/>
          </w:tcPr>
          <w:p w:rsidR="00D369BA" w:rsidRPr="00AC7C05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C05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54" w:type="dxa"/>
          </w:tcPr>
          <w:p w:rsidR="00D369BA" w:rsidRPr="00AC7C05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C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DERSİ VEREN </w:t>
            </w:r>
            <w:r w:rsidRPr="00AC7C05">
              <w:rPr>
                <w:rFonts w:ascii="Times New Roman" w:hAnsi="Times New Roman" w:cs="Times New Roman"/>
                <w:b/>
                <w:sz w:val="16"/>
                <w:szCs w:val="16"/>
              </w:rPr>
              <w:t>ÖĞRETİM ELAMANI</w:t>
            </w:r>
          </w:p>
        </w:tc>
        <w:tc>
          <w:tcPr>
            <w:tcW w:w="709" w:type="dxa"/>
          </w:tcPr>
          <w:p w:rsidR="00D369BA" w:rsidRPr="00AC7C05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C05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50" w:type="dxa"/>
          </w:tcPr>
          <w:p w:rsidR="00D369BA" w:rsidRPr="00AC7C05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C05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51" w:type="dxa"/>
          </w:tcPr>
          <w:p w:rsidR="00D369BA" w:rsidRPr="00AC7C05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C05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992" w:type="dxa"/>
          </w:tcPr>
          <w:p w:rsidR="00D369BA" w:rsidRPr="00AC7C05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C05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R="00575A13" w:rsidTr="008A3E9A">
        <w:tc>
          <w:tcPr>
            <w:tcW w:w="9782" w:type="dxa"/>
            <w:gridSpan w:val="7"/>
          </w:tcPr>
          <w:p w:rsidR="00A54FE0" w:rsidRPr="00AF6159" w:rsidRDefault="0072123E" w:rsidP="00773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159">
              <w:rPr>
                <w:rFonts w:ascii="Times New Roman" w:hAnsi="Times New Roman" w:cs="Times New Roman"/>
                <w:b/>
                <w:sz w:val="16"/>
                <w:szCs w:val="16"/>
              </w:rPr>
              <w:t>3. SINIF GÜZ DÖNEMİ</w:t>
            </w:r>
          </w:p>
        </w:tc>
      </w:tr>
      <w:tr w:rsidR="00575A13" w:rsidTr="008A3E9A">
        <w:tc>
          <w:tcPr>
            <w:tcW w:w="1414" w:type="dxa"/>
          </w:tcPr>
          <w:p w:rsidR="00D369BA" w:rsidRPr="005D71B9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BIS3007</w:t>
            </w:r>
          </w:p>
        </w:tc>
        <w:tc>
          <w:tcPr>
            <w:tcW w:w="2112" w:type="dxa"/>
          </w:tcPr>
          <w:p w:rsidR="00D369BA" w:rsidRPr="005D71B9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MALİYET MUH</w:t>
            </w:r>
            <w:r w:rsidR="0059475C" w:rsidRPr="005D71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2854" w:type="dxa"/>
          </w:tcPr>
          <w:p w:rsidR="00D369BA" w:rsidRPr="005D71B9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Arş. Gör Dr. Ahmet AKGEMCİ</w:t>
            </w:r>
          </w:p>
        </w:tc>
        <w:tc>
          <w:tcPr>
            <w:tcW w:w="709" w:type="dxa"/>
          </w:tcPr>
          <w:p w:rsidR="00D369BA" w:rsidRPr="005D71B9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D369BA" w:rsidRPr="005D71B9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D369BA" w:rsidRPr="005D71B9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992" w:type="dxa"/>
          </w:tcPr>
          <w:p w:rsidR="00D369BA" w:rsidRPr="005D71B9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575A13" w:rsidTr="008A3E9A">
        <w:tc>
          <w:tcPr>
            <w:tcW w:w="9782" w:type="dxa"/>
            <w:gridSpan w:val="7"/>
          </w:tcPr>
          <w:p w:rsidR="00A54FE0" w:rsidRPr="005D71B9" w:rsidRDefault="0072123E" w:rsidP="00773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b/>
                <w:sz w:val="16"/>
                <w:szCs w:val="16"/>
              </w:rPr>
              <w:t>4. SINIF GÜZ DÖNEMİ</w:t>
            </w:r>
          </w:p>
        </w:tc>
      </w:tr>
      <w:tr w:rsidR="00575A13" w:rsidTr="008A3E9A">
        <w:tc>
          <w:tcPr>
            <w:tcW w:w="1414" w:type="dxa"/>
          </w:tcPr>
          <w:p w:rsidR="00D369BA" w:rsidRPr="005D71B9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BIS4013</w:t>
            </w:r>
          </w:p>
        </w:tc>
        <w:tc>
          <w:tcPr>
            <w:tcW w:w="2112" w:type="dxa"/>
          </w:tcPr>
          <w:p w:rsidR="00D369BA" w:rsidRPr="005D71B9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TURİZİM İŞLET. (SEÇ.)</w:t>
            </w:r>
          </w:p>
        </w:tc>
        <w:tc>
          <w:tcPr>
            <w:tcW w:w="2854" w:type="dxa"/>
          </w:tcPr>
          <w:p w:rsidR="00D369BA" w:rsidRPr="005D71B9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Dr. Öğr. Üyesi Ahmet Melih EYİTMİŞ</w:t>
            </w:r>
          </w:p>
        </w:tc>
        <w:tc>
          <w:tcPr>
            <w:tcW w:w="709" w:type="dxa"/>
          </w:tcPr>
          <w:p w:rsidR="00D369BA" w:rsidRPr="004471BF" w:rsidRDefault="0072123E" w:rsidP="002570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71BF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D369BA" w:rsidRPr="005D71B9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D369BA" w:rsidRPr="005D71B9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D369BA" w:rsidRPr="005D71B9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1B9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</w:tbl>
    <w:p w:rsidR="004A7BD2" w:rsidRDefault="004A7BD2">
      <w:pPr>
        <w:sectPr w:rsidR="004A7B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1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3118"/>
        <w:gridCol w:w="2835"/>
        <w:gridCol w:w="709"/>
        <w:gridCol w:w="850"/>
        <w:gridCol w:w="851"/>
        <w:gridCol w:w="992"/>
      </w:tblGrid>
      <w:tr w:rsidR="00575A13" w:rsidTr="000259A7">
        <w:tc>
          <w:tcPr>
            <w:tcW w:w="1419" w:type="dxa"/>
          </w:tcPr>
          <w:p w:rsidR="00041E96" w:rsidRPr="00093528" w:rsidRDefault="0072123E" w:rsidP="00093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ADI SOYADI</w:t>
            </w:r>
          </w:p>
        </w:tc>
        <w:tc>
          <w:tcPr>
            <w:tcW w:w="9355" w:type="dxa"/>
            <w:gridSpan w:val="6"/>
          </w:tcPr>
          <w:p w:rsidR="00041E96" w:rsidRPr="00093528" w:rsidRDefault="0072123E" w:rsidP="002570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BÜŞRA OĞUZ</w:t>
            </w:r>
          </w:p>
        </w:tc>
      </w:tr>
      <w:tr w:rsidR="00575A13" w:rsidTr="000259A7">
        <w:tc>
          <w:tcPr>
            <w:tcW w:w="1419" w:type="dxa"/>
          </w:tcPr>
          <w:p w:rsidR="00041E96" w:rsidRPr="00093528" w:rsidRDefault="0072123E" w:rsidP="00093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9355" w:type="dxa"/>
            <w:gridSpan w:val="6"/>
          </w:tcPr>
          <w:p w:rsidR="00041E96" w:rsidRPr="00093528" w:rsidRDefault="0072123E" w:rsidP="00F37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16070011082</w:t>
            </w:r>
          </w:p>
        </w:tc>
      </w:tr>
      <w:tr w:rsidR="00575A13" w:rsidTr="000259A7">
        <w:tc>
          <w:tcPr>
            <w:tcW w:w="1419" w:type="dxa"/>
          </w:tcPr>
          <w:p w:rsidR="00041E96" w:rsidRPr="00093528" w:rsidRDefault="0072123E" w:rsidP="00093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9355" w:type="dxa"/>
            <w:gridSpan w:val="6"/>
          </w:tcPr>
          <w:p w:rsidR="00041E96" w:rsidRPr="00093528" w:rsidRDefault="0072123E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  <w:r w:rsidR="00913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75A13" w:rsidTr="000259A7">
        <w:tc>
          <w:tcPr>
            <w:tcW w:w="1419" w:type="dxa"/>
          </w:tcPr>
          <w:p w:rsidR="00041E96" w:rsidRPr="00093528" w:rsidRDefault="0072123E" w:rsidP="00093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9355" w:type="dxa"/>
            <w:gridSpan w:val="6"/>
          </w:tcPr>
          <w:p w:rsidR="00041E96" w:rsidRPr="00093528" w:rsidRDefault="0072123E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</w:tr>
      <w:tr w:rsidR="00575A13" w:rsidTr="000259A7">
        <w:tc>
          <w:tcPr>
            <w:tcW w:w="1419" w:type="dxa"/>
          </w:tcPr>
          <w:p w:rsidR="00041E96" w:rsidRPr="00093528" w:rsidRDefault="0072123E" w:rsidP="00093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9355" w:type="dxa"/>
            <w:gridSpan w:val="6"/>
          </w:tcPr>
          <w:p w:rsidR="00041E96" w:rsidRPr="00093528" w:rsidRDefault="0072123E" w:rsidP="009131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 xml:space="preserve">Arş. Gör. Dr. </w:t>
            </w:r>
            <w:r w:rsidR="009131CF">
              <w:rPr>
                <w:rFonts w:ascii="Times New Roman" w:hAnsi="Times New Roman" w:cs="Times New Roman"/>
                <w:sz w:val="18"/>
                <w:szCs w:val="18"/>
              </w:rPr>
              <w:t>AHMET AKGEMCİ</w:t>
            </w:r>
          </w:p>
        </w:tc>
      </w:tr>
      <w:tr w:rsidR="00575A13" w:rsidTr="000259A7">
        <w:tc>
          <w:tcPr>
            <w:tcW w:w="10774" w:type="dxa"/>
            <w:gridSpan w:val="7"/>
          </w:tcPr>
          <w:p w:rsidR="00041E96" w:rsidRPr="00093528" w:rsidRDefault="00041E96" w:rsidP="002570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A13" w:rsidTr="000259A7">
        <w:tc>
          <w:tcPr>
            <w:tcW w:w="1419" w:type="dxa"/>
          </w:tcPr>
          <w:p w:rsidR="00D369BA" w:rsidRPr="00C72A35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A35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3118" w:type="dxa"/>
          </w:tcPr>
          <w:p w:rsidR="00D369BA" w:rsidRPr="00C72A35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A35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35" w:type="dxa"/>
          </w:tcPr>
          <w:p w:rsidR="00D369BA" w:rsidRPr="00C72A35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A35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709" w:type="dxa"/>
          </w:tcPr>
          <w:p w:rsidR="00D369BA" w:rsidRPr="00C72A35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A35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50" w:type="dxa"/>
          </w:tcPr>
          <w:p w:rsidR="00D369BA" w:rsidRPr="00C72A35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A35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51" w:type="dxa"/>
          </w:tcPr>
          <w:p w:rsidR="00D369BA" w:rsidRPr="00C72A35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A35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992" w:type="dxa"/>
          </w:tcPr>
          <w:p w:rsidR="00D369BA" w:rsidRPr="00C72A35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A35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R="00575A13" w:rsidTr="000259A7">
        <w:tc>
          <w:tcPr>
            <w:tcW w:w="10774" w:type="dxa"/>
            <w:gridSpan w:val="7"/>
          </w:tcPr>
          <w:p w:rsidR="00A54FE0" w:rsidRPr="00093528" w:rsidRDefault="0072123E" w:rsidP="00773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058F2" w:rsidRPr="000935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935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SINIF GÜZ DÖNEMİ</w:t>
            </w:r>
          </w:p>
        </w:tc>
      </w:tr>
      <w:tr w:rsidR="00575A13" w:rsidTr="000259A7">
        <w:tc>
          <w:tcPr>
            <w:tcW w:w="1419" w:type="dxa"/>
          </w:tcPr>
          <w:p w:rsidR="000360B5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BIS1001</w:t>
            </w:r>
          </w:p>
        </w:tc>
        <w:tc>
          <w:tcPr>
            <w:tcW w:w="3118" w:type="dxa"/>
          </w:tcPr>
          <w:p w:rsidR="000360B5" w:rsidRPr="00093528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İŞLETME BİL. GİRİŞ I</w:t>
            </w:r>
          </w:p>
        </w:tc>
        <w:tc>
          <w:tcPr>
            <w:tcW w:w="2835" w:type="dxa"/>
          </w:tcPr>
          <w:p w:rsidR="000360B5" w:rsidRPr="00EB7EE0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EE0">
              <w:rPr>
                <w:rFonts w:ascii="Times New Roman" w:hAnsi="Times New Roman" w:cs="Times New Roman"/>
                <w:sz w:val="16"/>
                <w:szCs w:val="16"/>
              </w:rPr>
              <w:t>Doç. Dr. Ö.Okan FETTAHLIOĞLU</w:t>
            </w:r>
          </w:p>
        </w:tc>
        <w:tc>
          <w:tcPr>
            <w:tcW w:w="709" w:type="dxa"/>
          </w:tcPr>
          <w:p w:rsidR="000360B5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0360B5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0360B5" w:rsidRPr="00093528" w:rsidRDefault="0072123E" w:rsidP="00EB7E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:rsidR="000360B5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575A13" w:rsidTr="000259A7">
        <w:tc>
          <w:tcPr>
            <w:tcW w:w="1419" w:type="dxa"/>
          </w:tcPr>
          <w:p w:rsidR="000360B5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BIS1005</w:t>
            </w:r>
          </w:p>
        </w:tc>
        <w:tc>
          <w:tcPr>
            <w:tcW w:w="3118" w:type="dxa"/>
          </w:tcPr>
          <w:p w:rsidR="000360B5" w:rsidRPr="00093528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GENEL MUH. I</w:t>
            </w:r>
          </w:p>
        </w:tc>
        <w:tc>
          <w:tcPr>
            <w:tcW w:w="2835" w:type="dxa"/>
          </w:tcPr>
          <w:p w:rsidR="000360B5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M. Mustafa KISAKÜREK</w:t>
            </w:r>
          </w:p>
        </w:tc>
        <w:tc>
          <w:tcPr>
            <w:tcW w:w="709" w:type="dxa"/>
          </w:tcPr>
          <w:p w:rsidR="000360B5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0360B5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0360B5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2" w:type="dxa"/>
          </w:tcPr>
          <w:p w:rsidR="000360B5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575A13" w:rsidTr="000259A7">
        <w:tc>
          <w:tcPr>
            <w:tcW w:w="1419" w:type="dxa"/>
          </w:tcPr>
          <w:p w:rsidR="000360B5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BIS1009</w:t>
            </w:r>
          </w:p>
        </w:tc>
        <w:tc>
          <w:tcPr>
            <w:tcW w:w="3118" w:type="dxa"/>
          </w:tcPr>
          <w:p w:rsidR="000360B5" w:rsidRPr="00093528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MİKRO İKTİSAT</w:t>
            </w:r>
          </w:p>
        </w:tc>
        <w:tc>
          <w:tcPr>
            <w:tcW w:w="2835" w:type="dxa"/>
          </w:tcPr>
          <w:p w:rsidR="000360B5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Cem ENGİN</w:t>
            </w:r>
          </w:p>
        </w:tc>
        <w:tc>
          <w:tcPr>
            <w:tcW w:w="709" w:type="dxa"/>
          </w:tcPr>
          <w:p w:rsidR="000360B5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0360B5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0360B5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2" w:type="dxa"/>
          </w:tcPr>
          <w:p w:rsidR="000360B5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0259A7">
        <w:tc>
          <w:tcPr>
            <w:tcW w:w="10774" w:type="dxa"/>
            <w:gridSpan w:val="7"/>
          </w:tcPr>
          <w:p w:rsidR="00BB5F88" w:rsidRPr="00093528" w:rsidRDefault="0072123E" w:rsidP="00BB5F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935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SINIF BAHAR</w:t>
            </w:r>
            <w:r w:rsidRPr="000935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DÖNEMİ</w:t>
            </w:r>
          </w:p>
        </w:tc>
      </w:tr>
      <w:tr w:rsidR="00575A13" w:rsidTr="000259A7">
        <w:tc>
          <w:tcPr>
            <w:tcW w:w="1419" w:type="dxa"/>
          </w:tcPr>
          <w:p w:rsidR="00BB5F8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BIS1004</w:t>
            </w:r>
          </w:p>
        </w:tc>
        <w:tc>
          <w:tcPr>
            <w:tcW w:w="3118" w:type="dxa"/>
          </w:tcPr>
          <w:p w:rsidR="00BB5F88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İŞLETME BİL. GİRİŞ II</w:t>
            </w:r>
          </w:p>
        </w:tc>
        <w:tc>
          <w:tcPr>
            <w:tcW w:w="2835" w:type="dxa"/>
          </w:tcPr>
          <w:p w:rsidR="00BB5F8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Ö. Okan FETTAHLIOĞLU</w:t>
            </w:r>
          </w:p>
        </w:tc>
        <w:tc>
          <w:tcPr>
            <w:tcW w:w="709" w:type="dxa"/>
          </w:tcPr>
          <w:p w:rsidR="00BB5F8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BB5F8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B5F8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2" w:type="dxa"/>
          </w:tcPr>
          <w:p w:rsidR="00BB5F8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575A13" w:rsidTr="000259A7">
        <w:tc>
          <w:tcPr>
            <w:tcW w:w="1419" w:type="dxa"/>
          </w:tcPr>
          <w:p w:rsidR="00BB5F8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BIS1008</w:t>
            </w:r>
          </w:p>
        </w:tc>
        <w:tc>
          <w:tcPr>
            <w:tcW w:w="3118" w:type="dxa"/>
          </w:tcPr>
          <w:p w:rsidR="00BB5F88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İŞLETME MAT. II</w:t>
            </w:r>
          </w:p>
        </w:tc>
        <w:tc>
          <w:tcPr>
            <w:tcW w:w="2835" w:type="dxa"/>
          </w:tcPr>
          <w:p w:rsidR="00BB5F8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Yaşar ERAYMAN</w:t>
            </w:r>
          </w:p>
        </w:tc>
        <w:tc>
          <w:tcPr>
            <w:tcW w:w="709" w:type="dxa"/>
          </w:tcPr>
          <w:p w:rsidR="00BB5F8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BB5F8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BB5F8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:rsidR="00BB5F8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575A13" w:rsidTr="000259A7">
        <w:tc>
          <w:tcPr>
            <w:tcW w:w="1419" w:type="dxa"/>
          </w:tcPr>
          <w:p w:rsidR="00BB5F8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BOZ122</w:t>
            </w:r>
          </w:p>
        </w:tc>
        <w:tc>
          <w:tcPr>
            <w:tcW w:w="3118" w:type="dxa"/>
          </w:tcPr>
          <w:p w:rsidR="00BB5F88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İNGİLİZCE II</w:t>
            </w:r>
          </w:p>
        </w:tc>
        <w:tc>
          <w:tcPr>
            <w:tcW w:w="2835" w:type="dxa"/>
          </w:tcPr>
          <w:p w:rsidR="00BB5F8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KEMAL HASANCAOĞLU</w:t>
            </w:r>
          </w:p>
        </w:tc>
        <w:tc>
          <w:tcPr>
            <w:tcW w:w="709" w:type="dxa"/>
          </w:tcPr>
          <w:p w:rsidR="00BB5F8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BB5F8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BB5F8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2" w:type="dxa"/>
          </w:tcPr>
          <w:p w:rsidR="00BB5F8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0259A7">
        <w:tc>
          <w:tcPr>
            <w:tcW w:w="1419" w:type="dxa"/>
          </w:tcPr>
          <w:p w:rsidR="00BB5F8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BSS118</w:t>
            </w:r>
          </w:p>
        </w:tc>
        <w:tc>
          <w:tcPr>
            <w:tcW w:w="3118" w:type="dxa"/>
          </w:tcPr>
          <w:p w:rsidR="00BB5F88" w:rsidRDefault="0072123E" w:rsidP="00B568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GİRŞ. VE KARİY</w:t>
            </w:r>
            <w:r w:rsidR="00B568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PLAN. (SEÇ.)</w:t>
            </w:r>
          </w:p>
        </w:tc>
        <w:tc>
          <w:tcPr>
            <w:tcW w:w="2835" w:type="dxa"/>
          </w:tcPr>
          <w:p w:rsidR="00BB5F8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A. Haluk PINAR</w:t>
            </w:r>
          </w:p>
        </w:tc>
        <w:tc>
          <w:tcPr>
            <w:tcW w:w="709" w:type="dxa"/>
          </w:tcPr>
          <w:p w:rsidR="00BB5F8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BB5F8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B5F8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:rsidR="00BB5F8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0259A7">
        <w:tc>
          <w:tcPr>
            <w:tcW w:w="10774" w:type="dxa"/>
            <w:gridSpan w:val="7"/>
          </w:tcPr>
          <w:p w:rsidR="000360B5" w:rsidRPr="00093528" w:rsidRDefault="0072123E" w:rsidP="00B568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b/>
                <w:sz w:val="18"/>
                <w:szCs w:val="18"/>
              </w:rPr>
              <w:t>2. SINIF GÜZ DÖNEMİ</w:t>
            </w:r>
          </w:p>
        </w:tc>
      </w:tr>
      <w:tr w:rsidR="00575A13" w:rsidTr="000259A7">
        <w:tc>
          <w:tcPr>
            <w:tcW w:w="141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BIS2005</w:t>
            </w:r>
          </w:p>
        </w:tc>
        <w:tc>
          <w:tcPr>
            <w:tcW w:w="3118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İŞLETME FİN.</w:t>
            </w:r>
          </w:p>
        </w:tc>
        <w:tc>
          <w:tcPr>
            <w:tcW w:w="2835" w:type="dxa"/>
          </w:tcPr>
          <w:p w:rsidR="00780D57" w:rsidRPr="00EB7EE0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EE0">
              <w:rPr>
                <w:rFonts w:ascii="Times New Roman" w:hAnsi="Times New Roman" w:cs="Times New Roman"/>
                <w:sz w:val="16"/>
                <w:szCs w:val="16"/>
              </w:rPr>
              <w:t>Dr. Öğr. Üyesi Meltem KILIÇ</w:t>
            </w:r>
          </w:p>
        </w:tc>
        <w:tc>
          <w:tcPr>
            <w:tcW w:w="70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780D57" w:rsidRDefault="0072123E" w:rsidP="00780D57">
            <w:r w:rsidRPr="003B4557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780D57" w:rsidRDefault="0072123E" w:rsidP="00780D57">
            <w:r w:rsidRPr="002E63AB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575A13" w:rsidTr="000259A7">
        <w:tc>
          <w:tcPr>
            <w:tcW w:w="141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BIS2007</w:t>
            </w:r>
          </w:p>
        </w:tc>
        <w:tc>
          <w:tcPr>
            <w:tcW w:w="3118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TİCARET HUKUKU</w:t>
            </w:r>
          </w:p>
        </w:tc>
        <w:tc>
          <w:tcPr>
            <w:tcW w:w="2835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Dilek EKER</w:t>
            </w:r>
          </w:p>
        </w:tc>
        <w:tc>
          <w:tcPr>
            <w:tcW w:w="70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780D57" w:rsidRDefault="0072123E" w:rsidP="00780D57">
            <w:r w:rsidRPr="003B4557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780D57" w:rsidRDefault="0072123E" w:rsidP="00780D57">
            <w:r w:rsidRPr="002E63AB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575A13" w:rsidTr="000259A7">
        <w:tc>
          <w:tcPr>
            <w:tcW w:w="141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BIS2009</w:t>
            </w:r>
          </w:p>
        </w:tc>
        <w:tc>
          <w:tcPr>
            <w:tcW w:w="3118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İŞLETME YÖNT. II</w:t>
            </w:r>
          </w:p>
        </w:tc>
        <w:tc>
          <w:tcPr>
            <w:tcW w:w="2835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70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780D57" w:rsidRDefault="0072123E" w:rsidP="00780D57">
            <w:r w:rsidRPr="003B4557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2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575A13" w:rsidTr="000259A7">
        <w:tc>
          <w:tcPr>
            <w:tcW w:w="10774" w:type="dxa"/>
            <w:gridSpan w:val="7"/>
          </w:tcPr>
          <w:p w:rsidR="001C6EC2" w:rsidRPr="00093528" w:rsidRDefault="0072123E" w:rsidP="001C6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b/>
                <w:sz w:val="16"/>
                <w:szCs w:val="16"/>
              </w:rPr>
              <w:t>2. SINIF BAHAR DÖNEMİ</w:t>
            </w:r>
          </w:p>
        </w:tc>
      </w:tr>
      <w:tr w:rsidR="00575A13" w:rsidTr="000259A7">
        <w:tc>
          <w:tcPr>
            <w:tcW w:w="1419" w:type="dxa"/>
          </w:tcPr>
          <w:p w:rsidR="007577BB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BIS2002</w:t>
            </w:r>
          </w:p>
        </w:tc>
        <w:tc>
          <w:tcPr>
            <w:tcW w:w="3118" w:type="dxa"/>
          </w:tcPr>
          <w:p w:rsidR="007577BB" w:rsidRPr="00093528" w:rsidRDefault="0072123E" w:rsidP="00675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FİNANSAL POLİTİKA </w:t>
            </w:r>
          </w:p>
        </w:tc>
        <w:tc>
          <w:tcPr>
            <w:tcW w:w="2835" w:type="dxa"/>
          </w:tcPr>
          <w:p w:rsidR="007577BB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Meltem KILIÇ</w:t>
            </w:r>
          </w:p>
        </w:tc>
        <w:tc>
          <w:tcPr>
            <w:tcW w:w="709" w:type="dxa"/>
          </w:tcPr>
          <w:p w:rsidR="007577BB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7577BB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7577BB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2" w:type="dxa"/>
          </w:tcPr>
          <w:p w:rsidR="007577BB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3AB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575A13" w:rsidTr="000259A7">
        <w:tc>
          <w:tcPr>
            <w:tcW w:w="1419" w:type="dxa"/>
          </w:tcPr>
          <w:p w:rsidR="001C6EC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BIS2006</w:t>
            </w:r>
          </w:p>
        </w:tc>
        <w:tc>
          <w:tcPr>
            <w:tcW w:w="3118" w:type="dxa"/>
          </w:tcPr>
          <w:p w:rsidR="001C6EC2" w:rsidRPr="00093528" w:rsidRDefault="0072123E" w:rsidP="00675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ŞİRKETLER MUH.</w:t>
            </w:r>
          </w:p>
        </w:tc>
        <w:tc>
          <w:tcPr>
            <w:tcW w:w="2835" w:type="dxa"/>
          </w:tcPr>
          <w:p w:rsidR="001C6EC2" w:rsidRPr="007577BB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7BB">
              <w:rPr>
                <w:rFonts w:ascii="Times New Roman" w:hAnsi="Times New Roman" w:cs="Times New Roman"/>
                <w:sz w:val="16"/>
                <w:szCs w:val="16"/>
              </w:rPr>
              <w:t>Öğr. Gör. Sait KOÇAK</w:t>
            </w:r>
          </w:p>
        </w:tc>
        <w:tc>
          <w:tcPr>
            <w:tcW w:w="709" w:type="dxa"/>
          </w:tcPr>
          <w:p w:rsidR="001C6EC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1C6EC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1C6EC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1C6EC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0259A7">
        <w:tc>
          <w:tcPr>
            <w:tcW w:w="1419" w:type="dxa"/>
          </w:tcPr>
          <w:p w:rsidR="00780D57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BIS2008</w:t>
            </w:r>
          </w:p>
        </w:tc>
        <w:tc>
          <w:tcPr>
            <w:tcW w:w="3118" w:type="dxa"/>
          </w:tcPr>
          <w:p w:rsidR="00780D57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BORÇLAR HUKUKU</w:t>
            </w:r>
          </w:p>
        </w:tc>
        <w:tc>
          <w:tcPr>
            <w:tcW w:w="2835" w:type="dxa"/>
          </w:tcPr>
          <w:p w:rsidR="00780D57" w:rsidRPr="007577BB" w:rsidRDefault="0072123E" w:rsidP="00780D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Dilek EKER</w:t>
            </w:r>
          </w:p>
        </w:tc>
        <w:tc>
          <w:tcPr>
            <w:tcW w:w="70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780D57" w:rsidRDefault="0072123E" w:rsidP="00780D57">
            <w:r w:rsidRPr="00F53618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3AB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575A13" w:rsidTr="000259A7">
        <w:tc>
          <w:tcPr>
            <w:tcW w:w="141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BIS2010</w:t>
            </w:r>
          </w:p>
        </w:tc>
        <w:tc>
          <w:tcPr>
            <w:tcW w:w="3118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İŞLETME YÖNT. II</w:t>
            </w:r>
          </w:p>
        </w:tc>
        <w:tc>
          <w:tcPr>
            <w:tcW w:w="2835" w:type="dxa"/>
          </w:tcPr>
          <w:p w:rsidR="00780D57" w:rsidRPr="007577BB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7BB">
              <w:rPr>
                <w:rFonts w:ascii="Times New Roman" w:hAnsi="Times New Roman" w:cs="Times New Roman"/>
                <w:sz w:val="16"/>
                <w:szCs w:val="16"/>
              </w:rPr>
              <w:t>Dr. Öğr. Üyesi A. Melih EYİTMİŞ</w:t>
            </w:r>
          </w:p>
        </w:tc>
        <w:tc>
          <w:tcPr>
            <w:tcW w:w="70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780D57" w:rsidRDefault="0072123E" w:rsidP="00780D57">
            <w:r w:rsidRPr="00F53618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575A13" w:rsidTr="000259A7">
        <w:tc>
          <w:tcPr>
            <w:tcW w:w="141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BIS2012</w:t>
            </w:r>
          </w:p>
        </w:tc>
        <w:tc>
          <w:tcPr>
            <w:tcW w:w="3118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PAZARLAMA İLKELERİ</w:t>
            </w:r>
          </w:p>
        </w:tc>
        <w:tc>
          <w:tcPr>
            <w:tcW w:w="2835" w:type="dxa"/>
          </w:tcPr>
          <w:p w:rsidR="00780D57" w:rsidRPr="007577BB" w:rsidRDefault="0072123E" w:rsidP="00780D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Dr. Öğr. Üyesi Elif KOCAGÖZ</w:t>
            </w:r>
          </w:p>
        </w:tc>
        <w:tc>
          <w:tcPr>
            <w:tcW w:w="70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780D57" w:rsidRDefault="0072123E" w:rsidP="00780D57">
            <w:r w:rsidRPr="00F53618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2" w:type="dxa"/>
          </w:tcPr>
          <w:p w:rsidR="00780D57" w:rsidRPr="00093528" w:rsidRDefault="0072123E" w:rsidP="0004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575A13" w:rsidTr="000259A7">
        <w:tc>
          <w:tcPr>
            <w:tcW w:w="1419" w:type="dxa"/>
          </w:tcPr>
          <w:p w:rsidR="00044CC2" w:rsidRPr="00093528" w:rsidRDefault="0072123E" w:rsidP="0004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</w:tc>
        <w:tc>
          <w:tcPr>
            <w:tcW w:w="3118" w:type="dxa"/>
          </w:tcPr>
          <w:p w:rsidR="00044CC2" w:rsidRPr="00093528" w:rsidRDefault="0072123E" w:rsidP="0004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İNGİLİZCE IV</w:t>
            </w:r>
          </w:p>
        </w:tc>
        <w:tc>
          <w:tcPr>
            <w:tcW w:w="2835" w:type="dxa"/>
          </w:tcPr>
          <w:p w:rsidR="00044CC2" w:rsidRPr="007577BB" w:rsidRDefault="0072123E" w:rsidP="00044CC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KEMAL HASANCAOĞLU</w:t>
            </w:r>
          </w:p>
        </w:tc>
        <w:tc>
          <w:tcPr>
            <w:tcW w:w="709" w:type="dxa"/>
          </w:tcPr>
          <w:p w:rsidR="00044CC2" w:rsidRPr="00093528" w:rsidRDefault="0072123E" w:rsidP="0004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044CC2" w:rsidRPr="00093528" w:rsidRDefault="0072123E" w:rsidP="0004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044CC2" w:rsidRPr="00093528" w:rsidRDefault="0072123E" w:rsidP="0004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044CC2" w:rsidRDefault="0072123E" w:rsidP="00044CC2">
            <w:r w:rsidRPr="00A50B2D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0259A7">
        <w:tc>
          <w:tcPr>
            <w:tcW w:w="1419" w:type="dxa"/>
          </w:tcPr>
          <w:p w:rsidR="00044CC2" w:rsidRPr="00093528" w:rsidRDefault="0072123E" w:rsidP="0004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BOZ224</w:t>
            </w:r>
          </w:p>
        </w:tc>
        <w:tc>
          <w:tcPr>
            <w:tcW w:w="3118" w:type="dxa"/>
          </w:tcPr>
          <w:p w:rsidR="00044CC2" w:rsidRPr="00093528" w:rsidRDefault="0072123E" w:rsidP="0004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ATATÜRK İLK. VE İNK TAR. II</w:t>
            </w:r>
          </w:p>
        </w:tc>
        <w:tc>
          <w:tcPr>
            <w:tcW w:w="2835" w:type="dxa"/>
          </w:tcPr>
          <w:p w:rsidR="00044CC2" w:rsidRPr="00093528" w:rsidRDefault="0072123E" w:rsidP="0004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Okut. Ali AKYILDIZ</w:t>
            </w:r>
          </w:p>
        </w:tc>
        <w:tc>
          <w:tcPr>
            <w:tcW w:w="709" w:type="dxa"/>
          </w:tcPr>
          <w:p w:rsidR="00044CC2" w:rsidRPr="00093528" w:rsidRDefault="0072123E" w:rsidP="0004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044CC2" w:rsidRPr="00093528" w:rsidRDefault="0072123E" w:rsidP="0004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044CC2" w:rsidRPr="00093528" w:rsidRDefault="0072123E" w:rsidP="00044C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044CC2" w:rsidRDefault="0072123E" w:rsidP="00044CC2">
            <w:r w:rsidRPr="00A50B2D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0259A7">
        <w:tc>
          <w:tcPr>
            <w:tcW w:w="10774" w:type="dxa"/>
            <w:gridSpan w:val="7"/>
          </w:tcPr>
          <w:p w:rsidR="006058F2" w:rsidRPr="00093528" w:rsidRDefault="0072123E" w:rsidP="0060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b/>
                <w:sz w:val="16"/>
                <w:szCs w:val="16"/>
              </w:rPr>
              <w:t>3. SINIF GÜZ DÖNEMİ</w:t>
            </w:r>
          </w:p>
        </w:tc>
      </w:tr>
      <w:tr w:rsidR="00575A13" w:rsidTr="000259A7">
        <w:tc>
          <w:tcPr>
            <w:tcW w:w="141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BIS3001</w:t>
            </w:r>
          </w:p>
        </w:tc>
        <w:tc>
          <w:tcPr>
            <w:tcW w:w="3118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SAYISAL YÖNT. I</w:t>
            </w:r>
          </w:p>
        </w:tc>
        <w:tc>
          <w:tcPr>
            <w:tcW w:w="2835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Dr. Öğr. Üyesi Abdullah ÖZÇİL</w:t>
            </w:r>
          </w:p>
        </w:tc>
        <w:tc>
          <w:tcPr>
            <w:tcW w:w="709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780D57" w:rsidRDefault="0072123E" w:rsidP="00780D57">
            <w:r w:rsidRPr="00BE17E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780D57" w:rsidRPr="00093528" w:rsidRDefault="0072123E" w:rsidP="00780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992" w:type="dxa"/>
          </w:tcPr>
          <w:p w:rsidR="00780D57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PAZARLAMA YÖNTİMİ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Dr. Öğr. Üyesi Elif KOCAGÖZ</w:t>
            </w:r>
          </w:p>
        </w:tc>
        <w:tc>
          <w:tcPr>
            <w:tcW w:w="70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BC37E6" w:rsidRDefault="0072123E" w:rsidP="00BC37E6">
            <w:r w:rsidRPr="00BE17E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9F6F1D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BIS3005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ÜRETİM YÖNT. I</w:t>
            </w:r>
          </w:p>
        </w:tc>
        <w:tc>
          <w:tcPr>
            <w:tcW w:w="2835" w:type="dxa"/>
          </w:tcPr>
          <w:p w:rsidR="00BC37E6" w:rsidRPr="00EB7EE0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</w:t>
            </w:r>
            <w:r w:rsidRPr="00EB7EE0">
              <w:rPr>
                <w:rFonts w:ascii="Times New Roman" w:hAnsi="Times New Roman" w:cs="Times New Roman"/>
                <w:sz w:val="16"/>
                <w:szCs w:val="16"/>
              </w:rPr>
              <w:t>ş. Gör. Dr. Çetin ÇİLDİR</w:t>
            </w:r>
          </w:p>
        </w:tc>
        <w:tc>
          <w:tcPr>
            <w:tcW w:w="70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BC37E6" w:rsidRDefault="0072123E" w:rsidP="00BC37E6">
            <w:r w:rsidRPr="00BE17E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9F6F1D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BIS3007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MALİYET MUH. I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Ahmet AKGEMCİ</w:t>
            </w:r>
          </w:p>
        </w:tc>
        <w:tc>
          <w:tcPr>
            <w:tcW w:w="70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BC37E6" w:rsidRDefault="0072123E" w:rsidP="00BC37E6">
            <w:r w:rsidRPr="00BE17E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9F6F1D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BIS3009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YÖNRTİM BİLİŞİM SİSTEMLERİ</w:t>
            </w:r>
          </w:p>
        </w:tc>
        <w:tc>
          <w:tcPr>
            <w:tcW w:w="2835" w:type="dxa"/>
          </w:tcPr>
          <w:p w:rsidR="00BC37E6" w:rsidRPr="00A3252D" w:rsidRDefault="0072123E" w:rsidP="00BC37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</w:t>
            </w:r>
            <w:r w:rsidRPr="00EB7EE0">
              <w:rPr>
                <w:rFonts w:ascii="Times New Roman" w:hAnsi="Times New Roman" w:cs="Times New Roman"/>
                <w:sz w:val="16"/>
                <w:szCs w:val="16"/>
              </w:rPr>
              <w:t>ş. Gör. Dr. Çetin ÇİLDİR</w:t>
            </w:r>
          </w:p>
        </w:tc>
        <w:tc>
          <w:tcPr>
            <w:tcW w:w="709" w:type="dxa"/>
          </w:tcPr>
          <w:p w:rsidR="00BC37E6" w:rsidRPr="00F00F50" w:rsidRDefault="0072123E" w:rsidP="00BC37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0F50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BE17E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9F6F1D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EB7EE0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EE0">
              <w:rPr>
                <w:rFonts w:ascii="Times New Roman" w:hAnsi="Times New Roman" w:cs="Times New Roman"/>
                <w:sz w:val="16"/>
                <w:szCs w:val="16"/>
              </w:rPr>
              <w:t>BIS3011</w:t>
            </w:r>
          </w:p>
        </w:tc>
        <w:tc>
          <w:tcPr>
            <w:tcW w:w="3118" w:type="dxa"/>
          </w:tcPr>
          <w:p w:rsidR="00BC37E6" w:rsidRPr="00EB7EE0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EE0">
              <w:rPr>
                <w:rFonts w:ascii="Times New Roman" w:hAnsi="Times New Roman" w:cs="Times New Roman"/>
                <w:sz w:val="16"/>
                <w:szCs w:val="16"/>
              </w:rPr>
              <w:t>TOPLAM KALİTE YÖNT. (SEÇ.)</w:t>
            </w:r>
          </w:p>
        </w:tc>
        <w:tc>
          <w:tcPr>
            <w:tcW w:w="2835" w:type="dxa"/>
          </w:tcPr>
          <w:p w:rsidR="00BC37E6" w:rsidRPr="00EB7EE0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Canan Gamze BAL</w:t>
            </w:r>
          </w:p>
        </w:tc>
        <w:tc>
          <w:tcPr>
            <w:tcW w:w="709" w:type="dxa"/>
          </w:tcPr>
          <w:p w:rsidR="00BC37E6" w:rsidRDefault="0072123E" w:rsidP="00BC37E6">
            <w:r w:rsidRPr="00DD70FE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BE17E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9F6F1D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EB7EE0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EE0">
              <w:rPr>
                <w:rFonts w:ascii="Times New Roman" w:hAnsi="Times New Roman" w:cs="Times New Roman"/>
                <w:sz w:val="16"/>
                <w:szCs w:val="16"/>
              </w:rPr>
              <w:t>BIS3013</w:t>
            </w:r>
          </w:p>
        </w:tc>
        <w:tc>
          <w:tcPr>
            <w:tcW w:w="3118" w:type="dxa"/>
          </w:tcPr>
          <w:p w:rsidR="00BC37E6" w:rsidRPr="00EB7EE0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EE0">
              <w:rPr>
                <w:rFonts w:ascii="Times New Roman" w:hAnsi="Times New Roman" w:cs="Times New Roman"/>
                <w:sz w:val="16"/>
                <w:szCs w:val="16"/>
              </w:rPr>
              <w:t>GİRİŞİMCİLİK VE KOB. YÖNT. (SEÇ.)</w:t>
            </w:r>
          </w:p>
        </w:tc>
        <w:tc>
          <w:tcPr>
            <w:tcW w:w="2835" w:type="dxa"/>
          </w:tcPr>
          <w:p w:rsidR="00BC37E6" w:rsidRPr="00EB7EE0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Canan Gamze BAL</w:t>
            </w:r>
          </w:p>
        </w:tc>
        <w:tc>
          <w:tcPr>
            <w:tcW w:w="709" w:type="dxa"/>
          </w:tcPr>
          <w:p w:rsidR="00BC37E6" w:rsidRDefault="0072123E" w:rsidP="00BC37E6">
            <w:r w:rsidRPr="00DD70FE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BE17E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9F6F1D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EB7EE0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EE0">
              <w:rPr>
                <w:rFonts w:ascii="Times New Roman" w:hAnsi="Times New Roman" w:cs="Times New Roman"/>
                <w:sz w:val="16"/>
                <w:szCs w:val="16"/>
              </w:rPr>
              <w:t>BIS391</w:t>
            </w:r>
          </w:p>
        </w:tc>
        <w:tc>
          <w:tcPr>
            <w:tcW w:w="3118" w:type="dxa"/>
          </w:tcPr>
          <w:p w:rsidR="00BC37E6" w:rsidRPr="00EB7EE0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7EE0">
              <w:rPr>
                <w:rFonts w:ascii="Times New Roman" w:hAnsi="Times New Roman" w:cs="Times New Roman"/>
                <w:sz w:val="16"/>
                <w:szCs w:val="16"/>
              </w:rPr>
              <w:t>MESLEKİ YAB. DİL I (SEÇ.)</w:t>
            </w:r>
          </w:p>
        </w:tc>
        <w:tc>
          <w:tcPr>
            <w:tcW w:w="2835" w:type="dxa"/>
          </w:tcPr>
          <w:p w:rsidR="00BC37E6" w:rsidRPr="00EB7EE0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Salih YEŞİL</w:t>
            </w:r>
          </w:p>
        </w:tc>
        <w:tc>
          <w:tcPr>
            <w:tcW w:w="709" w:type="dxa"/>
          </w:tcPr>
          <w:p w:rsidR="00BC37E6" w:rsidRDefault="0072123E" w:rsidP="00BC37E6">
            <w:r w:rsidRPr="00DD70FE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BE17E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BC37E6" w:rsidRDefault="0072123E" w:rsidP="00BC37E6">
            <w:r w:rsidRPr="009F6F1D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0259A7">
        <w:tc>
          <w:tcPr>
            <w:tcW w:w="10774" w:type="dxa"/>
            <w:gridSpan w:val="7"/>
          </w:tcPr>
          <w:p w:rsidR="005B199E" w:rsidRPr="00CF3540" w:rsidRDefault="0072123E" w:rsidP="005B1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540">
              <w:rPr>
                <w:rFonts w:ascii="Times New Roman" w:hAnsi="Times New Roman" w:cs="Times New Roman"/>
                <w:b/>
                <w:sz w:val="16"/>
                <w:szCs w:val="16"/>
              </w:rPr>
              <w:t>3. SINIF BAHAR DÖNEMİ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BIS3002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SAYISAL YÖNT II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Dr. Öğr. Üyesi Abdullah ÖZÇİL</w:t>
            </w:r>
          </w:p>
        </w:tc>
        <w:tc>
          <w:tcPr>
            <w:tcW w:w="709" w:type="dxa"/>
          </w:tcPr>
          <w:p w:rsidR="00BC37E6" w:rsidRDefault="0072123E" w:rsidP="00BC37E6">
            <w:r w:rsidRPr="00E21E60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090F4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992" w:type="dxa"/>
          </w:tcPr>
          <w:p w:rsidR="00BC37E6" w:rsidRDefault="0072123E" w:rsidP="00BC37E6">
            <w:r w:rsidRPr="00F8309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8309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rPr>
          <w:trHeight w:val="58"/>
        </w:trPr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BIS3004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SOS. BİL. ARAŞ. YÖNT.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Salih YEŞİL</w:t>
            </w:r>
          </w:p>
        </w:tc>
        <w:tc>
          <w:tcPr>
            <w:tcW w:w="709" w:type="dxa"/>
          </w:tcPr>
          <w:p w:rsidR="00BC37E6" w:rsidRDefault="0072123E" w:rsidP="00BC37E6">
            <w:r w:rsidRPr="00E21E60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090F4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992" w:type="dxa"/>
          </w:tcPr>
          <w:p w:rsidR="00BC37E6" w:rsidRDefault="0072123E" w:rsidP="00BC37E6">
            <w:r w:rsidRPr="00F8309E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BIS3006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ÜRETİM YÖNETİMİ II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Dr. Öğr. Üyesi Aleaddin KOSKA</w:t>
            </w:r>
          </w:p>
        </w:tc>
        <w:tc>
          <w:tcPr>
            <w:tcW w:w="709" w:type="dxa"/>
          </w:tcPr>
          <w:p w:rsidR="00BC37E6" w:rsidRPr="00C9794D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794D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BC37E6" w:rsidRDefault="0072123E" w:rsidP="00BC37E6">
            <w:r w:rsidRPr="00090F4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F8309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3008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MALİYET MUH. II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 xml:space="preserve">Arş. Gör.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Ahmet AKGEMCİ</w:t>
            </w:r>
          </w:p>
        </w:tc>
        <w:tc>
          <w:tcPr>
            <w:tcW w:w="709" w:type="dxa"/>
          </w:tcPr>
          <w:p w:rsidR="00BC37E6" w:rsidRDefault="0072123E" w:rsidP="00BC37E6">
            <w:r w:rsidRPr="00D92F1C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090F4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992" w:type="dxa"/>
          </w:tcPr>
          <w:p w:rsidR="00BC37E6" w:rsidRDefault="0072123E" w:rsidP="00BC37E6">
            <w:r w:rsidRPr="00F8309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8309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3010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İNSAN KAYNAKLARI YÖNT.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Mustafa TAŞLIYAN</w:t>
            </w:r>
          </w:p>
        </w:tc>
        <w:tc>
          <w:tcPr>
            <w:tcW w:w="709" w:type="dxa"/>
          </w:tcPr>
          <w:p w:rsidR="00BC37E6" w:rsidRDefault="0072123E" w:rsidP="00BC37E6">
            <w:r w:rsidRPr="00D92F1C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090F4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BC37E6" w:rsidRDefault="0072123E" w:rsidP="00BC37E6">
            <w:r w:rsidRPr="00F8309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8309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BIS3012</w:t>
            </w:r>
          </w:p>
        </w:tc>
        <w:tc>
          <w:tcPr>
            <w:tcW w:w="3118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TEKNOLOJİ VE YENİLİK YÖNT. (SEÇ.)</w:t>
            </w:r>
          </w:p>
        </w:tc>
        <w:tc>
          <w:tcPr>
            <w:tcW w:w="2835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7BB">
              <w:rPr>
                <w:rFonts w:ascii="Times New Roman" w:hAnsi="Times New Roman" w:cs="Times New Roman"/>
                <w:sz w:val="16"/>
                <w:szCs w:val="16"/>
              </w:rPr>
              <w:t>Dr. Öğr. Üyesi A. Melih EYİTMİŞ</w:t>
            </w:r>
          </w:p>
        </w:tc>
        <w:tc>
          <w:tcPr>
            <w:tcW w:w="709" w:type="dxa"/>
          </w:tcPr>
          <w:p w:rsidR="00BC37E6" w:rsidRDefault="0072123E" w:rsidP="00BC37E6">
            <w:r w:rsidRPr="00D92F1C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090F4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F8309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BIS392</w:t>
            </w:r>
          </w:p>
        </w:tc>
        <w:tc>
          <w:tcPr>
            <w:tcW w:w="3118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MESLEKİ YAB. DİL. II (SEÇ.)</w:t>
            </w:r>
          </w:p>
        </w:tc>
        <w:tc>
          <w:tcPr>
            <w:tcW w:w="2835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Salih YEŞİL</w:t>
            </w:r>
          </w:p>
        </w:tc>
        <w:tc>
          <w:tcPr>
            <w:tcW w:w="709" w:type="dxa"/>
          </w:tcPr>
          <w:p w:rsidR="00BC37E6" w:rsidRDefault="0072123E" w:rsidP="00BC37E6">
            <w:r w:rsidRPr="00D92F1C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090F4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992" w:type="dxa"/>
          </w:tcPr>
          <w:p w:rsidR="00BC37E6" w:rsidRDefault="0072123E" w:rsidP="00BC37E6">
            <w:r w:rsidRPr="00F8309E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0259A7">
        <w:tc>
          <w:tcPr>
            <w:tcW w:w="1419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BIS3020</w:t>
            </w:r>
          </w:p>
        </w:tc>
        <w:tc>
          <w:tcPr>
            <w:tcW w:w="3118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MUHASEBE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DENETİMİ (SEÇ.)</w:t>
            </w:r>
          </w:p>
        </w:tc>
        <w:tc>
          <w:tcPr>
            <w:tcW w:w="2835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Mesut BİLGİNER</w:t>
            </w:r>
          </w:p>
        </w:tc>
        <w:tc>
          <w:tcPr>
            <w:tcW w:w="709" w:type="dxa"/>
          </w:tcPr>
          <w:p w:rsidR="00BC37E6" w:rsidRDefault="0072123E" w:rsidP="00BC37E6">
            <w:r w:rsidRPr="00D92F1C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090F42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F8309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0774" w:type="dxa"/>
            <w:gridSpan w:val="7"/>
          </w:tcPr>
          <w:p w:rsidR="00A54FE0" w:rsidRPr="00CF3540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3540">
              <w:rPr>
                <w:rFonts w:ascii="Times New Roman" w:hAnsi="Times New Roman" w:cs="Times New Roman"/>
                <w:b/>
                <w:sz w:val="16"/>
                <w:szCs w:val="16"/>
              </w:rPr>
              <w:t>4. SINIF GÜZ DÖNEMİ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İŞLETME POLİTİKASI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Salih YEŞİL</w:t>
            </w:r>
          </w:p>
        </w:tc>
        <w:tc>
          <w:tcPr>
            <w:tcW w:w="709" w:type="dxa"/>
          </w:tcPr>
          <w:p w:rsidR="00BC37E6" w:rsidRDefault="0072123E" w:rsidP="00BC37E6">
            <w:r w:rsidRPr="00FA0EA8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Pr="00CF3540" w:rsidRDefault="0072123E" w:rsidP="00BC37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992" w:type="dxa"/>
          </w:tcPr>
          <w:p w:rsidR="00BC37E6" w:rsidRDefault="0072123E" w:rsidP="00BC37E6">
            <w:r w:rsidRPr="00AC3E0E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0259A7">
        <w:tc>
          <w:tcPr>
            <w:tcW w:w="1419" w:type="dxa"/>
          </w:tcPr>
          <w:p w:rsidR="00BC37E6" w:rsidRPr="00C106C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06C8">
              <w:rPr>
                <w:rFonts w:ascii="Times New Roman" w:hAnsi="Times New Roman" w:cs="Times New Roman"/>
                <w:sz w:val="16"/>
                <w:szCs w:val="16"/>
              </w:rPr>
              <w:t>BIS4003</w:t>
            </w:r>
          </w:p>
        </w:tc>
        <w:tc>
          <w:tcPr>
            <w:tcW w:w="3118" w:type="dxa"/>
          </w:tcPr>
          <w:p w:rsidR="00BC37E6" w:rsidRPr="00C106C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06C8">
              <w:rPr>
                <w:rFonts w:ascii="Times New Roman" w:hAnsi="Times New Roman" w:cs="Times New Roman"/>
                <w:sz w:val="16"/>
                <w:szCs w:val="16"/>
              </w:rPr>
              <w:t xml:space="preserve">BİTİRME TEZİ VE SEMİNERİ I 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M. Mustafa KISAKÜREK</w:t>
            </w:r>
          </w:p>
        </w:tc>
        <w:tc>
          <w:tcPr>
            <w:tcW w:w="709" w:type="dxa"/>
          </w:tcPr>
          <w:p w:rsidR="00BC37E6" w:rsidRDefault="0072123E" w:rsidP="00BC37E6">
            <w:r w:rsidRPr="00FA0EA8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Pr="005C78E0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78E0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E0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C106C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06C8">
              <w:rPr>
                <w:rFonts w:ascii="Times New Roman" w:hAnsi="Times New Roman" w:cs="Times New Roman"/>
                <w:sz w:val="16"/>
                <w:szCs w:val="16"/>
              </w:rPr>
              <w:t>BIS4005</w:t>
            </w:r>
          </w:p>
        </w:tc>
        <w:tc>
          <w:tcPr>
            <w:tcW w:w="3118" w:type="dxa"/>
          </w:tcPr>
          <w:p w:rsidR="00BC37E6" w:rsidRPr="00C106C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06C8">
              <w:rPr>
                <w:rFonts w:ascii="Times New Roman" w:hAnsi="Times New Roman" w:cs="Times New Roman"/>
                <w:sz w:val="16"/>
                <w:szCs w:val="16"/>
              </w:rPr>
              <w:t>FİNANSAL PİY. VE KURUMLAR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Meltem KILIÇ</w:t>
            </w:r>
          </w:p>
        </w:tc>
        <w:tc>
          <w:tcPr>
            <w:tcW w:w="709" w:type="dxa"/>
          </w:tcPr>
          <w:p w:rsidR="00BC37E6" w:rsidRDefault="0072123E" w:rsidP="00BC37E6">
            <w:r w:rsidRPr="00FA0EA8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Pr="00CF3540" w:rsidRDefault="0072123E" w:rsidP="00BC37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BC37E6" w:rsidRDefault="0072123E" w:rsidP="00BC37E6">
            <w:r w:rsidRPr="00AC3E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C3E0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C106C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06C8">
              <w:rPr>
                <w:rFonts w:ascii="Times New Roman" w:hAnsi="Times New Roman" w:cs="Times New Roman"/>
                <w:sz w:val="16"/>
                <w:szCs w:val="16"/>
              </w:rPr>
              <w:t>BIS4007</w:t>
            </w:r>
          </w:p>
        </w:tc>
        <w:tc>
          <w:tcPr>
            <w:tcW w:w="3118" w:type="dxa"/>
          </w:tcPr>
          <w:p w:rsidR="00BC37E6" w:rsidRPr="00C106C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06C8">
              <w:rPr>
                <w:rFonts w:ascii="Times New Roman" w:hAnsi="Times New Roman" w:cs="Times New Roman"/>
                <w:sz w:val="16"/>
                <w:szCs w:val="16"/>
              </w:rPr>
              <w:t>İŞLET. ÇAĞ. YAKŞ. I</w:t>
            </w:r>
          </w:p>
        </w:tc>
        <w:tc>
          <w:tcPr>
            <w:tcW w:w="2835" w:type="dxa"/>
          </w:tcPr>
          <w:p w:rsidR="00BC37E6" w:rsidRPr="00DA09FA" w:rsidRDefault="0072123E" w:rsidP="00BC37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M. Mustafa KISAKÜREK</w:t>
            </w:r>
          </w:p>
        </w:tc>
        <w:tc>
          <w:tcPr>
            <w:tcW w:w="709" w:type="dxa"/>
          </w:tcPr>
          <w:p w:rsidR="00BC37E6" w:rsidRDefault="0072123E" w:rsidP="00BC37E6">
            <w:r w:rsidRPr="00FA0EA8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C268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20:00</w:t>
            </w:r>
          </w:p>
        </w:tc>
        <w:tc>
          <w:tcPr>
            <w:tcW w:w="992" w:type="dxa"/>
          </w:tcPr>
          <w:p w:rsidR="00BC37E6" w:rsidRDefault="0072123E" w:rsidP="00BC37E6">
            <w:r w:rsidRPr="00AC3E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C3E0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BIS4031</w:t>
            </w:r>
          </w:p>
        </w:tc>
        <w:tc>
          <w:tcPr>
            <w:tcW w:w="3118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2E54">
              <w:rPr>
                <w:rFonts w:ascii="Times New Roman" w:hAnsi="Times New Roman" w:cs="Times New Roman"/>
                <w:sz w:val="16"/>
                <w:szCs w:val="16"/>
              </w:rPr>
              <w:t>PAZARLAMA ARAŞ. VE UYG. (SEÇ.)</w:t>
            </w:r>
          </w:p>
        </w:tc>
        <w:tc>
          <w:tcPr>
            <w:tcW w:w="2835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Elif </w:t>
            </w: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KOCAGÖZ</w:t>
            </w:r>
          </w:p>
        </w:tc>
        <w:tc>
          <w:tcPr>
            <w:tcW w:w="709" w:type="dxa"/>
          </w:tcPr>
          <w:p w:rsidR="00BC37E6" w:rsidRDefault="0072123E" w:rsidP="00BC37E6">
            <w:r w:rsidRPr="00FA0EA8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C268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E0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BIS4009</w:t>
            </w:r>
          </w:p>
        </w:tc>
        <w:tc>
          <w:tcPr>
            <w:tcW w:w="3118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2E54">
              <w:rPr>
                <w:rFonts w:ascii="Times New Roman" w:hAnsi="Times New Roman" w:cs="Times New Roman"/>
                <w:sz w:val="16"/>
                <w:szCs w:val="16"/>
              </w:rPr>
              <w:t>GİRİŞİMCİLİK VE PROJE ÜRET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2E54"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835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709" w:type="dxa"/>
          </w:tcPr>
          <w:p w:rsidR="00BC37E6" w:rsidRDefault="0072123E" w:rsidP="00BC37E6">
            <w:r w:rsidRPr="00FA0EA8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C268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992" w:type="dxa"/>
          </w:tcPr>
          <w:p w:rsidR="00BC37E6" w:rsidRDefault="0072123E" w:rsidP="00BC37E6">
            <w:r w:rsidRPr="00AC3E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C3E0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BIS4013</w:t>
            </w:r>
          </w:p>
        </w:tc>
        <w:tc>
          <w:tcPr>
            <w:tcW w:w="3118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2E54">
              <w:rPr>
                <w:rFonts w:ascii="Times New Roman" w:hAnsi="Times New Roman" w:cs="Times New Roman"/>
                <w:sz w:val="16"/>
                <w:szCs w:val="16"/>
              </w:rPr>
              <w:t>TURİZM İŞLETMECİLİĞİ (SEÇ.)</w:t>
            </w:r>
          </w:p>
        </w:tc>
        <w:tc>
          <w:tcPr>
            <w:tcW w:w="2835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7BB">
              <w:rPr>
                <w:rFonts w:ascii="Times New Roman" w:hAnsi="Times New Roman" w:cs="Times New Roman"/>
                <w:sz w:val="16"/>
                <w:szCs w:val="16"/>
              </w:rPr>
              <w:t>Dr. Öğr. Üyesi A. Melih EYİTMİŞ</w:t>
            </w:r>
          </w:p>
        </w:tc>
        <w:tc>
          <w:tcPr>
            <w:tcW w:w="709" w:type="dxa"/>
          </w:tcPr>
          <w:p w:rsidR="00BC37E6" w:rsidRDefault="0072123E" w:rsidP="00BC37E6">
            <w:r w:rsidRPr="00FA0EA8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C268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4D0642" w:rsidRDefault="0072123E" w:rsidP="00BC37E6"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BC37E6" w:rsidRDefault="0072123E" w:rsidP="00BC37E6">
            <w:r w:rsidRPr="00AC3E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AC3E0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BIS4033</w:t>
            </w:r>
          </w:p>
        </w:tc>
        <w:tc>
          <w:tcPr>
            <w:tcW w:w="3118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2E54">
              <w:rPr>
                <w:rFonts w:ascii="Times New Roman" w:hAnsi="Times New Roman" w:cs="Times New Roman"/>
                <w:sz w:val="16"/>
                <w:szCs w:val="16"/>
              </w:rPr>
              <w:t xml:space="preserve">HALKLA </w:t>
            </w:r>
            <w:r w:rsidRPr="00D72E54">
              <w:rPr>
                <w:rFonts w:ascii="Times New Roman" w:hAnsi="Times New Roman" w:cs="Times New Roman"/>
                <w:sz w:val="16"/>
                <w:szCs w:val="16"/>
              </w:rPr>
              <w:t>İLİŞK. (SEÇ.)</w:t>
            </w:r>
          </w:p>
        </w:tc>
        <w:tc>
          <w:tcPr>
            <w:tcW w:w="2835" w:type="dxa"/>
          </w:tcPr>
          <w:p w:rsidR="00BC37E6" w:rsidRPr="00D72E54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Dr. Öğr. Üyesi Elif KOCAGÖZ</w:t>
            </w:r>
          </w:p>
        </w:tc>
        <w:tc>
          <w:tcPr>
            <w:tcW w:w="709" w:type="dxa"/>
          </w:tcPr>
          <w:p w:rsidR="00BC37E6" w:rsidRDefault="0072123E" w:rsidP="00BC37E6">
            <w:r w:rsidRPr="00FA0EA8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C2688A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4D0642" w:rsidRDefault="0072123E" w:rsidP="00BC37E6"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E0E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0774" w:type="dxa"/>
            <w:gridSpan w:val="7"/>
          </w:tcPr>
          <w:p w:rsidR="005B199E" w:rsidRPr="00093528" w:rsidRDefault="0072123E" w:rsidP="005B1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 SINIF BAHAR</w:t>
            </w:r>
            <w:r w:rsidRPr="000935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DÖNEMİ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4002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YÖNETİMDE GÜNCEL KONULAR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Canan Gamze BAL</w:t>
            </w:r>
          </w:p>
        </w:tc>
        <w:tc>
          <w:tcPr>
            <w:tcW w:w="709" w:type="dxa"/>
          </w:tcPr>
          <w:p w:rsidR="00BC37E6" w:rsidRDefault="0072123E" w:rsidP="00BC37E6">
            <w:r w:rsidRPr="00D90C62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BC37E6" w:rsidRDefault="0072123E" w:rsidP="00BC37E6">
            <w:r w:rsidRPr="0001517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004</w:t>
            </w:r>
            <w:bookmarkStart w:id="0" w:name="_GoBack"/>
            <w:bookmarkEnd w:id="0"/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06C8">
              <w:rPr>
                <w:rFonts w:ascii="Times New Roman" w:hAnsi="Times New Roman" w:cs="Times New Roman"/>
                <w:sz w:val="16"/>
                <w:szCs w:val="16"/>
              </w:rPr>
              <w:t>BİTİRME TEZİ VE SEMİNERİ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M. Mustafa KISAKÜREK</w:t>
            </w:r>
          </w:p>
        </w:tc>
        <w:tc>
          <w:tcPr>
            <w:tcW w:w="709" w:type="dxa"/>
          </w:tcPr>
          <w:p w:rsidR="00BC37E6" w:rsidRDefault="0072123E" w:rsidP="00BC37E6">
            <w:r w:rsidRPr="00D90C62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992" w:type="dxa"/>
          </w:tcPr>
          <w:p w:rsidR="00BC37E6" w:rsidRDefault="0072123E" w:rsidP="00BC37E6">
            <w:r w:rsidRPr="000151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1517A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4006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FİNASAL TABLOLAR ANALİZİ</w:t>
            </w:r>
          </w:p>
        </w:tc>
        <w:tc>
          <w:tcPr>
            <w:tcW w:w="2835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Mesut BİLGİNAR</w:t>
            </w:r>
          </w:p>
        </w:tc>
        <w:tc>
          <w:tcPr>
            <w:tcW w:w="709" w:type="dxa"/>
          </w:tcPr>
          <w:p w:rsidR="00BC37E6" w:rsidRDefault="0072123E" w:rsidP="00BC37E6">
            <w:r w:rsidRPr="00D90C62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2" w:type="dxa"/>
          </w:tcPr>
          <w:p w:rsidR="00BC37E6" w:rsidRDefault="0072123E" w:rsidP="00BC37E6">
            <w:r w:rsidRPr="0001517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R="00575A13" w:rsidTr="000259A7">
        <w:tc>
          <w:tcPr>
            <w:tcW w:w="1419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BIS4008</w:t>
            </w:r>
          </w:p>
        </w:tc>
        <w:tc>
          <w:tcPr>
            <w:tcW w:w="3118" w:type="dxa"/>
          </w:tcPr>
          <w:p w:rsidR="00BC37E6" w:rsidRPr="00093528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İŞLET. ÇAĞ. YAK. II</w:t>
            </w:r>
          </w:p>
        </w:tc>
        <w:tc>
          <w:tcPr>
            <w:tcW w:w="2835" w:type="dxa"/>
          </w:tcPr>
          <w:p w:rsidR="00BC37E6" w:rsidRPr="00DA09FA" w:rsidRDefault="0072123E" w:rsidP="00BC37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M. Mustafa KISAKÜREK</w:t>
            </w:r>
          </w:p>
        </w:tc>
        <w:tc>
          <w:tcPr>
            <w:tcW w:w="709" w:type="dxa"/>
          </w:tcPr>
          <w:p w:rsidR="00BC37E6" w:rsidRDefault="0072123E" w:rsidP="00BC37E6">
            <w:r w:rsidRPr="00D90C62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F70526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992" w:type="dxa"/>
          </w:tcPr>
          <w:p w:rsidR="00BC37E6" w:rsidRDefault="0072123E" w:rsidP="00BC37E6">
            <w:r w:rsidRPr="000151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1517A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BIS492</w:t>
            </w:r>
          </w:p>
        </w:tc>
        <w:tc>
          <w:tcPr>
            <w:tcW w:w="3118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 xml:space="preserve">MESLEKİ YABANCI DİL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 xml:space="preserve"> IV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835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 xml:space="preserve">Prof. Dr. Mustafa </w:t>
            </w: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TAŞLIYAN</w:t>
            </w:r>
          </w:p>
        </w:tc>
        <w:tc>
          <w:tcPr>
            <w:tcW w:w="709" w:type="dxa"/>
          </w:tcPr>
          <w:p w:rsidR="00BC37E6" w:rsidRDefault="0072123E" w:rsidP="00BC37E6">
            <w:r w:rsidRPr="00D90C62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F70526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BC37E6" w:rsidRDefault="0072123E" w:rsidP="00BC37E6"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01517A">
              <w:rPr>
                <w:rFonts w:ascii="Times New Roman" w:hAnsi="Times New Roman" w:cs="Times New Roman"/>
                <w:sz w:val="16"/>
                <w:szCs w:val="16"/>
              </w:rPr>
              <w:t>.08.2023</w:t>
            </w:r>
          </w:p>
        </w:tc>
      </w:tr>
      <w:tr w:rsidR="00575A13" w:rsidTr="000259A7">
        <w:tc>
          <w:tcPr>
            <w:tcW w:w="1419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BIS4026</w:t>
            </w:r>
          </w:p>
        </w:tc>
        <w:tc>
          <w:tcPr>
            <w:tcW w:w="3118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MUHASEBEDE ÖRNEK UYG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(SEÇ.)</w:t>
            </w:r>
          </w:p>
        </w:tc>
        <w:tc>
          <w:tcPr>
            <w:tcW w:w="2835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Öğr. Gör. Mesut BİLGİNAR</w:t>
            </w:r>
          </w:p>
        </w:tc>
        <w:tc>
          <w:tcPr>
            <w:tcW w:w="709" w:type="dxa"/>
          </w:tcPr>
          <w:p w:rsidR="00BC37E6" w:rsidRDefault="0072123E" w:rsidP="00BC37E6">
            <w:r w:rsidRPr="00D90C62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BC37E6" w:rsidRDefault="0072123E" w:rsidP="00BC37E6">
            <w:r w:rsidRPr="0001517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R="00575A13" w:rsidTr="000259A7">
        <w:tc>
          <w:tcPr>
            <w:tcW w:w="1419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BIS4020</w:t>
            </w:r>
          </w:p>
        </w:tc>
        <w:tc>
          <w:tcPr>
            <w:tcW w:w="3118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YÖNETİM PSİKOLOJİSİ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835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Prof. Dr. Canan Gamze BAL</w:t>
            </w:r>
          </w:p>
        </w:tc>
        <w:tc>
          <w:tcPr>
            <w:tcW w:w="709" w:type="dxa"/>
          </w:tcPr>
          <w:p w:rsidR="00BC37E6" w:rsidRDefault="0072123E" w:rsidP="00BC37E6">
            <w:r w:rsidRPr="00D90C62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7144A0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2" w:type="dxa"/>
          </w:tcPr>
          <w:p w:rsidR="00BC37E6" w:rsidRDefault="0072123E" w:rsidP="00BC37E6">
            <w:r w:rsidRPr="0001517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R="00575A13" w:rsidTr="000259A7">
        <w:tc>
          <w:tcPr>
            <w:tcW w:w="1419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BIS4032</w:t>
            </w:r>
          </w:p>
        </w:tc>
        <w:tc>
          <w:tcPr>
            <w:tcW w:w="3118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TÜKETİCİ DAVRANIŞLARI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835" w:type="dxa"/>
          </w:tcPr>
          <w:p w:rsidR="00BC37E6" w:rsidRPr="00780D57" w:rsidRDefault="0072123E" w:rsidP="00BC37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0D57">
              <w:rPr>
                <w:rFonts w:ascii="Times New Roman" w:hAnsi="Times New Roman" w:cs="Times New Roman"/>
                <w:sz w:val="16"/>
                <w:szCs w:val="16"/>
              </w:rPr>
              <w:t>Arş. Gör. Dr. Çetin ÇİLDİR</w:t>
            </w:r>
          </w:p>
        </w:tc>
        <w:tc>
          <w:tcPr>
            <w:tcW w:w="709" w:type="dxa"/>
          </w:tcPr>
          <w:p w:rsidR="00BC37E6" w:rsidRDefault="0072123E" w:rsidP="00BC37E6">
            <w:r w:rsidRPr="00D90C62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BC37E6" w:rsidRDefault="0072123E" w:rsidP="00BC37E6">
            <w:r w:rsidRPr="007144A0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BC37E6" w:rsidRPr="004D0642" w:rsidRDefault="0072123E" w:rsidP="00BC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642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992" w:type="dxa"/>
          </w:tcPr>
          <w:p w:rsidR="00BC37E6" w:rsidRDefault="0072123E" w:rsidP="00BC37E6">
            <w:r w:rsidRPr="0001517A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</w:tbl>
    <w:p w:rsidR="004A7BD2" w:rsidRPr="00093528" w:rsidRDefault="004A7BD2">
      <w:pPr>
        <w:rPr>
          <w:rFonts w:ascii="Times New Roman" w:hAnsi="Times New Roman" w:cs="Times New Roman"/>
          <w:sz w:val="18"/>
          <w:szCs w:val="18"/>
        </w:rPr>
        <w:sectPr w:rsidR="004A7BD2" w:rsidRPr="0009352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2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3260"/>
        <w:gridCol w:w="2693"/>
        <w:gridCol w:w="709"/>
        <w:gridCol w:w="850"/>
        <w:gridCol w:w="851"/>
        <w:gridCol w:w="992"/>
      </w:tblGrid>
      <w:tr w:rsidR="00575A13" w:rsidTr="00E6035F">
        <w:tc>
          <w:tcPr>
            <w:tcW w:w="1419" w:type="dxa"/>
          </w:tcPr>
          <w:p w:rsidR="00041E96" w:rsidRPr="00093528" w:rsidRDefault="0072123E" w:rsidP="00093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ADI SOYADI</w:t>
            </w:r>
          </w:p>
        </w:tc>
        <w:tc>
          <w:tcPr>
            <w:tcW w:w="9355" w:type="dxa"/>
            <w:gridSpan w:val="6"/>
          </w:tcPr>
          <w:p w:rsidR="00041E96" w:rsidRPr="00093528" w:rsidRDefault="0072123E" w:rsidP="002570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b/>
                <w:sz w:val="18"/>
                <w:szCs w:val="18"/>
              </w:rPr>
              <w:t>RESUL DAPGIN</w:t>
            </w:r>
          </w:p>
        </w:tc>
      </w:tr>
      <w:tr w:rsidR="00575A13" w:rsidTr="00E6035F">
        <w:tc>
          <w:tcPr>
            <w:tcW w:w="1419" w:type="dxa"/>
          </w:tcPr>
          <w:p w:rsidR="00041E96" w:rsidRPr="00093528" w:rsidRDefault="0072123E" w:rsidP="00093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9355" w:type="dxa"/>
            <w:gridSpan w:val="6"/>
          </w:tcPr>
          <w:p w:rsidR="00041E96" w:rsidRPr="00093528" w:rsidRDefault="0072123E" w:rsidP="00F37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180700</w:t>
            </w:r>
            <w:r w:rsidR="00F37DEB" w:rsidRPr="00093528">
              <w:rPr>
                <w:rFonts w:ascii="Times New Roman" w:hAnsi="Times New Roman" w:cs="Times New Roman"/>
                <w:sz w:val="18"/>
                <w:szCs w:val="18"/>
              </w:rPr>
              <w:t>22404</w:t>
            </w:r>
          </w:p>
        </w:tc>
      </w:tr>
      <w:tr w:rsidR="00575A13" w:rsidTr="00E6035F">
        <w:tc>
          <w:tcPr>
            <w:tcW w:w="1419" w:type="dxa"/>
          </w:tcPr>
          <w:p w:rsidR="00041E96" w:rsidRPr="00093528" w:rsidRDefault="0072123E" w:rsidP="00093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9355" w:type="dxa"/>
            <w:gridSpan w:val="6"/>
          </w:tcPr>
          <w:p w:rsidR="00041E96" w:rsidRPr="00093528" w:rsidRDefault="0072123E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  <w:r w:rsidR="006058F2" w:rsidRPr="00093528">
              <w:rPr>
                <w:rFonts w:ascii="Times New Roman" w:hAnsi="Times New Roman" w:cs="Times New Roman"/>
                <w:sz w:val="18"/>
                <w:szCs w:val="18"/>
              </w:rPr>
              <w:t xml:space="preserve"> (İÖ)</w:t>
            </w:r>
          </w:p>
        </w:tc>
      </w:tr>
      <w:tr w:rsidR="00575A13" w:rsidTr="00E6035F">
        <w:tc>
          <w:tcPr>
            <w:tcW w:w="1419" w:type="dxa"/>
          </w:tcPr>
          <w:p w:rsidR="00041E96" w:rsidRPr="00093528" w:rsidRDefault="0072123E" w:rsidP="00093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9355" w:type="dxa"/>
            <w:gridSpan w:val="6"/>
          </w:tcPr>
          <w:p w:rsidR="00041E96" w:rsidRPr="00093528" w:rsidRDefault="0072123E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2,07</w:t>
            </w:r>
          </w:p>
        </w:tc>
      </w:tr>
      <w:tr w:rsidR="00575A13" w:rsidTr="00E6035F">
        <w:tc>
          <w:tcPr>
            <w:tcW w:w="1419" w:type="dxa"/>
          </w:tcPr>
          <w:p w:rsidR="00041E96" w:rsidRPr="00093528" w:rsidRDefault="0072123E" w:rsidP="000935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9355" w:type="dxa"/>
            <w:gridSpan w:val="6"/>
          </w:tcPr>
          <w:p w:rsidR="00041E96" w:rsidRPr="00093528" w:rsidRDefault="0072123E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528">
              <w:rPr>
                <w:rFonts w:ascii="Times New Roman" w:hAnsi="Times New Roman" w:cs="Times New Roman"/>
                <w:sz w:val="18"/>
                <w:szCs w:val="18"/>
              </w:rPr>
              <w:t>Arş. Gör. Dr. Mehmet ASLAN</w:t>
            </w:r>
          </w:p>
        </w:tc>
      </w:tr>
      <w:tr w:rsidR="00575A13" w:rsidTr="00E6035F">
        <w:tc>
          <w:tcPr>
            <w:tcW w:w="10774" w:type="dxa"/>
            <w:gridSpan w:val="7"/>
          </w:tcPr>
          <w:p w:rsidR="00041E96" w:rsidRPr="00093528" w:rsidRDefault="00041E96" w:rsidP="002570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75A13" w:rsidTr="00E6035F">
        <w:tc>
          <w:tcPr>
            <w:tcW w:w="1419" w:type="dxa"/>
          </w:tcPr>
          <w:p w:rsidR="00D369BA" w:rsidRPr="001D18D9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8D9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3260" w:type="dxa"/>
          </w:tcPr>
          <w:p w:rsidR="00D369BA" w:rsidRPr="001D18D9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8D9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693" w:type="dxa"/>
          </w:tcPr>
          <w:p w:rsidR="00D369BA" w:rsidRPr="001D18D9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8D9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709" w:type="dxa"/>
          </w:tcPr>
          <w:p w:rsidR="00D369BA" w:rsidRPr="001D18D9" w:rsidRDefault="0072123E" w:rsidP="00257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8D9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50" w:type="dxa"/>
          </w:tcPr>
          <w:p w:rsidR="00D369BA" w:rsidRPr="001D18D9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8D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SINAV </w:t>
            </w:r>
            <w:r w:rsidRPr="001D18D9">
              <w:rPr>
                <w:rFonts w:ascii="Times New Roman" w:hAnsi="Times New Roman" w:cs="Times New Roman"/>
                <w:b/>
                <w:sz w:val="16"/>
                <w:szCs w:val="16"/>
              </w:rPr>
              <w:t>ŞEKLİ</w:t>
            </w:r>
          </w:p>
        </w:tc>
        <w:tc>
          <w:tcPr>
            <w:tcW w:w="851" w:type="dxa"/>
          </w:tcPr>
          <w:p w:rsidR="00D369BA" w:rsidRPr="001D18D9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8D9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992" w:type="dxa"/>
          </w:tcPr>
          <w:p w:rsidR="00D369BA" w:rsidRPr="001D18D9" w:rsidRDefault="0072123E" w:rsidP="007730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18D9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R="00575A13" w:rsidTr="00E6035F">
        <w:tc>
          <w:tcPr>
            <w:tcW w:w="10774" w:type="dxa"/>
            <w:gridSpan w:val="7"/>
          </w:tcPr>
          <w:p w:rsidR="00A54FE0" w:rsidRPr="00093528" w:rsidRDefault="0072123E" w:rsidP="007730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935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SINIF BAHAR</w:t>
            </w:r>
            <w:r w:rsidRPr="000935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DÖNEMİ</w:t>
            </w:r>
          </w:p>
        </w:tc>
      </w:tr>
      <w:tr w:rsidR="00575A13" w:rsidTr="00E6035F">
        <w:tc>
          <w:tcPr>
            <w:tcW w:w="1419" w:type="dxa"/>
          </w:tcPr>
          <w:p w:rsidR="00D274FB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BSS118</w:t>
            </w:r>
          </w:p>
        </w:tc>
        <w:tc>
          <w:tcPr>
            <w:tcW w:w="3260" w:type="dxa"/>
          </w:tcPr>
          <w:p w:rsidR="00D274FB" w:rsidRPr="00093528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GİRŞ. VE KARİY. PLAN. (SEÇ.)</w:t>
            </w:r>
          </w:p>
        </w:tc>
        <w:tc>
          <w:tcPr>
            <w:tcW w:w="2693" w:type="dxa"/>
          </w:tcPr>
          <w:p w:rsidR="00D274FB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A. Haluk PINAR</w:t>
            </w:r>
          </w:p>
        </w:tc>
        <w:tc>
          <w:tcPr>
            <w:tcW w:w="709" w:type="dxa"/>
          </w:tcPr>
          <w:p w:rsidR="00D274FB" w:rsidRPr="00D274FB" w:rsidRDefault="0072123E" w:rsidP="002570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74FB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D274FB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D274FB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:rsidR="00D274FB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83481B">
        <w:tc>
          <w:tcPr>
            <w:tcW w:w="10774" w:type="dxa"/>
            <w:gridSpan w:val="7"/>
          </w:tcPr>
          <w:p w:rsidR="00D274FB" w:rsidRDefault="0072123E" w:rsidP="00D274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b/>
                <w:sz w:val="18"/>
                <w:szCs w:val="18"/>
              </w:rPr>
              <w:t>2. SINIF GÜZ DÖNEMİ</w:t>
            </w:r>
          </w:p>
        </w:tc>
      </w:tr>
      <w:tr w:rsidR="00575A13" w:rsidTr="00E6035F">
        <w:tc>
          <w:tcPr>
            <w:tcW w:w="1419" w:type="dxa"/>
          </w:tcPr>
          <w:p w:rsidR="006058F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BIS2005</w:t>
            </w:r>
          </w:p>
        </w:tc>
        <w:tc>
          <w:tcPr>
            <w:tcW w:w="3260" w:type="dxa"/>
          </w:tcPr>
          <w:p w:rsidR="006058F2" w:rsidRPr="00093528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İŞLETME FİN.</w:t>
            </w:r>
          </w:p>
        </w:tc>
        <w:tc>
          <w:tcPr>
            <w:tcW w:w="2693" w:type="dxa"/>
          </w:tcPr>
          <w:p w:rsidR="006058F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Dr.Öğrt. Üyesi Meltem KILIÇ</w:t>
            </w:r>
          </w:p>
        </w:tc>
        <w:tc>
          <w:tcPr>
            <w:tcW w:w="709" w:type="dxa"/>
          </w:tcPr>
          <w:p w:rsidR="006058F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6058F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6058F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6058F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575A13" w:rsidTr="00E6035F">
        <w:tc>
          <w:tcPr>
            <w:tcW w:w="1419" w:type="dxa"/>
          </w:tcPr>
          <w:p w:rsidR="006058F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BOZ221</w:t>
            </w:r>
          </w:p>
        </w:tc>
        <w:tc>
          <w:tcPr>
            <w:tcW w:w="3260" w:type="dxa"/>
          </w:tcPr>
          <w:p w:rsidR="006058F2" w:rsidRPr="00093528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İNGİLİZCE III</w:t>
            </w:r>
          </w:p>
        </w:tc>
        <w:tc>
          <w:tcPr>
            <w:tcW w:w="2693" w:type="dxa"/>
          </w:tcPr>
          <w:p w:rsidR="006058F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Öğr. Gör. Zeynep CANLI</w:t>
            </w:r>
          </w:p>
        </w:tc>
        <w:tc>
          <w:tcPr>
            <w:tcW w:w="709" w:type="dxa"/>
          </w:tcPr>
          <w:p w:rsidR="006058F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6058F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6058F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2" w:type="dxa"/>
          </w:tcPr>
          <w:p w:rsidR="006058F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E6035F">
        <w:tc>
          <w:tcPr>
            <w:tcW w:w="10774" w:type="dxa"/>
            <w:gridSpan w:val="7"/>
          </w:tcPr>
          <w:p w:rsidR="001C6EC2" w:rsidRPr="00093528" w:rsidRDefault="0072123E" w:rsidP="001C6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b/>
                <w:sz w:val="16"/>
                <w:szCs w:val="16"/>
              </w:rPr>
              <w:t>2. SINIF BAHAR DÖNEMİ</w:t>
            </w:r>
          </w:p>
        </w:tc>
      </w:tr>
      <w:tr w:rsidR="00575A13" w:rsidTr="00E6035F">
        <w:tc>
          <w:tcPr>
            <w:tcW w:w="1419" w:type="dxa"/>
          </w:tcPr>
          <w:p w:rsidR="001C6EC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BIS2004</w:t>
            </w:r>
          </w:p>
        </w:tc>
        <w:tc>
          <w:tcPr>
            <w:tcW w:w="3260" w:type="dxa"/>
          </w:tcPr>
          <w:p w:rsidR="001C6EC2" w:rsidRPr="00093528" w:rsidRDefault="0072123E" w:rsidP="00675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DAVRANIŞ BİL. II</w:t>
            </w:r>
          </w:p>
        </w:tc>
        <w:tc>
          <w:tcPr>
            <w:tcW w:w="2693" w:type="dxa"/>
          </w:tcPr>
          <w:p w:rsidR="001C6EC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Doç. Dr. Ö. Okan FETTAHLIOĞLU</w:t>
            </w:r>
          </w:p>
        </w:tc>
        <w:tc>
          <w:tcPr>
            <w:tcW w:w="709" w:type="dxa"/>
          </w:tcPr>
          <w:p w:rsidR="001C6EC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1C6EC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1C6EC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1C6EC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575A13" w:rsidTr="00E6035F">
        <w:tc>
          <w:tcPr>
            <w:tcW w:w="1419" w:type="dxa"/>
          </w:tcPr>
          <w:p w:rsidR="001C6EC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BIS2010</w:t>
            </w:r>
          </w:p>
        </w:tc>
        <w:tc>
          <w:tcPr>
            <w:tcW w:w="3260" w:type="dxa"/>
          </w:tcPr>
          <w:p w:rsidR="001C6EC2" w:rsidRPr="00093528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İŞLETME YÖNT. II</w:t>
            </w:r>
          </w:p>
        </w:tc>
        <w:tc>
          <w:tcPr>
            <w:tcW w:w="2693" w:type="dxa"/>
          </w:tcPr>
          <w:p w:rsidR="001C6EC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Dr. Öğr. Üyesi A. Melih EYİTMİŞ</w:t>
            </w:r>
          </w:p>
        </w:tc>
        <w:tc>
          <w:tcPr>
            <w:tcW w:w="709" w:type="dxa"/>
          </w:tcPr>
          <w:p w:rsidR="001C6EC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1C6EC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1C6EC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1C6EC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575A13" w:rsidTr="00E6035F">
        <w:tc>
          <w:tcPr>
            <w:tcW w:w="1419" w:type="dxa"/>
          </w:tcPr>
          <w:p w:rsidR="001C6EC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</w:tc>
        <w:tc>
          <w:tcPr>
            <w:tcW w:w="3260" w:type="dxa"/>
          </w:tcPr>
          <w:p w:rsidR="001C6EC2" w:rsidRPr="00093528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İNGİLİZCE IV</w:t>
            </w:r>
          </w:p>
        </w:tc>
        <w:tc>
          <w:tcPr>
            <w:tcW w:w="2693" w:type="dxa"/>
          </w:tcPr>
          <w:p w:rsidR="001C6EC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Öğr. Gör. Zeynep CANLI</w:t>
            </w:r>
          </w:p>
        </w:tc>
        <w:tc>
          <w:tcPr>
            <w:tcW w:w="709" w:type="dxa"/>
          </w:tcPr>
          <w:p w:rsidR="001C6EC2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1C6EC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1C6EC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1C6EC2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E6035F">
        <w:tc>
          <w:tcPr>
            <w:tcW w:w="10774" w:type="dxa"/>
            <w:gridSpan w:val="7"/>
          </w:tcPr>
          <w:p w:rsidR="006058F2" w:rsidRPr="00093528" w:rsidRDefault="0072123E" w:rsidP="006058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b/>
                <w:sz w:val="16"/>
                <w:szCs w:val="16"/>
              </w:rPr>
              <w:t>3. SINIF GÜZ DÖNEMİ</w:t>
            </w:r>
          </w:p>
        </w:tc>
      </w:tr>
      <w:tr w:rsidR="00575A13" w:rsidTr="00E6035F">
        <w:tc>
          <w:tcPr>
            <w:tcW w:w="1419" w:type="dxa"/>
          </w:tcPr>
          <w:p w:rsidR="00675E5D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BIS3001</w:t>
            </w:r>
          </w:p>
        </w:tc>
        <w:tc>
          <w:tcPr>
            <w:tcW w:w="3260" w:type="dxa"/>
          </w:tcPr>
          <w:p w:rsidR="00675E5D" w:rsidRPr="00093528" w:rsidRDefault="0072123E" w:rsidP="005947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SAYISAL YÖNT. I</w:t>
            </w:r>
          </w:p>
        </w:tc>
        <w:tc>
          <w:tcPr>
            <w:tcW w:w="2693" w:type="dxa"/>
          </w:tcPr>
          <w:p w:rsidR="00675E5D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Dr. Öğr. Üyesi Abdullah ÖZÇİL</w:t>
            </w:r>
          </w:p>
        </w:tc>
        <w:tc>
          <w:tcPr>
            <w:tcW w:w="709" w:type="dxa"/>
          </w:tcPr>
          <w:p w:rsidR="00675E5D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675E5D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KALSİK</w:t>
            </w:r>
          </w:p>
        </w:tc>
        <w:tc>
          <w:tcPr>
            <w:tcW w:w="851" w:type="dxa"/>
          </w:tcPr>
          <w:p w:rsidR="00675E5D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992" w:type="dxa"/>
          </w:tcPr>
          <w:p w:rsidR="00675E5D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575A13" w:rsidTr="00E6035F">
        <w:tc>
          <w:tcPr>
            <w:tcW w:w="1419" w:type="dxa"/>
          </w:tcPr>
          <w:p w:rsidR="00D369BA" w:rsidRPr="00093528" w:rsidRDefault="0072123E" w:rsidP="00675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BIS3</w:t>
            </w:r>
            <w:r w:rsidR="00675E5D" w:rsidRPr="00093528">
              <w:rPr>
                <w:rFonts w:ascii="Times New Roman" w:hAnsi="Times New Roman" w:cs="Times New Roman"/>
                <w:sz w:val="16"/>
                <w:szCs w:val="16"/>
              </w:rPr>
              <w:t>021</w:t>
            </w:r>
          </w:p>
        </w:tc>
        <w:tc>
          <w:tcPr>
            <w:tcW w:w="3260" w:type="dxa"/>
          </w:tcPr>
          <w:p w:rsidR="00D369BA" w:rsidRPr="00093528" w:rsidRDefault="0072123E" w:rsidP="004127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VER</w:t>
            </w:r>
            <w:r w:rsidR="004127F7" w:rsidRPr="000935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 xml:space="preserve"> MEV</w:t>
            </w:r>
            <w:r w:rsidR="008126A8" w:rsidRPr="000935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 xml:space="preserve"> VE</w:t>
            </w:r>
            <w:r w:rsidR="008126A8" w:rsidRPr="00093528">
              <w:rPr>
                <w:rFonts w:ascii="Times New Roman" w:hAnsi="Times New Roman" w:cs="Times New Roman"/>
                <w:sz w:val="16"/>
                <w:szCs w:val="16"/>
              </w:rPr>
              <w:t xml:space="preserve"> MUH</w:t>
            </w:r>
            <w:r w:rsidR="004127F7" w:rsidRPr="00093528">
              <w:rPr>
                <w:rFonts w:ascii="Times New Roman" w:hAnsi="Times New Roman" w:cs="Times New Roman"/>
                <w:sz w:val="16"/>
                <w:szCs w:val="16"/>
              </w:rPr>
              <w:t>. UYG. (SEÇ</w:t>
            </w:r>
            <w:r w:rsidR="008126A8" w:rsidRPr="00093528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2693" w:type="dxa"/>
          </w:tcPr>
          <w:p w:rsidR="00D369BA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Öğr. Gör. Meral KILIÇ</w:t>
            </w:r>
          </w:p>
        </w:tc>
        <w:tc>
          <w:tcPr>
            <w:tcW w:w="709" w:type="dxa"/>
          </w:tcPr>
          <w:p w:rsidR="00D369BA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D369BA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KALSİK</w:t>
            </w:r>
          </w:p>
        </w:tc>
        <w:tc>
          <w:tcPr>
            <w:tcW w:w="851" w:type="dxa"/>
          </w:tcPr>
          <w:p w:rsidR="00D369BA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D369BA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575A13" w:rsidTr="00E6035F">
        <w:tc>
          <w:tcPr>
            <w:tcW w:w="1419" w:type="dxa"/>
          </w:tcPr>
          <w:p w:rsidR="008126A8" w:rsidRPr="00093528" w:rsidRDefault="0072123E" w:rsidP="00675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BIS391</w:t>
            </w:r>
          </w:p>
        </w:tc>
        <w:tc>
          <w:tcPr>
            <w:tcW w:w="3260" w:type="dxa"/>
          </w:tcPr>
          <w:p w:rsidR="008126A8" w:rsidRPr="00093528" w:rsidRDefault="0072123E" w:rsidP="004127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MES</w:t>
            </w:r>
            <w:r w:rsidR="004127F7" w:rsidRPr="000935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 xml:space="preserve"> YAB. DİL I (SEÇ.)</w:t>
            </w:r>
          </w:p>
        </w:tc>
        <w:tc>
          <w:tcPr>
            <w:tcW w:w="2693" w:type="dxa"/>
          </w:tcPr>
          <w:p w:rsidR="008126A8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Prof. Dr. Salih YEŞİL</w:t>
            </w:r>
          </w:p>
        </w:tc>
        <w:tc>
          <w:tcPr>
            <w:tcW w:w="709" w:type="dxa"/>
          </w:tcPr>
          <w:p w:rsidR="008126A8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8126A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8126A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8126A8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E6035F">
        <w:tc>
          <w:tcPr>
            <w:tcW w:w="10774" w:type="dxa"/>
            <w:gridSpan w:val="7"/>
          </w:tcPr>
          <w:p w:rsidR="005B199E" w:rsidRPr="00093528" w:rsidRDefault="0072123E" w:rsidP="005B1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b/>
                <w:sz w:val="16"/>
                <w:szCs w:val="16"/>
              </w:rPr>
              <w:t>3. SINIF BAHAR DÖNEMİ</w:t>
            </w:r>
          </w:p>
        </w:tc>
      </w:tr>
      <w:tr w:rsidR="00575A13" w:rsidTr="00E6035F">
        <w:tc>
          <w:tcPr>
            <w:tcW w:w="1419" w:type="dxa"/>
          </w:tcPr>
          <w:p w:rsidR="005B199E" w:rsidRPr="00093528" w:rsidRDefault="0072123E" w:rsidP="00675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BIS3006</w:t>
            </w:r>
          </w:p>
        </w:tc>
        <w:tc>
          <w:tcPr>
            <w:tcW w:w="3260" w:type="dxa"/>
          </w:tcPr>
          <w:p w:rsidR="005B199E" w:rsidRPr="00093528" w:rsidRDefault="0072123E" w:rsidP="008126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ÜRETİM YÖNETİMİ II</w:t>
            </w:r>
          </w:p>
        </w:tc>
        <w:tc>
          <w:tcPr>
            <w:tcW w:w="2693" w:type="dxa"/>
          </w:tcPr>
          <w:p w:rsidR="005B199E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Dr. Öğr. Üyesi Aleaddin KOSKA</w:t>
            </w:r>
          </w:p>
        </w:tc>
        <w:tc>
          <w:tcPr>
            <w:tcW w:w="709" w:type="dxa"/>
          </w:tcPr>
          <w:p w:rsidR="005B199E" w:rsidRPr="00093528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5B199E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5B199E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:rsidR="005B199E" w:rsidRPr="00093528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575A13" w:rsidTr="00E6035F">
        <w:tc>
          <w:tcPr>
            <w:tcW w:w="1419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BIS392</w:t>
            </w:r>
          </w:p>
        </w:tc>
        <w:tc>
          <w:tcPr>
            <w:tcW w:w="3260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MES. YAB. DİL II (SEÇ.)</w:t>
            </w:r>
          </w:p>
        </w:tc>
        <w:tc>
          <w:tcPr>
            <w:tcW w:w="2693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Prof. Dr. Salih YEŞİL</w:t>
            </w:r>
          </w:p>
        </w:tc>
        <w:tc>
          <w:tcPr>
            <w:tcW w:w="709" w:type="dxa"/>
          </w:tcPr>
          <w:p w:rsidR="00E6035F" w:rsidRPr="004C191D" w:rsidRDefault="0072123E" w:rsidP="00E603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191D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E6035F" w:rsidRPr="00093528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E6035F" w:rsidRPr="00093528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19:00</w:t>
            </w:r>
          </w:p>
        </w:tc>
        <w:tc>
          <w:tcPr>
            <w:tcW w:w="992" w:type="dxa"/>
          </w:tcPr>
          <w:p w:rsidR="00E6035F" w:rsidRPr="00093528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575A13" w:rsidTr="00E6035F">
        <w:tc>
          <w:tcPr>
            <w:tcW w:w="1419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BIS3012</w:t>
            </w:r>
          </w:p>
        </w:tc>
        <w:tc>
          <w:tcPr>
            <w:tcW w:w="3260" w:type="dxa"/>
          </w:tcPr>
          <w:p w:rsidR="00E6035F" w:rsidRPr="003B3AEF" w:rsidRDefault="0072123E" w:rsidP="003B3A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TEKNOLOJİ VE YENİLİK YÖNT. (SE.)</w:t>
            </w:r>
          </w:p>
        </w:tc>
        <w:tc>
          <w:tcPr>
            <w:tcW w:w="2693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Dr. Öğr. Üyesi A. Melih EYİTMİŞ</w:t>
            </w:r>
          </w:p>
        </w:tc>
        <w:tc>
          <w:tcPr>
            <w:tcW w:w="709" w:type="dxa"/>
          </w:tcPr>
          <w:p w:rsidR="00E6035F" w:rsidRPr="004C191D" w:rsidRDefault="0072123E" w:rsidP="00E603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191D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E6035F" w:rsidRPr="00093528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E6035F" w:rsidRPr="00093528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2" w:type="dxa"/>
          </w:tcPr>
          <w:p w:rsidR="00E6035F" w:rsidRPr="00093528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575A13" w:rsidTr="00E6035F">
        <w:tc>
          <w:tcPr>
            <w:tcW w:w="10774" w:type="dxa"/>
            <w:gridSpan w:val="7"/>
          </w:tcPr>
          <w:p w:rsidR="00A54FE0" w:rsidRPr="00093528" w:rsidRDefault="0072123E" w:rsidP="00773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528">
              <w:rPr>
                <w:rFonts w:ascii="Times New Roman" w:hAnsi="Times New Roman" w:cs="Times New Roman"/>
                <w:b/>
                <w:sz w:val="16"/>
                <w:szCs w:val="16"/>
              </w:rPr>
              <w:t>4. SINIF GÜZ DÖNEMİ</w:t>
            </w:r>
          </w:p>
        </w:tc>
      </w:tr>
      <w:tr w:rsidR="00575A13" w:rsidTr="00E6035F">
        <w:tc>
          <w:tcPr>
            <w:tcW w:w="1419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BIS4031</w:t>
            </w:r>
          </w:p>
        </w:tc>
        <w:tc>
          <w:tcPr>
            <w:tcW w:w="3260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PAZARLAMA ARŞ. VE UYG. (SEÇ.)</w:t>
            </w:r>
          </w:p>
        </w:tc>
        <w:tc>
          <w:tcPr>
            <w:tcW w:w="2693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Elif KOCAGÖZ</w:t>
            </w:r>
          </w:p>
        </w:tc>
        <w:tc>
          <w:tcPr>
            <w:tcW w:w="709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575A13" w:rsidTr="00E6035F">
        <w:tc>
          <w:tcPr>
            <w:tcW w:w="1419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BIS4013</w:t>
            </w:r>
          </w:p>
        </w:tc>
        <w:tc>
          <w:tcPr>
            <w:tcW w:w="3260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TURİZİM İŞLETMECİLİĞİ</w:t>
            </w:r>
            <w:r w:rsidR="00D274FB"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693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Dr. Öğr. Üyesi A. Melih EYİTMİŞ</w:t>
            </w:r>
          </w:p>
        </w:tc>
        <w:tc>
          <w:tcPr>
            <w:tcW w:w="709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575A13" w:rsidTr="00E6035F">
        <w:tc>
          <w:tcPr>
            <w:tcW w:w="1419" w:type="dxa"/>
          </w:tcPr>
          <w:p w:rsidR="005B199E" w:rsidRPr="003B3AEF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BIS4033</w:t>
            </w:r>
          </w:p>
        </w:tc>
        <w:tc>
          <w:tcPr>
            <w:tcW w:w="3260" w:type="dxa"/>
          </w:tcPr>
          <w:p w:rsidR="005B199E" w:rsidRPr="003B3AEF" w:rsidRDefault="0072123E" w:rsidP="004127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HALKLA İLİŞK</w:t>
            </w:r>
            <w:r w:rsidR="004127F7" w:rsidRPr="003B3A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 xml:space="preserve"> (SEÇ.)</w:t>
            </w:r>
          </w:p>
        </w:tc>
        <w:tc>
          <w:tcPr>
            <w:tcW w:w="2693" w:type="dxa"/>
          </w:tcPr>
          <w:p w:rsidR="005B199E" w:rsidRPr="003B3AEF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Dr. Öğr. Üyesi Elif KOCAGÖZ</w:t>
            </w:r>
          </w:p>
        </w:tc>
        <w:tc>
          <w:tcPr>
            <w:tcW w:w="709" w:type="dxa"/>
          </w:tcPr>
          <w:p w:rsidR="005B199E" w:rsidRPr="003B3AEF" w:rsidRDefault="0072123E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5B199E" w:rsidRPr="003B3AEF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5B199E" w:rsidRPr="003B3AEF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5B199E" w:rsidRPr="003B3AEF" w:rsidRDefault="0072123E" w:rsidP="0077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575A13" w:rsidTr="00E6035F">
        <w:tc>
          <w:tcPr>
            <w:tcW w:w="10774" w:type="dxa"/>
            <w:gridSpan w:val="7"/>
          </w:tcPr>
          <w:p w:rsidR="005B199E" w:rsidRPr="00FB35B9" w:rsidRDefault="0072123E" w:rsidP="005B1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 SINIF BAHAR</w:t>
            </w:r>
            <w:r w:rsidRPr="00FB35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DÖNEMİ</w:t>
            </w:r>
          </w:p>
        </w:tc>
      </w:tr>
      <w:tr w:rsidR="00575A13" w:rsidTr="00E6035F">
        <w:tc>
          <w:tcPr>
            <w:tcW w:w="1419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BIS4020</w:t>
            </w:r>
          </w:p>
        </w:tc>
        <w:tc>
          <w:tcPr>
            <w:tcW w:w="3260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YÖNETİM PSİKOLOJİSİ (SEÇ.)</w:t>
            </w:r>
          </w:p>
        </w:tc>
        <w:tc>
          <w:tcPr>
            <w:tcW w:w="2693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Canan Gamze BAL</w:t>
            </w:r>
          </w:p>
        </w:tc>
        <w:tc>
          <w:tcPr>
            <w:tcW w:w="709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2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R="00575A13" w:rsidTr="00E6035F">
        <w:tc>
          <w:tcPr>
            <w:tcW w:w="1419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BIS4026</w:t>
            </w:r>
          </w:p>
        </w:tc>
        <w:tc>
          <w:tcPr>
            <w:tcW w:w="3260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MUHASEBEDE ÖRNEK UYG. (SEÇ.)</w:t>
            </w:r>
          </w:p>
        </w:tc>
        <w:tc>
          <w:tcPr>
            <w:tcW w:w="2693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Mesut BİLGİNER</w:t>
            </w:r>
          </w:p>
        </w:tc>
        <w:tc>
          <w:tcPr>
            <w:tcW w:w="709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R="00575A13" w:rsidTr="00E6035F">
        <w:tc>
          <w:tcPr>
            <w:tcW w:w="1419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BIS4032</w:t>
            </w:r>
          </w:p>
        </w:tc>
        <w:tc>
          <w:tcPr>
            <w:tcW w:w="3260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TÜKETİCİ DAVRANIŞLARI (SEÇ.)</w:t>
            </w:r>
          </w:p>
        </w:tc>
        <w:tc>
          <w:tcPr>
            <w:tcW w:w="2693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Çetin ÇİLDİR</w:t>
            </w:r>
          </w:p>
        </w:tc>
        <w:tc>
          <w:tcPr>
            <w:tcW w:w="709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AEF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50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992" w:type="dxa"/>
          </w:tcPr>
          <w:p w:rsidR="00E6035F" w:rsidRPr="003B3AEF" w:rsidRDefault="0072123E" w:rsidP="00E60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</w:tbl>
    <w:p w:rsidR="004A7BD2" w:rsidRPr="00093528" w:rsidRDefault="004A7BD2">
      <w:pPr>
        <w:rPr>
          <w:rFonts w:ascii="Times New Roman" w:hAnsi="Times New Roman" w:cs="Times New Roman"/>
          <w:sz w:val="18"/>
          <w:szCs w:val="18"/>
        </w:rPr>
      </w:pPr>
    </w:p>
    <w:sectPr w:rsidR="004A7BD2" w:rsidRPr="0009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93"/>
    <w:rsid w:val="0001517A"/>
    <w:rsid w:val="000360B5"/>
    <w:rsid w:val="00041E96"/>
    <w:rsid w:val="00044CC2"/>
    <w:rsid w:val="00090F42"/>
    <w:rsid w:val="00093528"/>
    <w:rsid w:val="001C6EC2"/>
    <w:rsid w:val="001D18D9"/>
    <w:rsid w:val="001E7E20"/>
    <w:rsid w:val="00257077"/>
    <w:rsid w:val="002C6B43"/>
    <w:rsid w:val="002E63AB"/>
    <w:rsid w:val="00327221"/>
    <w:rsid w:val="00392B35"/>
    <w:rsid w:val="003B3AEF"/>
    <w:rsid w:val="003B4557"/>
    <w:rsid w:val="004127F7"/>
    <w:rsid w:val="004471BF"/>
    <w:rsid w:val="004A7BD2"/>
    <w:rsid w:val="004C191D"/>
    <w:rsid w:val="004D0642"/>
    <w:rsid w:val="00575A13"/>
    <w:rsid w:val="0059475C"/>
    <w:rsid w:val="005B199E"/>
    <w:rsid w:val="005C78E0"/>
    <w:rsid w:val="005D71B9"/>
    <w:rsid w:val="006058F2"/>
    <w:rsid w:val="00675E5D"/>
    <w:rsid w:val="007144A0"/>
    <w:rsid w:val="0072123E"/>
    <w:rsid w:val="007577BB"/>
    <w:rsid w:val="007730AF"/>
    <w:rsid w:val="00780D57"/>
    <w:rsid w:val="008126A8"/>
    <w:rsid w:val="0087153D"/>
    <w:rsid w:val="008E7161"/>
    <w:rsid w:val="00900901"/>
    <w:rsid w:val="009131CF"/>
    <w:rsid w:val="009F1774"/>
    <w:rsid w:val="009F6F1D"/>
    <w:rsid w:val="00A3252D"/>
    <w:rsid w:val="00A50B2D"/>
    <w:rsid w:val="00A54FE0"/>
    <w:rsid w:val="00AC3E0E"/>
    <w:rsid w:val="00AC7C05"/>
    <w:rsid w:val="00AF6159"/>
    <w:rsid w:val="00B24936"/>
    <w:rsid w:val="00B460B0"/>
    <w:rsid w:val="00B568CD"/>
    <w:rsid w:val="00BB5F88"/>
    <w:rsid w:val="00BC37E6"/>
    <w:rsid w:val="00BE17E2"/>
    <w:rsid w:val="00C019F9"/>
    <w:rsid w:val="00C106C8"/>
    <w:rsid w:val="00C2688A"/>
    <w:rsid w:val="00C436CB"/>
    <w:rsid w:val="00C72A35"/>
    <w:rsid w:val="00C90E08"/>
    <w:rsid w:val="00C9794D"/>
    <w:rsid w:val="00CF3540"/>
    <w:rsid w:val="00D274FB"/>
    <w:rsid w:val="00D369BA"/>
    <w:rsid w:val="00D72E54"/>
    <w:rsid w:val="00D90C62"/>
    <w:rsid w:val="00D92F1C"/>
    <w:rsid w:val="00DA09FA"/>
    <w:rsid w:val="00DD70FE"/>
    <w:rsid w:val="00E21E60"/>
    <w:rsid w:val="00E6035F"/>
    <w:rsid w:val="00EB7EE0"/>
    <w:rsid w:val="00F00F50"/>
    <w:rsid w:val="00F37DEB"/>
    <w:rsid w:val="00F406D3"/>
    <w:rsid w:val="00F53618"/>
    <w:rsid w:val="00F70526"/>
    <w:rsid w:val="00F714AD"/>
    <w:rsid w:val="00F8309E"/>
    <w:rsid w:val="00FA0EA8"/>
    <w:rsid w:val="00FB35B9"/>
    <w:rsid w:val="00FE0C93"/>
    <w:rsid w:val="00FE7368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4FFEA-65A0-4DB8-961E-C17FEE44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E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NormalTablo"/>
    <w:uiPriority w:val="39"/>
    <w:rsid w:val="0004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NormalTablo"/>
    <w:uiPriority w:val="39"/>
    <w:rsid w:val="0004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NormalTablo"/>
    <w:uiPriority w:val="39"/>
    <w:rsid w:val="0004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42</cp:revision>
  <dcterms:created xsi:type="dcterms:W3CDTF">2023-07-18T09:07:00Z</dcterms:created>
  <dcterms:modified xsi:type="dcterms:W3CDTF">2023-07-31T11:26:00Z</dcterms:modified>
</cp:coreProperties>
</file>