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8B" w:rsidRPr="008E5BC2" w:rsidRDefault="008F668B" w:rsidP="008F668B">
      <w:pPr>
        <w:pStyle w:val="Heading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t xml:space="preserve">İktisadi ve İdari Bilimler Fakültesi </w:t>
      </w:r>
      <w:r>
        <w:rPr>
          <w:b/>
          <w:sz w:val="26"/>
          <w:szCs w:val="26"/>
          <w:u w:val="none"/>
        </w:rPr>
        <w:t>20</w:t>
      </w:r>
      <w:r w:rsidR="00F87CF4">
        <w:rPr>
          <w:b/>
          <w:sz w:val="26"/>
          <w:szCs w:val="26"/>
          <w:u w:val="none"/>
        </w:rPr>
        <w:t xml:space="preserve">20-2021 </w:t>
      </w:r>
      <w:r w:rsidRPr="008E5BC2">
        <w:rPr>
          <w:b/>
          <w:sz w:val="26"/>
          <w:szCs w:val="26"/>
          <w:u w:val="none"/>
        </w:rPr>
        <w:t xml:space="preserve">Eğitim-Öğretim Yılı </w:t>
      </w:r>
      <w:r w:rsidR="00F87CF4">
        <w:rPr>
          <w:b/>
          <w:sz w:val="26"/>
          <w:szCs w:val="26"/>
          <w:u w:val="none"/>
        </w:rPr>
        <w:t>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8F668B" w:rsidRPr="00052A00" w:rsidRDefault="008F668B" w:rsidP="008F668B">
      <w:pPr>
        <w:pStyle w:val="Heading1"/>
        <w:rPr>
          <w:b/>
          <w:sz w:val="16"/>
          <w:szCs w:val="16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4.SINIF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8F668B" w:rsidRPr="00052A00" w:rsidRDefault="008F668B" w:rsidP="008F66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5"/>
        <w:gridCol w:w="2948"/>
        <w:gridCol w:w="2569"/>
        <w:gridCol w:w="2843"/>
        <w:gridCol w:w="2587"/>
        <w:gridCol w:w="2508"/>
      </w:tblGrid>
      <w:tr w:rsidR="008F668B" w:rsidTr="001E42C0">
        <w:trPr>
          <w:trHeight w:val="567"/>
        </w:trPr>
        <w:tc>
          <w:tcPr>
            <w:tcW w:w="379" w:type="pct"/>
            <w:vAlign w:val="center"/>
          </w:tcPr>
          <w:p w:rsidR="008F668B" w:rsidRPr="00052A00" w:rsidRDefault="008F668B" w:rsidP="001E42C0">
            <w:pPr>
              <w:pStyle w:val="Heading2"/>
              <w:jc w:val="both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1012" w:type="pct"/>
            <w:vAlign w:val="center"/>
          </w:tcPr>
          <w:p w:rsidR="008F668B" w:rsidRPr="00052A00" w:rsidRDefault="008F668B" w:rsidP="001E42C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882" w:type="pct"/>
            <w:vAlign w:val="center"/>
          </w:tcPr>
          <w:p w:rsidR="008F668B" w:rsidRPr="00052A00" w:rsidRDefault="008F668B" w:rsidP="001E42C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76" w:type="pct"/>
            <w:vAlign w:val="center"/>
          </w:tcPr>
          <w:p w:rsidR="008F668B" w:rsidRPr="00052A00" w:rsidRDefault="008F668B" w:rsidP="001E42C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888" w:type="pct"/>
            <w:vAlign w:val="center"/>
          </w:tcPr>
          <w:p w:rsidR="008F668B" w:rsidRPr="00052A00" w:rsidRDefault="008F668B" w:rsidP="001E42C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861" w:type="pct"/>
            <w:vAlign w:val="center"/>
          </w:tcPr>
          <w:p w:rsidR="008F668B" w:rsidRPr="00052A00" w:rsidRDefault="008F668B" w:rsidP="001E42C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3A7B84" w:rsidRPr="003A7B84" w:rsidTr="001E42C0">
        <w:trPr>
          <w:trHeight w:val="851"/>
        </w:trPr>
        <w:tc>
          <w:tcPr>
            <w:tcW w:w="379" w:type="pct"/>
            <w:vAlign w:val="center"/>
          </w:tcPr>
          <w:p w:rsidR="008F668B" w:rsidRPr="003A7B84" w:rsidRDefault="008F668B" w:rsidP="001E42C0">
            <w:pPr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08:15-09:00</w:t>
            </w:r>
          </w:p>
        </w:tc>
        <w:tc>
          <w:tcPr>
            <w:tcW w:w="1012" w:type="pct"/>
            <w:vAlign w:val="center"/>
          </w:tcPr>
          <w:p w:rsidR="008F668B" w:rsidRPr="003A7B84" w:rsidRDefault="008F668B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:rsidR="008F668B" w:rsidRPr="003A7B84" w:rsidRDefault="008F668B" w:rsidP="001E42C0">
            <w:pPr>
              <w:jc w:val="center"/>
              <w:rPr>
                <w:sz w:val="16"/>
              </w:rPr>
            </w:pPr>
          </w:p>
        </w:tc>
        <w:tc>
          <w:tcPr>
            <w:tcW w:w="976" w:type="pct"/>
            <w:vAlign w:val="center"/>
          </w:tcPr>
          <w:p w:rsidR="008F668B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BIS4038 ÜRÜN GEL. MARKA SÜR.YÖN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  <w:tc>
          <w:tcPr>
            <w:tcW w:w="888" w:type="pct"/>
          </w:tcPr>
          <w:p w:rsidR="008F668B" w:rsidRPr="003A7B84" w:rsidRDefault="008F668B" w:rsidP="001E42C0">
            <w:pPr>
              <w:jc w:val="center"/>
              <w:rPr>
                <w:sz w:val="16"/>
              </w:rPr>
            </w:pPr>
          </w:p>
        </w:tc>
        <w:tc>
          <w:tcPr>
            <w:tcW w:w="861" w:type="pct"/>
          </w:tcPr>
          <w:p w:rsidR="008F668B" w:rsidRPr="003A7B84" w:rsidRDefault="008F668B" w:rsidP="001E42C0">
            <w:pPr>
              <w:jc w:val="center"/>
              <w:rPr>
                <w:sz w:val="16"/>
              </w:rPr>
            </w:pPr>
          </w:p>
        </w:tc>
      </w:tr>
      <w:tr w:rsidR="003A7B84" w:rsidRPr="003A7B84" w:rsidTr="00A83C4D">
        <w:trPr>
          <w:trHeight w:val="831"/>
        </w:trPr>
        <w:tc>
          <w:tcPr>
            <w:tcW w:w="379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09:15-10:00</w:t>
            </w:r>
          </w:p>
        </w:tc>
        <w:tc>
          <w:tcPr>
            <w:tcW w:w="101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BIS4006 FİNANSAL TABLOLAR ANALİZİ</w:t>
            </w:r>
          </w:p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ÖĞR.GÖR. MESUT BİLGİNER</w:t>
            </w:r>
          </w:p>
        </w:tc>
        <w:tc>
          <w:tcPr>
            <w:tcW w:w="976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BIS4038 ÜRÜN GEL. MARKA SÜR.YÖN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  <w:tc>
          <w:tcPr>
            <w:tcW w:w="888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BIS4002 YÖNETİMDE GÜNCEL KONULAR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861" w:type="pct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BIS4008 İŞLETMECİLİKTE ÇAĞDAŞ YAKLAŞIMLAR II</w:t>
            </w:r>
          </w:p>
        </w:tc>
      </w:tr>
      <w:tr w:rsidR="003A7B84" w:rsidRPr="003A7B84" w:rsidTr="00A83C4D">
        <w:trPr>
          <w:trHeight w:val="747"/>
        </w:trPr>
        <w:tc>
          <w:tcPr>
            <w:tcW w:w="379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10:15-11:00</w:t>
            </w:r>
          </w:p>
        </w:tc>
        <w:tc>
          <w:tcPr>
            <w:tcW w:w="101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BIS4006 FİNANSAL TABLOLAR ANALİZİ</w:t>
            </w:r>
          </w:p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ÖĞR.GÖR. MESUT BİLGİNER</w:t>
            </w:r>
          </w:p>
        </w:tc>
        <w:tc>
          <w:tcPr>
            <w:tcW w:w="976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BIS4002 YÖNETİMDE GÜNCEL KONULAR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861" w:type="pct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sz w:val="16"/>
              </w:rPr>
            </w:pPr>
            <w:r w:rsidRPr="003A7B84">
              <w:rPr>
                <w:b/>
                <w:sz w:val="16"/>
              </w:rPr>
              <w:t>BIS4008 İŞLETMECİLİKTE ÇAĞDAŞ YAKLAŞIMLAR II</w:t>
            </w:r>
          </w:p>
        </w:tc>
      </w:tr>
      <w:tr w:rsidR="003A7B84" w:rsidRPr="003A7B84" w:rsidTr="00EC2058">
        <w:trPr>
          <w:trHeight w:val="769"/>
        </w:trPr>
        <w:tc>
          <w:tcPr>
            <w:tcW w:w="379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01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BIS4006 FİNANSAL TABLOLAR ANALİZİ</w:t>
            </w:r>
          </w:p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ÖĞR.GÖR. MESUT BİLGİNER</w:t>
            </w:r>
          </w:p>
        </w:tc>
        <w:tc>
          <w:tcPr>
            <w:tcW w:w="976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BIS4002 YÖNETİMDE GÜNCEL KONULAR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861" w:type="pct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sz w:val="16"/>
              </w:rPr>
            </w:pPr>
            <w:r w:rsidRPr="003A7B84">
              <w:rPr>
                <w:b/>
                <w:sz w:val="16"/>
              </w:rPr>
              <w:t>BIS4008 İŞLETMECİLİKTE ÇAĞDAŞ YAKLAŞIMLAR II</w:t>
            </w:r>
          </w:p>
        </w:tc>
      </w:tr>
      <w:tr w:rsidR="003A7B84" w:rsidRPr="003A7B84" w:rsidTr="001E42C0">
        <w:trPr>
          <w:trHeight w:val="851"/>
        </w:trPr>
        <w:tc>
          <w:tcPr>
            <w:tcW w:w="379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101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BIS4024 FİNANSTA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88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BIS492 MESLEKİ YAB.DİL IV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PROF.DR.SALİH YEŞİL</w:t>
            </w:r>
          </w:p>
        </w:tc>
        <w:tc>
          <w:tcPr>
            <w:tcW w:w="976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BIS4026 MUH.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ÖĞR.GÖR. MESUT BİLGİNER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 xml:space="preserve">BIS4010 ULUSLARARASI İŞLETMECİLİK 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CANAN GAMZE BAL</w:t>
            </w:r>
          </w:p>
        </w:tc>
      </w:tr>
      <w:tr w:rsidR="003A7B84" w:rsidRPr="003A7B84" w:rsidTr="001E42C0">
        <w:trPr>
          <w:trHeight w:val="851"/>
        </w:trPr>
        <w:tc>
          <w:tcPr>
            <w:tcW w:w="379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14:00-14:45</w:t>
            </w:r>
          </w:p>
        </w:tc>
        <w:tc>
          <w:tcPr>
            <w:tcW w:w="101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BIS4024 FİNANSTA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88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BIS492 MESLEKİ YAB.DİL IV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PROF.DR.SALİH YEŞİL</w:t>
            </w:r>
          </w:p>
        </w:tc>
        <w:tc>
          <w:tcPr>
            <w:tcW w:w="976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BIS4026 MUH.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ÖĞR.GÖR. MESUT BİLGİNER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 xml:space="preserve">BIS4010 ULUSLARARASI İŞLETMECİLİK 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CANAN GAMZE BAL</w:t>
            </w:r>
          </w:p>
        </w:tc>
      </w:tr>
      <w:tr w:rsidR="003A7B84" w:rsidRPr="003A7B84" w:rsidTr="001E42C0">
        <w:trPr>
          <w:trHeight w:val="851"/>
        </w:trPr>
        <w:tc>
          <w:tcPr>
            <w:tcW w:w="379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15:00-15:45</w:t>
            </w:r>
          </w:p>
        </w:tc>
        <w:tc>
          <w:tcPr>
            <w:tcW w:w="101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BIS4020 YÖNETİM PSİKOLOJİSİ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</w:tr>
      <w:tr w:rsidR="003A7B84" w:rsidRPr="003A7B84" w:rsidTr="001E42C0">
        <w:trPr>
          <w:trHeight w:val="851"/>
        </w:trPr>
        <w:tc>
          <w:tcPr>
            <w:tcW w:w="379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16:00-16:45</w:t>
            </w:r>
          </w:p>
        </w:tc>
        <w:tc>
          <w:tcPr>
            <w:tcW w:w="1012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2" w:type="pct"/>
            <w:vAlign w:val="center"/>
          </w:tcPr>
          <w:p w:rsidR="001E42C0" w:rsidRPr="003A7B84" w:rsidRDefault="001E42C0" w:rsidP="001E42C0">
            <w:pPr>
              <w:jc w:val="center"/>
              <w:rPr>
                <w:sz w:val="16"/>
              </w:rPr>
            </w:pPr>
          </w:p>
        </w:tc>
        <w:tc>
          <w:tcPr>
            <w:tcW w:w="976" w:type="pct"/>
            <w:vAlign w:val="center"/>
          </w:tcPr>
          <w:p w:rsidR="001E42C0" w:rsidRPr="003A7B84" w:rsidRDefault="001E42C0" w:rsidP="001E42C0">
            <w:pPr>
              <w:jc w:val="center"/>
              <w:rPr>
                <w:b/>
                <w:sz w:val="16"/>
              </w:rPr>
            </w:pPr>
          </w:p>
        </w:tc>
        <w:tc>
          <w:tcPr>
            <w:tcW w:w="888" w:type="pct"/>
            <w:vAlign w:val="center"/>
          </w:tcPr>
          <w:p w:rsidR="001E42C0" w:rsidRPr="003A7B84" w:rsidRDefault="001E42C0" w:rsidP="001E42C0">
            <w:pPr>
              <w:jc w:val="center"/>
              <w:rPr>
                <w:sz w:val="16"/>
              </w:rPr>
            </w:pPr>
          </w:p>
        </w:tc>
        <w:tc>
          <w:tcPr>
            <w:tcW w:w="861" w:type="pct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BIS4020 YÖNETİM PSİKOLOJİSİ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</w:tr>
    </w:tbl>
    <w:p w:rsidR="008F668B" w:rsidRPr="003A7B84" w:rsidRDefault="008F668B" w:rsidP="008F668B"/>
    <w:p w:rsidR="00B66593" w:rsidRPr="003A7B84" w:rsidRDefault="00B66593" w:rsidP="008F668B">
      <w:pPr>
        <w:pStyle w:val="Heading1"/>
        <w:jc w:val="center"/>
        <w:rPr>
          <w:b/>
          <w:sz w:val="26"/>
          <w:szCs w:val="26"/>
          <w:u w:val="none"/>
        </w:rPr>
      </w:pPr>
    </w:p>
    <w:p w:rsidR="00F87CF4" w:rsidRPr="003A7B84" w:rsidRDefault="00F87CF4" w:rsidP="00F87CF4">
      <w:pPr>
        <w:pStyle w:val="Heading1"/>
        <w:jc w:val="center"/>
        <w:rPr>
          <w:b/>
          <w:sz w:val="26"/>
          <w:szCs w:val="26"/>
          <w:u w:val="none"/>
        </w:rPr>
      </w:pPr>
      <w:r w:rsidRPr="003A7B84">
        <w:rPr>
          <w:b/>
          <w:sz w:val="26"/>
          <w:szCs w:val="26"/>
          <w:u w:val="none"/>
        </w:rPr>
        <w:t>İktisadi ve İdari Bilimler Fakültesi 2020-2021 Eğitim-Öğretim Yılı Bahar Yarıyılı Ders Programı</w:t>
      </w:r>
    </w:p>
    <w:p w:rsidR="008F668B" w:rsidRPr="003A7B84" w:rsidRDefault="008F668B" w:rsidP="008F668B">
      <w:pPr>
        <w:pStyle w:val="Heading1"/>
        <w:rPr>
          <w:b/>
          <w:sz w:val="16"/>
          <w:szCs w:val="16"/>
        </w:rPr>
      </w:pPr>
    </w:p>
    <w:p w:rsidR="008F668B" w:rsidRPr="003A7B84" w:rsidRDefault="008F668B" w:rsidP="008F668B">
      <w:pPr>
        <w:pStyle w:val="Heading1"/>
        <w:rPr>
          <w:b/>
          <w:sz w:val="26"/>
          <w:szCs w:val="26"/>
          <w:u w:val="none"/>
        </w:rPr>
      </w:pPr>
      <w:r w:rsidRPr="003A7B84">
        <w:rPr>
          <w:b/>
          <w:sz w:val="26"/>
          <w:szCs w:val="26"/>
        </w:rPr>
        <w:t>İŞLETME BÖLÜMÜ 4.SINIF II. ÖĞRETİM</w:t>
      </w:r>
      <w:r w:rsidRPr="003A7B84">
        <w:rPr>
          <w:sz w:val="26"/>
          <w:szCs w:val="26"/>
          <w:u w:val="none"/>
        </w:rPr>
        <w:t xml:space="preserve"> </w:t>
      </w:r>
    </w:p>
    <w:p w:rsidR="008F668B" w:rsidRPr="003A7B84" w:rsidRDefault="008F668B" w:rsidP="008F66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3A7B84" w:rsidRPr="003A7B84" w:rsidTr="001E42C0">
        <w:trPr>
          <w:trHeight w:val="567"/>
        </w:trPr>
        <w:tc>
          <w:tcPr>
            <w:tcW w:w="1134" w:type="dxa"/>
            <w:vAlign w:val="center"/>
          </w:tcPr>
          <w:p w:rsidR="008F668B" w:rsidRPr="003A7B84" w:rsidRDefault="008F668B" w:rsidP="001E42C0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3A7B84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8F668B" w:rsidRPr="003A7B84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7B84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8F668B" w:rsidRPr="003A7B84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7B84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8F668B" w:rsidRPr="003A7B84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7B84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8F668B" w:rsidRPr="003A7B84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7B84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8F668B" w:rsidRPr="003A7B84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7B84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3A7B84" w:rsidRPr="003A7B84" w:rsidTr="001E42C0">
        <w:trPr>
          <w:trHeight w:val="851"/>
        </w:trPr>
        <w:tc>
          <w:tcPr>
            <w:tcW w:w="1134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BIS4024 FİNANSTA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BIS4006 FİNANSAL TABLOLAR ANALİZİ</w:t>
            </w:r>
          </w:p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ÖĞR.GÖR. MESUT BİLGİNER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BIS492 MESLEKİ YAB.DİL IV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PROF.DR.SALİH YEŞİL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BIS4002 YÖNETİMDE GÜNCEL KONULAR</w:t>
            </w:r>
          </w:p>
          <w:p w:rsidR="001E42C0" w:rsidRPr="003A7B84" w:rsidRDefault="001E42C0" w:rsidP="001E42C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BIS4008 İŞLETMECİLİKTE ÇAĞDAŞ YAKLAŞIMLAR II</w:t>
            </w:r>
          </w:p>
        </w:tc>
      </w:tr>
      <w:tr w:rsidR="003A7B84" w:rsidRPr="003A7B84" w:rsidTr="001E42C0">
        <w:trPr>
          <w:trHeight w:val="851"/>
        </w:trPr>
        <w:tc>
          <w:tcPr>
            <w:tcW w:w="1134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BIS4024 FİNANSTA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YÜCEL AYRIÇAY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BIS4006 FİNANSAL TABLOLAR ANALİZİ</w:t>
            </w:r>
          </w:p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ÖĞR.GÖR. MESUT BİLGİNER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BIS492 MESLEKİ YAB.DİL IV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PROF.DR.SALİH YEŞİL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BIS4002 YÖNETİMDE GÜNCEL KONULAR</w:t>
            </w:r>
          </w:p>
          <w:p w:rsidR="001E42C0" w:rsidRPr="003A7B84" w:rsidRDefault="001E42C0" w:rsidP="001E42C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sz w:val="16"/>
              </w:rPr>
            </w:pPr>
            <w:r w:rsidRPr="003A7B84">
              <w:rPr>
                <w:b/>
                <w:sz w:val="16"/>
              </w:rPr>
              <w:t>BIS4008 İŞLETMECİLİKTE ÇAĞDAŞ YAKLAŞIMLAR II</w:t>
            </w:r>
          </w:p>
        </w:tc>
      </w:tr>
      <w:tr w:rsidR="003A7B84" w:rsidRPr="003A7B84" w:rsidTr="001E42C0">
        <w:trPr>
          <w:trHeight w:val="851"/>
        </w:trPr>
        <w:tc>
          <w:tcPr>
            <w:tcW w:w="1134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BIS4006 FİNANSAL TABLOLAR ANALİZİ</w:t>
            </w:r>
          </w:p>
          <w:p w:rsidR="001E42C0" w:rsidRPr="003A7B84" w:rsidRDefault="001E42C0" w:rsidP="001E42C0">
            <w:pPr>
              <w:spacing w:after="0"/>
              <w:jc w:val="center"/>
              <w:rPr>
                <w:b/>
                <w:sz w:val="16"/>
              </w:rPr>
            </w:pPr>
            <w:r w:rsidRPr="003A7B84">
              <w:rPr>
                <w:b/>
                <w:sz w:val="16"/>
              </w:rPr>
              <w:t>ÖĞR.GÖR. MESUT BİLGİNER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BIS4038 ÜRÜN GEL. MARKA SÜR.YÖN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BIS4002 YÖNETİMDE GÜNCEL KONULAR</w:t>
            </w:r>
          </w:p>
          <w:p w:rsidR="001E42C0" w:rsidRPr="003A7B84" w:rsidRDefault="001E42C0" w:rsidP="001E42C0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pacing w:after="0"/>
              <w:jc w:val="center"/>
              <w:rPr>
                <w:sz w:val="16"/>
              </w:rPr>
            </w:pPr>
            <w:r w:rsidRPr="003A7B84">
              <w:rPr>
                <w:b/>
                <w:sz w:val="16"/>
              </w:rPr>
              <w:t>BIS4008 İŞLETMECİLİKTE ÇAĞDAŞ YAKLAŞIMLAR II</w:t>
            </w:r>
          </w:p>
        </w:tc>
      </w:tr>
      <w:tr w:rsidR="003A7B84" w:rsidRPr="003A7B84" w:rsidTr="001E42C0">
        <w:trPr>
          <w:trHeight w:val="851"/>
        </w:trPr>
        <w:tc>
          <w:tcPr>
            <w:tcW w:w="1134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BIS4038 ÜRÜN GEL. MARKA SÜR.YÖN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 xml:space="preserve">BIS4010 ULUSLARARASI İŞLETMECİLİK 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BIS4020 YÖNETİM PSİKOLOJİSİ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</w:tr>
      <w:tr w:rsidR="003A7B84" w:rsidRPr="003A7B84" w:rsidTr="001E42C0">
        <w:trPr>
          <w:trHeight w:val="851"/>
        </w:trPr>
        <w:tc>
          <w:tcPr>
            <w:tcW w:w="1134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BIS4026 MUH.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ÖĞR.GÖR. MESUT BİLGİNER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 xml:space="preserve">BIS4010 ULUSLARARASI İŞLETMECİLİK 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PROF.DR. CANAN GAMZE BAL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BIS4020 YÖNETİM PSİKOLOJİSİ</w:t>
            </w: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</w:tr>
      <w:tr w:rsidR="003A7B84" w:rsidRPr="003A7B84" w:rsidTr="001E42C0">
        <w:trPr>
          <w:trHeight w:val="851"/>
        </w:trPr>
        <w:tc>
          <w:tcPr>
            <w:tcW w:w="1134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BIS4026 MUH. ÖRNEK UYG.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A7B84">
              <w:rPr>
                <w:rFonts w:cstheme="minorHAnsi"/>
                <w:b/>
                <w:sz w:val="16"/>
                <w:szCs w:val="16"/>
              </w:rPr>
              <w:t>ÖĞR.GÖR. MESUT BİLGİNER</w:t>
            </w:r>
          </w:p>
          <w:p w:rsidR="001E42C0" w:rsidRPr="003A7B84" w:rsidRDefault="001E42C0" w:rsidP="001E42C0">
            <w:pPr>
              <w:shd w:val="clear" w:color="auto" w:fill="FFFFFF"/>
              <w:spacing w:after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E42C0" w:rsidRPr="003A7B84" w:rsidRDefault="001E42C0" w:rsidP="001E42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8F668B" w:rsidRDefault="008F668B" w:rsidP="008F668B"/>
    <w:p w:rsidR="008F668B" w:rsidRDefault="008F668B" w:rsidP="008F668B"/>
    <w:p w:rsidR="008F668B" w:rsidRDefault="008F668B" w:rsidP="008F668B"/>
    <w:p w:rsidR="00F87CF4" w:rsidRPr="008E5BC2" w:rsidRDefault="00F87CF4" w:rsidP="00F87CF4">
      <w:pPr>
        <w:pStyle w:val="Heading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2020-2021 </w:t>
      </w:r>
      <w:r w:rsidRPr="008E5BC2">
        <w:rPr>
          <w:b/>
          <w:sz w:val="26"/>
          <w:szCs w:val="26"/>
          <w:u w:val="none"/>
        </w:rPr>
        <w:t xml:space="preserve">Eğitim-Öğretim Yılı </w:t>
      </w:r>
      <w:r>
        <w:rPr>
          <w:b/>
          <w:sz w:val="26"/>
          <w:szCs w:val="26"/>
          <w:u w:val="none"/>
        </w:rPr>
        <w:t>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8F668B" w:rsidRPr="00052A00" w:rsidRDefault="008F668B" w:rsidP="008F668B">
      <w:pPr>
        <w:pStyle w:val="Heading1"/>
        <w:rPr>
          <w:b/>
          <w:sz w:val="16"/>
          <w:szCs w:val="16"/>
        </w:rPr>
      </w:pPr>
    </w:p>
    <w:p w:rsidR="008F668B" w:rsidRPr="00052A00" w:rsidRDefault="008F668B" w:rsidP="008F668B">
      <w:pPr>
        <w:pStyle w:val="Heading1"/>
        <w:rPr>
          <w:sz w:val="16"/>
          <w:szCs w:val="16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2.SINIF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tbl>
      <w:tblPr>
        <w:tblStyle w:val="TableGrid"/>
        <w:tblW w:w="14720" w:type="dxa"/>
        <w:tblLayout w:type="fixed"/>
        <w:tblLook w:val="04A0" w:firstRow="1" w:lastRow="0" w:firstColumn="1" w:lastColumn="0" w:noHBand="0" w:noVBand="1"/>
      </w:tblPr>
      <w:tblGrid>
        <w:gridCol w:w="1090"/>
        <w:gridCol w:w="2726"/>
        <w:gridCol w:w="2726"/>
        <w:gridCol w:w="2726"/>
        <w:gridCol w:w="2726"/>
        <w:gridCol w:w="2726"/>
      </w:tblGrid>
      <w:tr w:rsidR="008F668B" w:rsidTr="001E42C0">
        <w:trPr>
          <w:trHeight w:val="472"/>
        </w:trPr>
        <w:tc>
          <w:tcPr>
            <w:tcW w:w="1090" w:type="dxa"/>
            <w:vAlign w:val="center"/>
          </w:tcPr>
          <w:p w:rsidR="008F668B" w:rsidRPr="00052A00" w:rsidRDefault="008F668B" w:rsidP="001E42C0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726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726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726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726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726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53BBC" w:rsidTr="001E42C0">
        <w:trPr>
          <w:trHeight w:val="857"/>
        </w:trPr>
        <w:tc>
          <w:tcPr>
            <w:tcW w:w="1090" w:type="dxa"/>
            <w:vAlign w:val="center"/>
          </w:tcPr>
          <w:p w:rsidR="00C53BBC" w:rsidRPr="00EF4366" w:rsidRDefault="00C53BBC" w:rsidP="00C53B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726" w:type="dxa"/>
            <w:vAlign w:val="center"/>
          </w:tcPr>
          <w:p w:rsidR="00C53BBC" w:rsidRPr="00EF4366" w:rsidRDefault="00C53BBC" w:rsidP="00C53BB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C53BBC" w:rsidRPr="00EF4366" w:rsidRDefault="00C53BBC" w:rsidP="00C53BBC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C53BBC" w:rsidRPr="00EF4366" w:rsidRDefault="00C53BBC" w:rsidP="00C53BBC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C53BBC" w:rsidRPr="00EF4366" w:rsidRDefault="00C53BBC" w:rsidP="00C53BB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:rsidR="00C53BBC" w:rsidRPr="00EF4366" w:rsidRDefault="00C53BBC" w:rsidP="00C53BBC">
            <w:pPr>
              <w:jc w:val="center"/>
              <w:rPr>
                <w:rFonts w:cstheme="minorHAnsi"/>
              </w:rPr>
            </w:pPr>
          </w:p>
        </w:tc>
      </w:tr>
      <w:tr w:rsidR="00383895" w:rsidTr="001E42C0">
        <w:trPr>
          <w:trHeight w:val="709"/>
        </w:trPr>
        <w:tc>
          <w:tcPr>
            <w:tcW w:w="1090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726" w:type="dxa"/>
            <w:vAlign w:val="center"/>
          </w:tcPr>
          <w:p w:rsidR="00383895" w:rsidRDefault="00C24411" w:rsidP="003838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BIS2012 PAZARLAMA İLKELERİ</w:t>
            </w:r>
          </w:p>
          <w:p w:rsidR="00C24411" w:rsidRPr="009F7FCA" w:rsidRDefault="00C24411" w:rsidP="0038389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DOÇ.DR.SEÇİL FETTAHLIOĞLU</w:t>
            </w:r>
          </w:p>
        </w:tc>
        <w:tc>
          <w:tcPr>
            <w:tcW w:w="2726" w:type="dxa"/>
            <w:tcBorders>
              <w:bottom w:val="single" w:sz="4" w:space="0" w:color="auto"/>
            </w:tcBorders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383895" w:rsidRDefault="00383895" w:rsidP="00383895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BIS2010 İŞLETME YÖNETİMİ II</w:t>
            </w:r>
          </w:p>
          <w:p w:rsidR="00383895" w:rsidRPr="00EF4366" w:rsidRDefault="00383895" w:rsidP="00383895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DR.ÖĞ.ÜY.MELİH EYİTMİŞ</w:t>
            </w: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</w:rPr>
            </w:pPr>
          </w:p>
        </w:tc>
      </w:tr>
      <w:tr w:rsidR="000139BB" w:rsidTr="001E42C0">
        <w:trPr>
          <w:trHeight w:val="1342"/>
        </w:trPr>
        <w:tc>
          <w:tcPr>
            <w:tcW w:w="1090" w:type="dxa"/>
            <w:vAlign w:val="center"/>
          </w:tcPr>
          <w:p w:rsidR="000139BB" w:rsidRPr="00EF4366" w:rsidRDefault="000139BB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726" w:type="dxa"/>
            <w:tcBorders>
              <w:right w:val="single" w:sz="4" w:space="0" w:color="auto"/>
            </w:tcBorders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BIS2012 PAZARLAMA İLKELERİ</w:t>
            </w:r>
          </w:p>
          <w:p w:rsidR="000139BB" w:rsidRPr="009F7FCA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DOÇ.DR.SEÇİL FETTAHLIOĞLU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BB" w:rsidRDefault="00D6710E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</w:p>
          <w:p w:rsidR="00D6710E" w:rsidRPr="00EF4366" w:rsidRDefault="00D6710E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FİRDEVSE SEZAL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vAlign w:val="center"/>
          </w:tcPr>
          <w:p w:rsidR="000139BB" w:rsidRDefault="000139BB" w:rsidP="00383895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BIS2010 İŞLETME YÖNETİMİ II</w:t>
            </w:r>
          </w:p>
          <w:p w:rsidR="000139BB" w:rsidRPr="00EF4366" w:rsidRDefault="000139BB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DR.ÖĞ.ÜY.MELİH EYİTMİŞ</w:t>
            </w:r>
          </w:p>
          <w:p w:rsidR="000139BB" w:rsidRPr="00EF4366" w:rsidRDefault="000139BB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0139BB" w:rsidRDefault="00C24411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</w:p>
          <w:p w:rsidR="00C24411" w:rsidRPr="00EF4366" w:rsidRDefault="00C24411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2726" w:type="dxa"/>
            <w:vAlign w:val="center"/>
          </w:tcPr>
          <w:p w:rsidR="000139BB" w:rsidRPr="00EF4366" w:rsidRDefault="000139BB" w:rsidP="00383895">
            <w:pPr>
              <w:jc w:val="center"/>
              <w:rPr>
                <w:rFonts w:cstheme="minorHAnsi"/>
              </w:rPr>
            </w:pPr>
          </w:p>
        </w:tc>
      </w:tr>
      <w:tr w:rsidR="000139BB" w:rsidTr="001E42C0">
        <w:trPr>
          <w:trHeight w:val="1218"/>
        </w:trPr>
        <w:tc>
          <w:tcPr>
            <w:tcW w:w="1090" w:type="dxa"/>
            <w:vAlign w:val="center"/>
          </w:tcPr>
          <w:p w:rsidR="000139BB" w:rsidRPr="00EF4366" w:rsidRDefault="000139BB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726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BIS2012 PAZARLAMA İLKELERİ</w:t>
            </w:r>
          </w:p>
          <w:p w:rsidR="000139BB" w:rsidRPr="009F7FCA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DOÇ.DR.SEÇİL FETTAHLIOĞLU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vAlign w:val="center"/>
          </w:tcPr>
          <w:p w:rsidR="00D6710E" w:rsidRDefault="00D6710E" w:rsidP="00D6710E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</w:p>
          <w:p w:rsidR="000139BB" w:rsidRPr="00EF4366" w:rsidRDefault="00D6710E" w:rsidP="00D6710E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FİRDEVSE SEZAL</w:t>
            </w:r>
          </w:p>
        </w:tc>
        <w:tc>
          <w:tcPr>
            <w:tcW w:w="2726" w:type="dxa"/>
            <w:vAlign w:val="center"/>
          </w:tcPr>
          <w:p w:rsidR="000139BB" w:rsidRDefault="000139BB" w:rsidP="00383895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BIS2010 İŞLETME YÖNETİMİ II</w:t>
            </w:r>
          </w:p>
          <w:p w:rsidR="000139BB" w:rsidRDefault="000139BB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DR.ÖĞ.ÜY.MELİH EYİTMİŞ</w:t>
            </w:r>
          </w:p>
        </w:tc>
        <w:tc>
          <w:tcPr>
            <w:tcW w:w="2726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</w:p>
          <w:p w:rsidR="000139BB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2726" w:type="dxa"/>
            <w:vAlign w:val="center"/>
          </w:tcPr>
          <w:p w:rsidR="000139BB" w:rsidRPr="00EF4366" w:rsidRDefault="000139BB" w:rsidP="0038389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</w:tr>
      <w:tr w:rsidR="00383895" w:rsidTr="001E42C0">
        <w:trPr>
          <w:trHeight w:val="709"/>
        </w:trPr>
        <w:tc>
          <w:tcPr>
            <w:tcW w:w="1090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726" w:type="dxa"/>
            <w:vAlign w:val="center"/>
          </w:tcPr>
          <w:p w:rsidR="00383895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İNKILAP TARİHİ </w:t>
            </w:r>
          </w:p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ÖĞR.GÖR.AHMET ÖZKARCI</w:t>
            </w:r>
          </w:p>
        </w:tc>
        <w:tc>
          <w:tcPr>
            <w:tcW w:w="2726" w:type="dxa"/>
            <w:vAlign w:val="center"/>
          </w:tcPr>
          <w:p w:rsidR="00383895" w:rsidRDefault="007B7ED2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BIS2004 DAVRANIŞ BİLİMLERİ II</w:t>
            </w:r>
          </w:p>
          <w:p w:rsidR="007B7ED2" w:rsidRPr="00EF4366" w:rsidRDefault="007B7ED2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726" w:type="dxa"/>
            <w:vAlign w:val="center"/>
          </w:tcPr>
          <w:p w:rsidR="00383895" w:rsidRDefault="00383895" w:rsidP="0038389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3895">
              <w:rPr>
                <w:rFonts w:cstheme="minorHAnsi"/>
                <w:b/>
                <w:sz w:val="16"/>
                <w:szCs w:val="16"/>
              </w:rPr>
              <w:t>BIS2002</w:t>
            </w:r>
            <w:r>
              <w:rPr>
                <w:rFonts w:cstheme="minorHAnsi"/>
                <w:b/>
                <w:sz w:val="16"/>
                <w:szCs w:val="16"/>
              </w:rPr>
              <w:t xml:space="preserve"> FİNANSAL POLİTİKA</w:t>
            </w:r>
          </w:p>
          <w:p w:rsidR="00383895" w:rsidRPr="00383895" w:rsidRDefault="00383895" w:rsidP="0038389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PROF.DR.YÜCEL AYRIÇAY</w:t>
            </w:r>
          </w:p>
        </w:tc>
        <w:tc>
          <w:tcPr>
            <w:tcW w:w="2726" w:type="dxa"/>
            <w:vAlign w:val="center"/>
          </w:tcPr>
          <w:p w:rsidR="00383895" w:rsidRDefault="00C24411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BIS2008 BORÇLAR HUKUKU II</w:t>
            </w:r>
          </w:p>
          <w:p w:rsidR="00C24411" w:rsidRPr="00383895" w:rsidRDefault="00C24411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DİLEK EKER</w:t>
            </w: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83895" w:rsidTr="001E42C0">
        <w:trPr>
          <w:trHeight w:val="489"/>
        </w:trPr>
        <w:tc>
          <w:tcPr>
            <w:tcW w:w="1090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726" w:type="dxa"/>
            <w:vAlign w:val="center"/>
          </w:tcPr>
          <w:p w:rsidR="00383895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İNKILAP TARİHİ </w:t>
            </w:r>
          </w:p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ÖĞR.GÖR.AHMET ÖZKARCI</w:t>
            </w:r>
          </w:p>
        </w:tc>
        <w:tc>
          <w:tcPr>
            <w:tcW w:w="2726" w:type="dxa"/>
            <w:vAlign w:val="center"/>
          </w:tcPr>
          <w:p w:rsidR="007B7ED2" w:rsidRDefault="007B7ED2" w:rsidP="007B7ED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BIS2004 DAVRANIŞ BİLİMLERİ II</w:t>
            </w:r>
          </w:p>
          <w:p w:rsidR="00383895" w:rsidRPr="00EF4366" w:rsidRDefault="007B7ED2" w:rsidP="007B7ED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726" w:type="dxa"/>
            <w:vAlign w:val="center"/>
          </w:tcPr>
          <w:p w:rsidR="00383895" w:rsidRDefault="00383895" w:rsidP="0038389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3895">
              <w:rPr>
                <w:rFonts w:cstheme="minorHAnsi"/>
                <w:b/>
                <w:sz w:val="16"/>
                <w:szCs w:val="16"/>
              </w:rPr>
              <w:t>BIS2002</w:t>
            </w:r>
            <w:r>
              <w:rPr>
                <w:rFonts w:cstheme="minorHAnsi"/>
                <w:b/>
                <w:sz w:val="16"/>
                <w:szCs w:val="16"/>
              </w:rPr>
              <w:t xml:space="preserve"> FİNANSAL POLİTİKA</w:t>
            </w:r>
          </w:p>
          <w:p w:rsidR="00383895" w:rsidRPr="00383895" w:rsidRDefault="00383895" w:rsidP="0038389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PROF.DR.YÜCEL AYRIÇAY</w:t>
            </w:r>
          </w:p>
        </w:tc>
        <w:tc>
          <w:tcPr>
            <w:tcW w:w="2726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BIS2008 BORÇLAR HUKUKU II</w:t>
            </w:r>
          </w:p>
          <w:p w:rsidR="00383895" w:rsidRPr="00383895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DİLEK EKER</w:t>
            </w: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83895" w:rsidTr="001E42C0">
        <w:trPr>
          <w:trHeight w:val="709"/>
        </w:trPr>
        <w:tc>
          <w:tcPr>
            <w:tcW w:w="1090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383895" w:rsidRDefault="00383895" w:rsidP="0038389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3895">
              <w:rPr>
                <w:rFonts w:cstheme="minorHAnsi"/>
                <w:b/>
                <w:sz w:val="16"/>
                <w:szCs w:val="16"/>
              </w:rPr>
              <w:t>BIS2002</w:t>
            </w:r>
            <w:r>
              <w:rPr>
                <w:rFonts w:cstheme="minorHAnsi"/>
                <w:b/>
                <w:sz w:val="16"/>
                <w:szCs w:val="16"/>
              </w:rPr>
              <w:t xml:space="preserve"> FİNANSAL POLİTİKA</w:t>
            </w:r>
          </w:p>
          <w:p w:rsidR="00383895" w:rsidRPr="00383895" w:rsidRDefault="00383895" w:rsidP="0038389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PROF.DR.YÜCEL AYRIÇAY</w:t>
            </w:r>
          </w:p>
        </w:tc>
        <w:tc>
          <w:tcPr>
            <w:tcW w:w="2726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BIS2008 BORÇLAR HUKUKU II</w:t>
            </w:r>
          </w:p>
          <w:p w:rsidR="00383895" w:rsidRPr="00383895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DİLEK EKER</w:t>
            </w: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83895" w:rsidTr="001E42C0">
        <w:trPr>
          <w:trHeight w:val="892"/>
        </w:trPr>
        <w:tc>
          <w:tcPr>
            <w:tcW w:w="1090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</w:rPr>
            </w:pP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</w:rPr>
            </w:pPr>
          </w:p>
        </w:tc>
        <w:tc>
          <w:tcPr>
            <w:tcW w:w="2726" w:type="dxa"/>
            <w:vAlign w:val="center"/>
          </w:tcPr>
          <w:p w:rsidR="00383895" w:rsidRPr="00EF4366" w:rsidRDefault="00383895" w:rsidP="00383895">
            <w:pPr>
              <w:jc w:val="center"/>
              <w:rPr>
                <w:rFonts w:cstheme="minorHAnsi"/>
              </w:rPr>
            </w:pPr>
          </w:p>
        </w:tc>
      </w:tr>
    </w:tbl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</w:p>
    <w:p w:rsidR="00F87CF4" w:rsidRPr="008E5BC2" w:rsidRDefault="00F87CF4" w:rsidP="00F87CF4">
      <w:pPr>
        <w:pStyle w:val="Heading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2020-2021 </w:t>
      </w:r>
      <w:r w:rsidRPr="008E5BC2">
        <w:rPr>
          <w:b/>
          <w:sz w:val="26"/>
          <w:szCs w:val="26"/>
          <w:u w:val="none"/>
        </w:rPr>
        <w:t xml:space="preserve">Eğitim-Öğretim Yılı </w:t>
      </w:r>
      <w:r>
        <w:rPr>
          <w:b/>
          <w:sz w:val="26"/>
          <w:szCs w:val="26"/>
          <w:u w:val="none"/>
        </w:rPr>
        <w:t>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8F668B" w:rsidRPr="00052A00" w:rsidRDefault="008F668B" w:rsidP="008F668B">
      <w:pPr>
        <w:pStyle w:val="Heading1"/>
        <w:rPr>
          <w:b/>
          <w:sz w:val="16"/>
          <w:szCs w:val="16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2.SINIF II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8F668B" w:rsidRPr="00052A00" w:rsidRDefault="008F668B" w:rsidP="008F66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8F668B" w:rsidTr="001E42C0">
        <w:trPr>
          <w:trHeight w:val="567"/>
        </w:trPr>
        <w:tc>
          <w:tcPr>
            <w:tcW w:w="1134" w:type="dxa"/>
            <w:vAlign w:val="center"/>
          </w:tcPr>
          <w:p w:rsidR="008F668B" w:rsidRPr="00052A00" w:rsidRDefault="008F668B" w:rsidP="001E42C0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24411" w:rsidTr="001E42C0">
        <w:trPr>
          <w:trHeight w:val="851"/>
        </w:trPr>
        <w:tc>
          <w:tcPr>
            <w:tcW w:w="1134" w:type="dxa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C24411" w:rsidRPr="009F7FCA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BIS2004 DAVRANIŞ BİLİMLERİ II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BIS2010 İŞLETME YÖNETİMİ II</w:t>
            </w:r>
          </w:p>
          <w:p w:rsidR="00C24411" w:rsidRPr="00EF4366" w:rsidRDefault="00C24411" w:rsidP="00C24411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DR.ÖĞ.ÜY.MELİH EYİTMİŞ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BIS2008 BORÇLAR HUKUKU II</w:t>
            </w:r>
          </w:p>
          <w:p w:rsidR="00C24411" w:rsidRPr="00383895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DİLEK EKER</w:t>
            </w:r>
          </w:p>
        </w:tc>
        <w:tc>
          <w:tcPr>
            <w:tcW w:w="2835" w:type="dxa"/>
            <w:vAlign w:val="center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24411" w:rsidTr="001E42C0">
        <w:trPr>
          <w:trHeight w:val="851"/>
        </w:trPr>
        <w:tc>
          <w:tcPr>
            <w:tcW w:w="1134" w:type="dxa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C24411" w:rsidRPr="009F7FCA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BIS2004 DAVRANIŞ BİLİMLERİ II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BIS2010 İŞLETME YÖNETİMİ II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DR.ÖĞ.ÜY.MELİH EYİTMİŞ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BIS2008 BORÇLAR HUKUKU II</w:t>
            </w:r>
          </w:p>
          <w:p w:rsidR="00C24411" w:rsidRPr="00383895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DİLEK EKER</w:t>
            </w:r>
          </w:p>
        </w:tc>
        <w:tc>
          <w:tcPr>
            <w:tcW w:w="2835" w:type="dxa"/>
            <w:vAlign w:val="center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24411" w:rsidTr="001E42C0">
        <w:trPr>
          <w:trHeight w:val="851"/>
        </w:trPr>
        <w:tc>
          <w:tcPr>
            <w:tcW w:w="1134" w:type="dxa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İNKILAP TARİHİ 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ÖĞR.GÖR.AHMET ÖZKARCI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BIS2012 PAZARLAMA İLKELERİ</w:t>
            </w:r>
          </w:p>
          <w:p w:rsidR="00C24411" w:rsidRPr="009F7FCA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DOÇ.DR.SEÇİL FETTAHLIOĞLU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BIS2010 İŞLETME YÖNETİMİ II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DR.ÖĞ.ÜY.MELİH EYİTMİŞ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BIS2008 BORÇLAR HUKUKU II</w:t>
            </w:r>
          </w:p>
          <w:p w:rsidR="00C24411" w:rsidRPr="00383895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DİLEK EKER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</w:p>
          <w:p w:rsidR="00C24411" w:rsidRPr="00EF4366" w:rsidRDefault="00C24411" w:rsidP="00C2441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ZEYNEP CANLI</w:t>
            </w:r>
          </w:p>
        </w:tc>
      </w:tr>
      <w:tr w:rsidR="00C24411" w:rsidTr="001E42C0">
        <w:trPr>
          <w:trHeight w:val="851"/>
        </w:trPr>
        <w:tc>
          <w:tcPr>
            <w:tcW w:w="1134" w:type="dxa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BOZ224 İNKILAP TARİHİ 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ÖĞR.GÖR.AHMET ÖZKARCI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BIS2012 PAZARLAMA İLKELERİ</w:t>
            </w:r>
          </w:p>
          <w:p w:rsidR="00C24411" w:rsidRPr="009F7FCA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DOÇ.DR.SEÇİL FETTAHLIOĞLU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3895">
              <w:rPr>
                <w:rFonts w:cstheme="minorHAnsi"/>
                <w:b/>
                <w:sz w:val="16"/>
                <w:szCs w:val="16"/>
              </w:rPr>
              <w:t>BIS2002</w:t>
            </w:r>
            <w:r>
              <w:rPr>
                <w:rFonts w:cstheme="minorHAnsi"/>
                <w:b/>
                <w:sz w:val="16"/>
                <w:szCs w:val="16"/>
              </w:rPr>
              <w:t xml:space="preserve"> FİNANSAL POLİTİKA</w:t>
            </w:r>
          </w:p>
          <w:p w:rsidR="00C24411" w:rsidRPr="00383895" w:rsidRDefault="00C24411" w:rsidP="00C244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PROF.DR.YÜCEL AYRIÇAY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BOZ222 İNGİLİZCE IV </w:t>
            </w:r>
          </w:p>
          <w:p w:rsidR="00C24411" w:rsidRPr="003A175E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ZEYNEP CANLI</w:t>
            </w:r>
          </w:p>
        </w:tc>
      </w:tr>
      <w:tr w:rsidR="00C24411" w:rsidTr="001E42C0">
        <w:trPr>
          <w:trHeight w:val="851"/>
        </w:trPr>
        <w:tc>
          <w:tcPr>
            <w:tcW w:w="1134" w:type="dxa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BIS2012 PAZARLAMA İLKELERİ</w:t>
            </w:r>
          </w:p>
          <w:p w:rsidR="00C24411" w:rsidRPr="009F7FCA" w:rsidRDefault="00C24411" w:rsidP="00C2441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DOÇ.DR.SEÇİL FETTAHLIOĞLU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3895">
              <w:rPr>
                <w:rFonts w:cstheme="minorHAnsi"/>
                <w:b/>
                <w:sz w:val="16"/>
                <w:szCs w:val="16"/>
              </w:rPr>
              <w:t>BIS2002</w:t>
            </w:r>
            <w:r>
              <w:rPr>
                <w:rFonts w:cstheme="minorHAnsi"/>
                <w:b/>
                <w:sz w:val="16"/>
                <w:szCs w:val="16"/>
              </w:rPr>
              <w:t xml:space="preserve"> FİNANSAL POLİTİKA</w:t>
            </w:r>
          </w:p>
          <w:p w:rsidR="00C24411" w:rsidRPr="00383895" w:rsidRDefault="00C24411" w:rsidP="00C244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PROF.DR.YÜCEL AYRIÇAY</w:t>
            </w: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BIS2006 ŞİRKETLER MUHASEBESİ</w:t>
            </w: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SAİT KOÇAK</w:t>
            </w:r>
          </w:p>
        </w:tc>
        <w:tc>
          <w:tcPr>
            <w:tcW w:w="2835" w:type="dxa"/>
            <w:vAlign w:val="center"/>
          </w:tcPr>
          <w:p w:rsidR="00C24411" w:rsidRPr="003A175E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w:rsidR="00C24411" w:rsidTr="001E42C0">
        <w:trPr>
          <w:trHeight w:val="851"/>
        </w:trPr>
        <w:tc>
          <w:tcPr>
            <w:tcW w:w="1134" w:type="dxa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4411" w:rsidRDefault="00C24411" w:rsidP="00C244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83895">
              <w:rPr>
                <w:rFonts w:cstheme="minorHAnsi"/>
                <w:b/>
                <w:sz w:val="16"/>
                <w:szCs w:val="16"/>
              </w:rPr>
              <w:t>BIS2002</w:t>
            </w:r>
            <w:r>
              <w:rPr>
                <w:rFonts w:cstheme="minorHAnsi"/>
                <w:b/>
                <w:sz w:val="16"/>
                <w:szCs w:val="16"/>
              </w:rPr>
              <w:t xml:space="preserve"> FİNANSAL POLİTİKA</w:t>
            </w:r>
          </w:p>
          <w:p w:rsidR="00C24411" w:rsidRPr="00383895" w:rsidRDefault="00C24411" w:rsidP="00C2441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PROF.DR.YÜCEL AYRIÇAY</w:t>
            </w:r>
          </w:p>
        </w:tc>
        <w:tc>
          <w:tcPr>
            <w:tcW w:w="2835" w:type="dxa"/>
            <w:vAlign w:val="center"/>
          </w:tcPr>
          <w:p w:rsidR="00C24411" w:rsidRPr="00EF4366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24411" w:rsidRPr="003A175E" w:rsidRDefault="00C24411" w:rsidP="00C24411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</w:tbl>
    <w:p w:rsidR="008F668B" w:rsidRDefault="008F668B" w:rsidP="008F668B"/>
    <w:p w:rsidR="008F668B" w:rsidRDefault="008F668B" w:rsidP="008F668B"/>
    <w:p w:rsidR="008F668B" w:rsidRDefault="008F668B" w:rsidP="008F668B"/>
    <w:p w:rsidR="00F87CF4" w:rsidRPr="008E5BC2" w:rsidRDefault="00F87CF4" w:rsidP="00F87CF4">
      <w:pPr>
        <w:pStyle w:val="Heading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2020-2021 </w:t>
      </w:r>
      <w:r w:rsidRPr="008E5BC2">
        <w:rPr>
          <w:b/>
          <w:sz w:val="26"/>
          <w:szCs w:val="26"/>
          <w:u w:val="none"/>
        </w:rPr>
        <w:t xml:space="preserve">Eğitim-Öğretim Yılı </w:t>
      </w:r>
      <w:r>
        <w:rPr>
          <w:b/>
          <w:sz w:val="26"/>
          <w:szCs w:val="26"/>
          <w:u w:val="none"/>
        </w:rPr>
        <w:t>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8F668B" w:rsidRPr="00052A00" w:rsidRDefault="008F668B" w:rsidP="008F668B">
      <w:pPr>
        <w:pStyle w:val="Heading1"/>
        <w:rPr>
          <w:b/>
          <w:sz w:val="16"/>
          <w:szCs w:val="16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1.SINIF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8F668B" w:rsidRPr="00052A00" w:rsidRDefault="008F668B" w:rsidP="008F66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8F668B" w:rsidTr="000E1CA7">
        <w:trPr>
          <w:trHeight w:val="619"/>
        </w:trPr>
        <w:tc>
          <w:tcPr>
            <w:tcW w:w="1134" w:type="dxa"/>
            <w:vAlign w:val="center"/>
          </w:tcPr>
          <w:p w:rsidR="008F668B" w:rsidRPr="00052A00" w:rsidRDefault="008F668B" w:rsidP="001E42C0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8F668B" w:rsidTr="001E42C0">
        <w:trPr>
          <w:trHeight w:val="851"/>
        </w:trPr>
        <w:tc>
          <w:tcPr>
            <w:tcW w:w="1134" w:type="dxa"/>
            <w:vAlign w:val="center"/>
          </w:tcPr>
          <w:p w:rsidR="008F668B" w:rsidRPr="00EF4366" w:rsidRDefault="008F668B" w:rsidP="001E42C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:rsidR="008F668B" w:rsidRPr="00EF4366" w:rsidRDefault="008F668B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F668B" w:rsidRDefault="00CC6991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</w:t>
            </w:r>
            <w:r w:rsidR="000E1CA7">
              <w:rPr>
                <w:rFonts w:cstheme="minorHAnsi"/>
                <w:b/>
                <w:sz w:val="16"/>
                <w:szCs w:val="16"/>
              </w:rPr>
              <w:t xml:space="preserve">122 İNGİLİZCE II </w:t>
            </w:r>
          </w:p>
          <w:p w:rsidR="000E1CA7" w:rsidRPr="00EF4366" w:rsidRDefault="000E1CA7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FİRDEVSE SEZAL</w:t>
            </w:r>
          </w:p>
        </w:tc>
        <w:tc>
          <w:tcPr>
            <w:tcW w:w="2835" w:type="dxa"/>
            <w:vAlign w:val="center"/>
          </w:tcPr>
          <w:p w:rsidR="008F668B" w:rsidRDefault="00A50A78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BOZ102 TÜRK DİLİ II</w:t>
            </w:r>
          </w:p>
          <w:p w:rsidR="00A50A78" w:rsidRPr="00EF4366" w:rsidRDefault="00A50A78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ÖĞR.GÖR.ŞABAN SÖZBİLİCİ</w:t>
            </w:r>
          </w:p>
        </w:tc>
        <w:tc>
          <w:tcPr>
            <w:tcW w:w="2835" w:type="dxa"/>
            <w:vAlign w:val="center"/>
          </w:tcPr>
          <w:p w:rsidR="008F668B" w:rsidRPr="00E47E69" w:rsidRDefault="008F668B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F668B" w:rsidRPr="00EF4366" w:rsidRDefault="008F668B" w:rsidP="001E42C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E7420" w:rsidTr="001E42C0">
        <w:trPr>
          <w:trHeight w:val="851"/>
        </w:trPr>
        <w:tc>
          <w:tcPr>
            <w:tcW w:w="1134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BIS1006 GENEL MUHASEBE II</w:t>
            </w:r>
          </w:p>
          <w:p w:rsidR="00AE7420" w:rsidRPr="009F7FCA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PROF.DR.MAHMUT YARDIMCIOĞLU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BOZ122 İNGİLİZCE II 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FİRDEVSE SEZAL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BOZ102 TÜRK DİLİ II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ÖĞR.GÖR.ŞABAN SÖZBİLİCİ</w:t>
            </w:r>
          </w:p>
        </w:tc>
        <w:tc>
          <w:tcPr>
            <w:tcW w:w="2835" w:type="dxa"/>
            <w:vAlign w:val="center"/>
          </w:tcPr>
          <w:p w:rsidR="00AE7420" w:rsidRPr="00E47E69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E7420" w:rsidRPr="00CC6991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 xml:space="preserve">BIS1008 İŞLETME MATEMATİĞİ II </w:t>
            </w:r>
          </w:p>
          <w:p w:rsidR="00AE7420" w:rsidRPr="00CC6991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>ÖĞR.GÖR.YAŞAR ERAYMAN</w:t>
            </w:r>
          </w:p>
        </w:tc>
      </w:tr>
      <w:tr w:rsidR="00AE7420" w:rsidTr="001E42C0">
        <w:trPr>
          <w:trHeight w:val="851"/>
        </w:trPr>
        <w:tc>
          <w:tcPr>
            <w:tcW w:w="1134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BIS1006 GENEL MUHASEBE II</w:t>
            </w:r>
          </w:p>
          <w:p w:rsidR="00AE7420" w:rsidRPr="009F7FCA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PROF.DR.MAHMUT YARDIMCIOĞLU</w:t>
            </w:r>
          </w:p>
        </w:tc>
        <w:tc>
          <w:tcPr>
            <w:tcW w:w="2835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BIS1010 HUKUKUN TEMEL KAVRAMLARI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DİLEK EKER</w:t>
            </w:r>
          </w:p>
        </w:tc>
        <w:tc>
          <w:tcPr>
            <w:tcW w:w="2835" w:type="dxa"/>
            <w:vAlign w:val="center"/>
          </w:tcPr>
          <w:p w:rsidR="00AE7420" w:rsidRPr="00E47E69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BOZ142 BEDEN EĞİTİMİ II</w:t>
            </w:r>
          </w:p>
          <w:p w:rsidR="00AE7420" w:rsidRPr="00E47E69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ÖĞR.GÖR.NİDA GÖNEN</w:t>
            </w:r>
          </w:p>
        </w:tc>
        <w:tc>
          <w:tcPr>
            <w:tcW w:w="2835" w:type="dxa"/>
            <w:vAlign w:val="center"/>
          </w:tcPr>
          <w:p w:rsidR="00AE7420" w:rsidRPr="00CC6991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 xml:space="preserve">BIS1008 İŞLETME MATEMATİĞİ II </w:t>
            </w:r>
          </w:p>
          <w:p w:rsidR="00AE7420" w:rsidRPr="00CC6991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>ÖĞR.GÖR.YAŞAR ERAYMAN</w:t>
            </w:r>
          </w:p>
        </w:tc>
      </w:tr>
      <w:tr w:rsidR="00AE7420" w:rsidTr="001E42C0">
        <w:trPr>
          <w:trHeight w:val="851"/>
        </w:trPr>
        <w:tc>
          <w:tcPr>
            <w:tcW w:w="1134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BIS1006 GENEL MUHASEBE II</w:t>
            </w:r>
          </w:p>
          <w:p w:rsidR="00AE7420" w:rsidRPr="009F7FCA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PROF.DR.MAHMUT YARDIMCIOĞLU</w:t>
            </w:r>
          </w:p>
        </w:tc>
        <w:tc>
          <w:tcPr>
            <w:tcW w:w="2835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BIS1010 HUKUKUN TEMEL KAVRAMLARI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DİLEK EKER</w:t>
            </w:r>
          </w:p>
        </w:tc>
        <w:tc>
          <w:tcPr>
            <w:tcW w:w="2835" w:type="dxa"/>
            <w:vAlign w:val="center"/>
          </w:tcPr>
          <w:p w:rsidR="00AE7420" w:rsidRPr="00E47E69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BOZ142 BEDEN EĞİTİMİ II</w:t>
            </w:r>
          </w:p>
          <w:p w:rsidR="00AE7420" w:rsidRPr="00E47E69" w:rsidRDefault="00AE7420" w:rsidP="00AE74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ÖĞR.GÖR.NİDA GÖNEN</w:t>
            </w:r>
          </w:p>
        </w:tc>
        <w:tc>
          <w:tcPr>
            <w:tcW w:w="2835" w:type="dxa"/>
            <w:vAlign w:val="center"/>
          </w:tcPr>
          <w:p w:rsidR="00AE7420" w:rsidRPr="00CC6991" w:rsidRDefault="00AE7420" w:rsidP="00AE742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 xml:space="preserve">BIS1008 İŞLETME MATEMATİĞİ II </w:t>
            </w:r>
          </w:p>
          <w:p w:rsidR="00AE7420" w:rsidRPr="00CC6991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>ÖĞR.GÖR.YAŞAR ERAYMAN</w:t>
            </w:r>
          </w:p>
        </w:tc>
      </w:tr>
      <w:tr w:rsidR="00AE7420" w:rsidTr="001E42C0">
        <w:trPr>
          <w:trHeight w:val="851"/>
        </w:trPr>
        <w:tc>
          <w:tcPr>
            <w:tcW w:w="1134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BIS1012 MAKRO İKTİSAT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DR.ÖĞ.ÜY.CEM ENGİN</w:t>
            </w:r>
          </w:p>
        </w:tc>
        <w:tc>
          <w:tcPr>
            <w:tcW w:w="2835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 (1.GRUP)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ÖĞR.GÖR.FATİH DOĞUÇ 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 (2.GRUP)</w:t>
            </w:r>
          </w:p>
          <w:p w:rsidR="00AE7420" w:rsidRPr="009F7FCA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ÖĞR.GÖR.FATİH DOĞUÇ</w:t>
            </w:r>
          </w:p>
        </w:tc>
        <w:tc>
          <w:tcPr>
            <w:tcW w:w="2835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E7420" w:rsidTr="001E42C0">
        <w:trPr>
          <w:trHeight w:val="851"/>
        </w:trPr>
        <w:tc>
          <w:tcPr>
            <w:tcW w:w="1134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BIS1012 MAKRO İKTİSAT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DR.ÖĞ.ÜY.CEM ENGİN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ENFORMATİK(1.GRUP)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ÖĞR.GÖR.FATİH DOĞUÇ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 (2.GRUP)</w:t>
            </w:r>
          </w:p>
          <w:p w:rsidR="00AE7420" w:rsidRPr="009F7FCA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ÖĞR.GÖR.FATİH DOĞUÇ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BSS116 İŞ SAĞLIĞI VE GÜVENLİĞİ II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</w:tr>
      <w:tr w:rsidR="00AE7420" w:rsidTr="001E42C0">
        <w:trPr>
          <w:trHeight w:val="851"/>
        </w:trPr>
        <w:tc>
          <w:tcPr>
            <w:tcW w:w="1134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020ECB" w:rsidRDefault="00020ECB" w:rsidP="00020EC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BSS118 GİRİŞİMCİLİK VE KARİYER PLANLAMA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PROF.DR.MUSTAFA TAŞLIYAN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ENFORMATİK(1.GRUP)</w:t>
            </w:r>
          </w:p>
          <w:p w:rsidR="00AE7420" w:rsidRPr="00AE7420" w:rsidRDefault="00AE7420" w:rsidP="00AE742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ÖĞR.GÖR.FATİH DOĞUÇ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 (2.GRUP)</w:t>
            </w:r>
          </w:p>
          <w:p w:rsidR="00AE7420" w:rsidRPr="009F7FCA" w:rsidRDefault="00AE7420" w:rsidP="00AE742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ÖĞR.GÖR.FATİH DOĞUÇ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BSS116 İŞ SAĞLIĞI VE GÜVENLİĞİ II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</w:tr>
      <w:tr w:rsidR="00AE7420" w:rsidTr="001E42C0">
        <w:trPr>
          <w:trHeight w:val="851"/>
        </w:trPr>
        <w:tc>
          <w:tcPr>
            <w:tcW w:w="1134" w:type="dxa"/>
            <w:vAlign w:val="center"/>
          </w:tcPr>
          <w:p w:rsidR="00AE7420" w:rsidRPr="00EF4366" w:rsidRDefault="00AE7420" w:rsidP="00AE7420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020ECB" w:rsidRDefault="00020ECB" w:rsidP="00020EC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BSS118 GİRİŞİMCİLİK VE KARİYER PLANLAMA</w:t>
            </w:r>
          </w:p>
          <w:p w:rsidR="00AE7420" w:rsidRPr="00EF4366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PROF.DR.MUSTAFA TAŞLIYAN</w:t>
            </w:r>
          </w:p>
        </w:tc>
        <w:tc>
          <w:tcPr>
            <w:tcW w:w="2835" w:type="dxa"/>
            <w:vAlign w:val="center"/>
          </w:tcPr>
          <w:p w:rsidR="00AE7420" w:rsidRDefault="00AE7420" w:rsidP="00AE7420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AE7420" w:rsidRPr="00EF4366" w:rsidRDefault="00AE7420" w:rsidP="00AE7420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AE7420" w:rsidRPr="00EF4366" w:rsidRDefault="00AE7420" w:rsidP="00AE7420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AE7420" w:rsidRPr="00EF4366" w:rsidRDefault="00AE7420" w:rsidP="00AE7420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AE7420" w:rsidRPr="00EF4366" w:rsidRDefault="00AE7420" w:rsidP="00AE7420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</w:tr>
    </w:tbl>
    <w:p w:rsidR="008F668B" w:rsidRDefault="008F668B" w:rsidP="008F668B"/>
    <w:p w:rsidR="00F87CF4" w:rsidRPr="008E5BC2" w:rsidRDefault="00F87CF4" w:rsidP="00F87CF4">
      <w:pPr>
        <w:pStyle w:val="Heading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2020-2021 </w:t>
      </w:r>
      <w:r w:rsidRPr="008E5BC2">
        <w:rPr>
          <w:b/>
          <w:sz w:val="26"/>
          <w:szCs w:val="26"/>
          <w:u w:val="none"/>
        </w:rPr>
        <w:t xml:space="preserve">Eğitim-Öğretim Yılı </w:t>
      </w:r>
      <w:r>
        <w:rPr>
          <w:b/>
          <w:sz w:val="26"/>
          <w:szCs w:val="26"/>
          <w:u w:val="none"/>
        </w:rPr>
        <w:t>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8F668B" w:rsidRPr="00052A00" w:rsidRDefault="008F668B" w:rsidP="008F668B">
      <w:pPr>
        <w:pStyle w:val="Heading1"/>
        <w:rPr>
          <w:b/>
          <w:sz w:val="16"/>
          <w:szCs w:val="16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1.SINIF II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8F668B" w:rsidRPr="00052A00" w:rsidRDefault="008F668B" w:rsidP="008F66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8F668B" w:rsidTr="00C22089">
        <w:trPr>
          <w:trHeight w:val="769"/>
        </w:trPr>
        <w:tc>
          <w:tcPr>
            <w:tcW w:w="1134" w:type="dxa"/>
            <w:vAlign w:val="center"/>
          </w:tcPr>
          <w:p w:rsidR="008F668B" w:rsidRPr="00052A00" w:rsidRDefault="008F668B" w:rsidP="001E42C0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984965" w:rsidTr="001E42C0">
        <w:trPr>
          <w:trHeight w:val="851"/>
        </w:trPr>
        <w:tc>
          <w:tcPr>
            <w:tcW w:w="1134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984965" w:rsidRDefault="00020ECB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BSS118 GİRİŞİMCİLİK VE KARİYER PLANLAMA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PROF.DR.MUSTAFA TAŞLIYAN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BIS1010 HUKUKUN TEMEL KAVRAMLARI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DİLEK EKER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DR.ÖĞ.ÜY.SAİT ÜSTÜN </w:t>
            </w:r>
          </w:p>
        </w:tc>
        <w:tc>
          <w:tcPr>
            <w:tcW w:w="2835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4965" w:rsidRPr="00CC6991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 xml:space="preserve">BIS1008 İŞLETME MATEMATİĞİ II </w:t>
            </w:r>
          </w:p>
          <w:p w:rsidR="00984965" w:rsidRPr="00CC6991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>ÖĞR.GÖR.YAŞAR ERAYMAN</w:t>
            </w:r>
          </w:p>
        </w:tc>
      </w:tr>
      <w:tr w:rsidR="00984965" w:rsidTr="001E42C0">
        <w:trPr>
          <w:trHeight w:val="851"/>
        </w:trPr>
        <w:tc>
          <w:tcPr>
            <w:tcW w:w="1134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020ECB" w:rsidRDefault="00020ECB" w:rsidP="00020ECB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BSS118 GİRİŞİMCİLİK VE KARİYER PLANLAMA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PROF.DR.MUSTAFA TAŞLIYAN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BIS1010 HUKUKUN TEMEL KAVRAMLARI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 DİLEK EKER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DR.ÖĞ.ÜY.SAİT ÜSTÜN</w:t>
            </w:r>
          </w:p>
        </w:tc>
        <w:tc>
          <w:tcPr>
            <w:tcW w:w="2835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4965" w:rsidRPr="00CC6991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 xml:space="preserve">BIS1008 İŞLETME MATEMATİĞİ II </w:t>
            </w:r>
          </w:p>
          <w:p w:rsidR="00984965" w:rsidRPr="00CC6991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>ÖĞR.GÖR.YAŞAR ERAYMAN</w:t>
            </w:r>
          </w:p>
        </w:tc>
      </w:tr>
      <w:tr w:rsidR="00984965" w:rsidTr="001E42C0">
        <w:trPr>
          <w:trHeight w:val="851"/>
        </w:trPr>
        <w:tc>
          <w:tcPr>
            <w:tcW w:w="1134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BOZ102 TÜRK DİLİ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ÖĞR.GÖR.ŞABAN SÖZBİLİCİ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BEF110 ENFORMATİK</w:t>
            </w:r>
          </w:p>
          <w:p w:rsidR="00984965" w:rsidRPr="00AE7420" w:rsidRDefault="00984965" w:rsidP="0098496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DR.ÖĞ.ÜY.SAİT ÜSTÜN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BOZ122 İNGİLİZCE II 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ERHAN ARAN</w:t>
            </w:r>
          </w:p>
        </w:tc>
        <w:tc>
          <w:tcPr>
            <w:tcW w:w="2835" w:type="dxa"/>
            <w:vAlign w:val="center"/>
          </w:tcPr>
          <w:p w:rsidR="00984965" w:rsidRPr="00CC6991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 xml:space="preserve">BIS1008 İŞLETME MATEMATİĞİ II </w:t>
            </w:r>
          </w:p>
          <w:p w:rsidR="00984965" w:rsidRPr="00CC6991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C6991">
              <w:rPr>
                <w:rFonts w:cstheme="minorHAnsi"/>
                <w:b/>
                <w:sz w:val="16"/>
                <w:szCs w:val="16"/>
              </w:rPr>
              <w:t>ÖĞR.GÖR.YAŞAR ERAYMAN</w:t>
            </w:r>
          </w:p>
        </w:tc>
      </w:tr>
      <w:tr w:rsidR="00984965" w:rsidTr="001E42C0">
        <w:trPr>
          <w:trHeight w:val="851"/>
        </w:trPr>
        <w:tc>
          <w:tcPr>
            <w:tcW w:w="1134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BOZ102 TÜRK DİLİ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ÖĞR.GÖR.ŞABAN SÖZBİLİCİ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BIS1006 GENEL MUHASEBE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PROF.DR.MAHMUT YARDIMCIOĞLU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BOZ122 İNGİLİZCE II 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ÖĞR.GÖR. ERHAN ARAN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BIS1012 MAKRO İKTİSAT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DR.ÖĞ.ÜY.CEM ENGİN</w:t>
            </w:r>
          </w:p>
        </w:tc>
      </w:tr>
      <w:tr w:rsidR="00984965" w:rsidTr="001E42C0">
        <w:trPr>
          <w:trHeight w:val="851"/>
        </w:trPr>
        <w:tc>
          <w:tcPr>
            <w:tcW w:w="1134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BIS1004 İŞLETME BİLİMİNE GİRİŞ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BSS116 İŞ SAĞLIĞI VE GÜVENLİĞİ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BIS1006 GENEL MUHASEBE II</w:t>
            </w:r>
          </w:p>
          <w:p w:rsidR="00984965" w:rsidRPr="009F7FCA" w:rsidRDefault="00984965" w:rsidP="0098496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PROF.DR.MAHMUT YARDIMCIOĞLU</w:t>
            </w:r>
          </w:p>
        </w:tc>
        <w:tc>
          <w:tcPr>
            <w:tcW w:w="2835" w:type="dxa"/>
            <w:vAlign w:val="center"/>
          </w:tcPr>
          <w:p w:rsidR="00984965" w:rsidRPr="00E47E69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BOZ142 BEDEN EĞİTİMİ II</w:t>
            </w:r>
          </w:p>
          <w:p w:rsidR="00984965" w:rsidRPr="00E47E69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ÖĞR.GÖR.</w:t>
            </w:r>
            <w:r>
              <w:rPr>
                <w:rFonts w:cstheme="minorHAnsi"/>
                <w:b/>
                <w:sz w:val="16"/>
                <w:szCs w:val="16"/>
              </w:rPr>
              <w:t>BÜLENT OKYAZ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BIS1012 MAKRO İKTİSAT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DR.ÖĞ.ÜY.CEM ENGİN</w:t>
            </w:r>
          </w:p>
        </w:tc>
      </w:tr>
      <w:tr w:rsidR="00984965" w:rsidTr="001E42C0">
        <w:trPr>
          <w:trHeight w:val="851"/>
        </w:trPr>
        <w:tc>
          <w:tcPr>
            <w:tcW w:w="1134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BSS116 İŞ SAĞLIĞI VE GÜVENLİĞİ II</w:t>
            </w:r>
          </w:p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HİKMET MARAŞLI</w:t>
            </w:r>
          </w:p>
        </w:tc>
        <w:tc>
          <w:tcPr>
            <w:tcW w:w="2835" w:type="dxa"/>
            <w:vAlign w:val="center"/>
          </w:tcPr>
          <w:p w:rsidR="00984965" w:rsidRDefault="00984965" w:rsidP="0098496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BIS1006 GENEL MUHASEBE II</w:t>
            </w:r>
          </w:p>
          <w:p w:rsidR="00984965" w:rsidRPr="009F7FCA" w:rsidRDefault="00984965" w:rsidP="0098496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PROF.DR.MAHMUT YARDIMCIOĞLU</w:t>
            </w:r>
          </w:p>
        </w:tc>
        <w:tc>
          <w:tcPr>
            <w:tcW w:w="2835" w:type="dxa"/>
            <w:vAlign w:val="center"/>
          </w:tcPr>
          <w:p w:rsidR="00984965" w:rsidRPr="00E47E69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BOZ142 BEDEN EĞİTİMİ II</w:t>
            </w:r>
          </w:p>
          <w:p w:rsidR="00984965" w:rsidRPr="00E47E69" w:rsidRDefault="00984965" w:rsidP="0098496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47E69">
              <w:rPr>
                <w:rFonts w:cstheme="minorHAnsi"/>
                <w:b/>
                <w:sz w:val="16"/>
                <w:szCs w:val="16"/>
              </w:rPr>
              <w:t>ÖĞR.GÖR.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BÜLENT OKYAZ</w:t>
            </w:r>
          </w:p>
        </w:tc>
        <w:tc>
          <w:tcPr>
            <w:tcW w:w="2835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84965" w:rsidTr="001E42C0">
        <w:trPr>
          <w:trHeight w:val="851"/>
        </w:trPr>
        <w:tc>
          <w:tcPr>
            <w:tcW w:w="1134" w:type="dxa"/>
            <w:vAlign w:val="center"/>
          </w:tcPr>
          <w:p w:rsidR="00984965" w:rsidRDefault="00984965" w:rsidP="0098496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22:00-22:45</w:t>
            </w:r>
          </w:p>
          <w:p w:rsidR="00984965" w:rsidRPr="00EF4366" w:rsidRDefault="00984965" w:rsidP="00984965">
            <w:pPr>
              <w:shd w:val="clear" w:color="auto" w:fill="FFFFFF"/>
              <w:spacing w:line="240" w:lineRule="atLeas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4965" w:rsidRPr="00EF4366" w:rsidRDefault="00984965" w:rsidP="009849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984965" w:rsidRPr="00EF4366" w:rsidRDefault="00984965" w:rsidP="0098496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4965" w:rsidRPr="009F7FCA" w:rsidRDefault="00984965" w:rsidP="0098496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984965" w:rsidRPr="00CC6991" w:rsidRDefault="00984965" w:rsidP="0098496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8F668B" w:rsidRDefault="008F668B" w:rsidP="008F668B"/>
    <w:p w:rsidR="008F668B" w:rsidRDefault="008F668B" w:rsidP="008F668B"/>
    <w:p w:rsidR="00F87CF4" w:rsidRPr="008E5BC2" w:rsidRDefault="00F87CF4" w:rsidP="00F87CF4">
      <w:pPr>
        <w:pStyle w:val="Heading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2020-2021 </w:t>
      </w:r>
      <w:r w:rsidRPr="008E5BC2">
        <w:rPr>
          <w:b/>
          <w:sz w:val="26"/>
          <w:szCs w:val="26"/>
          <w:u w:val="none"/>
        </w:rPr>
        <w:t xml:space="preserve">Eğitim-Öğretim Yılı </w:t>
      </w:r>
      <w:r>
        <w:rPr>
          <w:b/>
          <w:sz w:val="26"/>
          <w:szCs w:val="26"/>
          <w:u w:val="none"/>
        </w:rPr>
        <w:t>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8F668B" w:rsidRPr="00052A00" w:rsidRDefault="008F668B" w:rsidP="008F668B">
      <w:pPr>
        <w:pStyle w:val="Heading1"/>
        <w:rPr>
          <w:b/>
          <w:sz w:val="16"/>
          <w:szCs w:val="16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3.SINIF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8F668B" w:rsidRPr="00052A00" w:rsidRDefault="008F668B" w:rsidP="008F66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8F668B" w:rsidTr="001E42C0">
        <w:trPr>
          <w:trHeight w:val="567"/>
        </w:trPr>
        <w:tc>
          <w:tcPr>
            <w:tcW w:w="1134" w:type="dxa"/>
            <w:vAlign w:val="center"/>
          </w:tcPr>
          <w:p w:rsidR="008F668B" w:rsidRPr="00052A00" w:rsidRDefault="008F668B" w:rsidP="001E42C0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08:15-09:00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57979" w:rsidRPr="006C7D8C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57979" w:rsidRPr="00954B9F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BIS3038 TÜRK VERGİ SİSTEMİ</w:t>
            </w:r>
          </w:p>
          <w:p w:rsidR="00557979" w:rsidRPr="00954B9F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PROF.DR</w:t>
            </w:r>
            <w:r>
              <w:rPr>
                <w:rFonts w:cstheme="minorHAnsi"/>
                <w:b/>
                <w:sz w:val="16"/>
                <w:szCs w:val="16"/>
              </w:rPr>
              <w:t>. MAHMUT YARDIMCIOĞLU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09:15-10:00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7D8C">
              <w:rPr>
                <w:rFonts w:cstheme="minorHAnsi"/>
                <w:b/>
                <w:sz w:val="16"/>
                <w:szCs w:val="16"/>
              </w:rPr>
              <w:t xml:space="preserve">BIS3010 İNSAN KAYNAKLARI YÖNETİMİ </w:t>
            </w:r>
          </w:p>
          <w:p w:rsidR="00557979" w:rsidRPr="006C7D8C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2835" w:type="dxa"/>
            <w:vAlign w:val="center"/>
          </w:tcPr>
          <w:p w:rsidR="00557979" w:rsidRPr="00954B9F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BIS3038 TÜRK VERGİ SİSTEMİ</w:t>
            </w:r>
          </w:p>
          <w:p w:rsidR="00557979" w:rsidRPr="00EF4366" w:rsidRDefault="00557979" w:rsidP="005579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PROF.DR</w:t>
            </w:r>
            <w:r>
              <w:rPr>
                <w:rFonts w:cstheme="minorHAnsi"/>
                <w:b/>
                <w:sz w:val="16"/>
                <w:szCs w:val="16"/>
              </w:rPr>
              <w:t>. MAHMUT YARDIMCIOĞLU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10:15-11:00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BIS3002 SAYISAL YÖNTEMLER II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MELİY EYİTMİŞ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7D8C">
              <w:rPr>
                <w:rFonts w:cstheme="minorHAnsi"/>
                <w:b/>
                <w:sz w:val="16"/>
                <w:szCs w:val="16"/>
              </w:rPr>
              <w:t xml:space="preserve">BIS3010 İNSAN KAYNAKLARI YÖNETİMİ </w:t>
            </w:r>
          </w:p>
          <w:p w:rsidR="00557979" w:rsidRPr="006C7D8C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34F9">
              <w:rPr>
                <w:rFonts w:cstheme="minorHAnsi"/>
                <w:b/>
                <w:sz w:val="16"/>
                <w:szCs w:val="16"/>
              </w:rPr>
              <w:t>BIS3012 TEKN. VE YENİLİK YÖN.</w:t>
            </w:r>
            <w:bookmarkStart w:id="0" w:name="_GoBack"/>
            <w:bookmarkEnd w:id="0"/>
          </w:p>
          <w:p w:rsidR="00557979" w:rsidRPr="005C34F9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jc w:val="center"/>
              <w:rPr>
                <w:rFonts w:cstheme="minorHAnsi"/>
              </w:rPr>
            </w:pP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11:15-12:00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BIS3002 SAYISAL YÖNTEMLER II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MELİY EYİTMİŞ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7D8C">
              <w:rPr>
                <w:rFonts w:cstheme="minorHAnsi"/>
                <w:b/>
                <w:sz w:val="16"/>
                <w:szCs w:val="16"/>
              </w:rPr>
              <w:t xml:space="preserve">BIS3010 İNSAN KAYNAKLARI YÖNETİMİ </w:t>
            </w:r>
          </w:p>
          <w:p w:rsidR="00557979" w:rsidRPr="006C7D8C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34F9">
              <w:rPr>
                <w:rFonts w:cstheme="minorHAnsi"/>
                <w:b/>
                <w:sz w:val="16"/>
                <w:szCs w:val="16"/>
              </w:rPr>
              <w:t>BIS3012 TEKN. VE YENİLİK YÖN.</w:t>
            </w:r>
          </w:p>
          <w:p w:rsidR="00557979" w:rsidRPr="005C34F9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jc w:val="center"/>
              <w:rPr>
                <w:rFonts w:cstheme="minorHAnsi"/>
              </w:rPr>
            </w:pP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13:00-13:45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</w:t>
            </w:r>
          </w:p>
          <w:p w:rsidR="00557979" w:rsidRPr="00BE30C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KISAKÜREK</w:t>
            </w:r>
          </w:p>
        </w:tc>
        <w:tc>
          <w:tcPr>
            <w:tcW w:w="2835" w:type="dxa"/>
            <w:vAlign w:val="center"/>
          </w:tcPr>
          <w:p w:rsidR="00557979" w:rsidRPr="009F7FCA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BIS3006 ÜRETİM YÖNETİMİ II</w:t>
            </w:r>
          </w:p>
          <w:p w:rsidR="00557979" w:rsidRPr="009F7FCA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NUSRET GÖKSU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BIS3014 YÖNETİM GELİŞTİRME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835" w:type="dxa"/>
            <w:vAlign w:val="center"/>
          </w:tcPr>
          <w:p w:rsidR="00557979" w:rsidRPr="00954B9F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14:00-14:45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</w:t>
            </w:r>
          </w:p>
          <w:p w:rsidR="00557979" w:rsidRPr="00BE30C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KISAKÜREK</w:t>
            </w:r>
          </w:p>
        </w:tc>
        <w:tc>
          <w:tcPr>
            <w:tcW w:w="2835" w:type="dxa"/>
            <w:vAlign w:val="center"/>
          </w:tcPr>
          <w:p w:rsidR="00557979" w:rsidRPr="009F7FCA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BIS3006 ÜRETİM YÖNETİMİ II</w:t>
            </w:r>
          </w:p>
          <w:p w:rsidR="00557979" w:rsidRPr="009F7FCA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NUSRET GÖKSU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BIS3014 YÖNETİM GELİŞTİRME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835" w:type="dxa"/>
            <w:vAlign w:val="center"/>
          </w:tcPr>
          <w:p w:rsidR="00557979" w:rsidRPr="00954B9F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15:00-15:45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</w:t>
            </w:r>
          </w:p>
          <w:p w:rsidR="00557979" w:rsidRPr="00BE30C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KISAKÜREK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BIS3020 MUHASEBE DENETİMİ</w:t>
            </w:r>
          </w:p>
          <w:p w:rsidR="00557979" w:rsidRPr="009F7FCA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ÖĞR.GÖR. MESUT BİLGİNER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BIS3006 ÜRETİM YÖNETİMİ II</w:t>
            </w:r>
          </w:p>
          <w:p w:rsidR="00557979" w:rsidRPr="009F7FCA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NUSRET GÖKSU</w:t>
            </w: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BIS392 MESLEKİ YAB.DİL II </w:t>
            </w:r>
          </w:p>
          <w:p w:rsidR="00557979" w:rsidRPr="00EF4366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557979" w:rsidRPr="00954B9F" w:rsidRDefault="00557979" w:rsidP="0055797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57979" w:rsidTr="001E42C0">
        <w:trPr>
          <w:trHeight w:val="851"/>
        </w:trPr>
        <w:tc>
          <w:tcPr>
            <w:tcW w:w="1134" w:type="dxa"/>
            <w:vAlign w:val="center"/>
          </w:tcPr>
          <w:p w:rsidR="00557979" w:rsidRPr="00EF4366" w:rsidRDefault="00557979" w:rsidP="0055797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16:00-16:45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BIS3020 MUHASEBE DENETİMİ</w:t>
            </w:r>
          </w:p>
          <w:p w:rsidR="00557979" w:rsidRPr="00EF4366" w:rsidRDefault="00557979" w:rsidP="0055797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ÖĞR.GÖR. MESUT BİLGİNER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557979" w:rsidRDefault="00557979" w:rsidP="00557979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BIS392 MESLEKİ YAB.DİL II </w:t>
            </w:r>
          </w:p>
          <w:p w:rsidR="00557979" w:rsidRPr="00EF4366" w:rsidRDefault="00557979" w:rsidP="005579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557979" w:rsidRPr="00EF4366" w:rsidRDefault="00557979" w:rsidP="005579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8F668B" w:rsidRDefault="008F668B" w:rsidP="008F668B"/>
    <w:p w:rsidR="00F87CF4" w:rsidRPr="008E5BC2" w:rsidRDefault="00F87CF4" w:rsidP="00F87CF4">
      <w:pPr>
        <w:pStyle w:val="Heading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2020-2021 </w:t>
      </w:r>
      <w:r w:rsidRPr="008E5BC2">
        <w:rPr>
          <w:b/>
          <w:sz w:val="26"/>
          <w:szCs w:val="26"/>
          <w:u w:val="none"/>
        </w:rPr>
        <w:t xml:space="preserve">Eğitim-Öğretim Yılı </w:t>
      </w:r>
      <w:r>
        <w:rPr>
          <w:b/>
          <w:sz w:val="26"/>
          <w:szCs w:val="26"/>
          <w:u w:val="none"/>
        </w:rPr>
        <w:t>Bahar</w:t>
      </w:r>
      <w:r w:rsidRPr="008E5BC2">
        <w:rPr>
          <w:b/>
          <w:sz w:val="26"/>
          <w:szCs w:val="26"/>
          <w:u w:val="none"/>
        </w:rPr>
        <w:t xml:space="preserve"> Yarıyılı Ders Programı</w:t>
      </w:r>
    </w:p>
    <w:p w:rsidR="008F668B" w:rsidRPr="00052A00" w:rsidRDefault="008F668B" w:rsidP="008F668B">
      <w:pPr>
        <w:pStyle w:val="Heading1"/>
        <w:rPr>
          <w:b/>
          <w:sz w:val="16"/>
          <w:szCs w:val="16"/>
        </w:rPr>
      </w:pPr>
    </w:p>
    <w:p w:rsidR="008F668B" w:rsidRDefault="008F668B" w:rsidP="008F668B">
      <w:pPr>
        <w:pStyle w:val="Heading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3.SINIF II</w:t>
      </w:r>
      <w:r w:rsidRPr="009C22D0">
        <w:rPr>
          <w:b/>
          <w:sz w:val="26"/>
          <w:szCs w:val="26"/>
        </w:rPr>
        <w:t>. ÖĞRETİM</w:t>
      </w:r>
    </w:p>
    <w:p w:rsidR="008F668B" w:rsidRPr="00052A00" w:rsidRDefault="008F668B" w:rsidP="008F668B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8F668B" w:rsidTr="001E42C0">
        <w:trPr>
          <w:trHeight w:val="567"/>
        </w:trPr>
        <w:tc>
          <w:tcPr>
            <w:tcW w:w="1134" w:type="dxa"/>
            <w:vAlign w:val="center"/>
          </w:tcPr>
          <w:p w:rsidR="008F668B" w:rsidRPr="00052A00" w:rsidRDefault="008F668B" w:rsidP="001E42C0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8F668B" w:rsidRPr="00052A00" w:rsidRDefault="008F668B" w:rsidP="001E4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D71574" w:rsidTr="001E42C0">
        <w:trPr>
          <w:trHeight w:val="851"/>
        </w:trPr>
        <w:tc>
          <w:tcPr>
            <w:tcW w:w="1134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17:00-17:45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</w:t>
            </w:r>
          </w:p>
          <w:p w:rsidR="00D71574" w:rsidRPr="00BE30C9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KISAKÜREK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7D8C">
              <w:rPr>
                <w:rFonts w:cstheme="minorHAnsi"/>
                <w:b/>
                <w:sz w:val="16"/>
                <w:szCs w:val="16"/>
              </w:rPr>
              <w:t xml:space="preserve">BIS3010 İNSAN KAYNAKLARI YÖNETİMİ </w:t>
            </w:r>
          </w:p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BIS3006 ÜRETİM YÖNETİMİ II</w:t>
            </w:r>
          </w:p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NUSRET GÖKSU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BIS3020 MUHASEBE DENETİMİ</w:t>
            </w:r>
          </w:p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ÖĞR.GÖR. MESUT BİLGİNER</w:t>
            </w:r>
          </w:p>
        </w:tc>
      </w:tr>
      <w:tr w:rsidR="00D71574" w:rsidTr="001E42C0">
        <w:trPr>
          <w:trHeight w:val="851"/>
        </w:trPr>
        <w:tc>
          <w:tcPr>
            <w:tcW w:w="1134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17:50-18:35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</w:t>
            </w:r>
          </w:p>
          <w:p w:rsidR="00D71574" w:rsidRPr="00BE30C9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KISAKÜREK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7D8C">
              <w:rPr>
                <w:rFonts w:cstheme="minorHAnsi"/>
                <w:b/>
                <w:sz w:val="16"/>
                <w:szCs w:val="16"/>
              </w:rPr>
              <w:t xml:space="preserve">BIS3010 İNSAN KAYNAKLARI YÖNETİMİ </w:t>
            </w:r>
          </w:p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BIS3006 ÜRETİM YÖNETİMİ II</w:t>
            </w:r>
          </w:p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NUSRET GÖKSU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BIS3020 MUHASEBE DENETİMİ</w:t>
            </w:r>
          </w:p>
          <w:p w:rsidR="00D71574" w:rsidRPr="00EF4366" w:rsidRDefault="00D71574" w:rsidP="00D7157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ÖĞR.GÖR. MESUT BİLGİNER</w:t>
            </w:r>
          </w:p>
        </w:tc>
      </w:tr>
      <w:tr w:rsidR="00D71574" w:rsidTr="001E42C0">
        <w:trPr>
          <w:trHeight w:val="851"/>
        </w:trPr>
        <w:tc>
          <w:tcPr>
            <w:tcW w:w="1134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18:40-19:25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BIS3008 MALİYET MUHASEBESİ II</w:t>
            </w:r>
          </w:p>
          <w:p w:rsidR="00D71574" w:rsidRPr="00BE30C9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KISAKÜREK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C7D8C">
              <w:rPr>
                <w:rFonts w:cstheme="minorHAnsi"/>
                <w:b/>
                <w:sz w:val="16"/>
                <w:szCs w:val="16"/>
              </w:rPr>
              <w:t xml:space="preserve">BIS3010 İNSAN KAYNAKLARI YÖNETİMİ </w:t>
            </w:r>
          </w:p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BIS3006 ÜRETİM YÖNETİMİ II</w:t>
            </w:r>
          </w:p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PROF.DR. NUSRET GÖKSU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BIS3004 SOSYAL BİLİMLERDE ARAŞTIRMA YÖNTEMLERİ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D71574" w:rsidRPr="009F7FCA" w:rsidRDefault="00D71574" w:rsidP="00D715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</w:tr>
      <w:tr w:rsidR="00D71574" w:rsidTr="001E42C0">
        <w:trPr>
          <w:trHeight w:val="851"/>
        </w:trPr>
        <w:tc>
          <w:tcPr>
            <w:tcW w:w="1134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19:30-20:15</w:t>
            </w:r>
          </w:p>
        </w:tc>
        <w:tc>
          <w:tcPr>
            <w:tcW w:w="2835" w:type="dxa"/>
            <w:vAlign w:val="center"/>
          </w:tcPr>
          <w:p w:rsidR="00D71574" w:rsidRPr="00BE30C9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1574" w:rsidRPr="00954B9F" w:rsidRDefault="00D71574" w:rsidP="00D71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BIS3038 TÜRK VERGİ SİSTEMİ</w:t>
            </w:r>
          </w:p>
          <w:p w:rsidR="00D71574" w:rsidRPr="00954B9F" w:rsidRDefault="00D71574" w:rsidP="00D71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PROF.DR</w:t>
            </w:r>
            <w:r>
              <w:rPr>
                <w:rFonts w:cstheme="minorHAnsi"/>
                <w:b/>
                <w:sz w:val="16"/>
                <w:szCs w:val="16"/>
              </w:rPr>
              <w:t>. MAHMUT YARDIMCIOĞLU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34F9">
              <w:rPr>
                <w:rFonts w:cstheme="minorHAnsi"/>
                <w:b/>
                <w:sz w:val="16"/>
                <w:szCs w:val="16"/>
              </w:rPr>
              <w:t>BIS3012 TEKN. VE YENİLİK YÖN.</w:t>
            </w:r>
          </w:p>
          <w:p w:rsidR="00D71574" w:rsidRPr="005C34F9" w:rsidRDefault="00D71574" w:rsidP="00D71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BIS3014 YÖNETİM GELİŞTİRME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835" w:type="dxa"/>
            <w:vAlign w:val="center"/>
          </w:tcPr>
          <w:p w:rsidR="00D71574" w:rsidRPr="00EF4366" w:rsidRDefault="00D71574" w:rsidP="00D7157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71574" w:rsidTr="001E42C0">
        <w:trPr>
          <w:trHeight w:val="851"/>
        </w:trPr>
        <w:tc>
          <w:tcPr>
            <w:tcW w:w="1134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20:20-21:05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BIS392 MESLEKİ YAB.DİL II 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D71574" w:rsidRPr="00954B9F" w:rsidRDefault="00D71574" w:rsidP="00D71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BIS3038 TÜRK VERGİ SİSTEMİ</w:t>
            </w:r>
          </w:p>
          <w:p w:rsidR="00D71574" w:rsidRPr="00EF4366" w:rsidRDefault="00D71574" w:rsidP="00D7157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54B9F">
              <w:rPr>
                <w:rFonts w:cstheme="minorHAnsi"/>
                <w:b/>
                <w:sz w:val="16"/>
                <w:szCs w:val="16"/>
              </w:rPr>
              <w:t>PROF.DR</w:t>
            </w:r>
            <w:r>
              <w:rPr>
                <w:rFonts w:cstheme="minorHAnsi"/>
                <w:b/>
                <w:sz w:val="16"/>
                <w:szCs w:val="16"/>
              </w:rPr>
              <w:t>. MAHMUT YARDIMCIOĞLU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C34F9">
              <w:rPr>
                <w:rFonts w:cstheme="minorHAnsi"/>
                <w:b/>
                <w:sz w:val="16"/>
                <w:szCs w:val="16"/>
              </w:rPr>
              <w:t>BIS3012 TEKN. VE YENİLİK YÖN.</w:t>
            </w:r>
          </w:p>
          <w:p w:rsidR="00D71574" w:rsidRPr="005C34F9" w:rsidRDefault="00D71574" w:rsidP="00D7157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PROF.DR.İSMAİL BAKAN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BIS3014 YÖNETİM GELİŞTİRME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ÖMER FETTAHLIOĞLU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BIS3002 SAYISAL YÖNTEMLER II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MELİY EYİTMİŞ</w:t>
            </w:r>
          </w:p>
        </w:tc>
      </w:tr>
      <w:tr w:rsidR="00D71574" w:rsidTr="001E42C0">
        <w:trPr>
          <w:trHeight w:val="851"/>
        </w:trPr>
        <w:tc>
          <w:tcPr>
            <w:tcW w:w="1134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21:10-21:55</w:t>
            </w: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BIS392 MESLEKİ YAB.DİL II </w:t>
            </w:r>
          </w:p>
          <w:p w:rsidR="00D71574" w:rsidRPr="00EF4366" w:rsidRDefault="00D71574" w:rsidP="00D715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16"/>
                <w:szCs w:val="16"/>
              </w:rPr>
              <w:t>PROF.DR. SALİH YEŞİL</w:t>
            </w:r>
          </w:p>
        </w:tc>
        <w:tc>
          <w:tcPr>
            <w:tcW w:w="2835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1574" w:rsidRPr="00BE30C9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D71574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BIS3002 SAYISAL YÖNTEMLER II</w:t>
            </w:r>
          </w:p>
          <w:p w:rsidR="00D71574" w:rsidRPr="00EF4366" w:rsidRDefault="00D71574" w:rsidP="00D7157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DR.ÖĞ.ÜY. MELİY EYİTMİŞ</w:t>
            </w:r>
          </w:p>
        </w:tc>
      </w:tr>
    </w:tbl>
    <w:p w:rsidR="008F668B" w:rsidRDefault="008F668B" w:rsidP="008F668B"/>
    <w:p w:rsidR="008F668B" w:rsidRDefault="008F668B" w:rsidP="008F668B"/>
    <w:p w:rsidR="008F668B" w:rsidRDefault="008F668B" w:rsidP="008F668B"/>
    <w:p w:rsidR="008F668B" w:rsidRDefault="008F668B" w:rsidP="008F668B"/>
    <w:p w:rsidR="008F668B" w:rsidRDefault="008F668B" w:rsidP="008F668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F668B" w:rsidRPr="00EF4366" w:rsidRDefault="008F668B" w:rsidP="008F668B">
      <w:pPr>
        <w:rPr>
          <w:rFonts w:cstheme="minorHAnsi"/>
          <w:sz w:val="24"/>
          <w:szCs w:val="24"/>
        </w:rPr>
      </w:pPr>
    </w:p>
    <w:p w:rsidR="008F668B" w:rsidRDefault="008F668B" w:rsidP="008F668B">
      <w:pPr>
        <w:spacing w:after="0" w:line="240" w:lineRule="auto"/>
        <w:ind w:left="10620" w:firstLine="708"/>
        <w:jc w:val="center"/>
      </w:pPr>
    </w:p>
    <w:p w:rsidR="001E42C0" w:rsidRDefault="001E42C0"/>
    <w:sectPr w:rsidR="001E42C0" w:rsidSect="001E42C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92"/>
    <w:rsid w:val="000139BB"/>
    <w:rsid w:val="00020ECB"/>
    <w:rsid w:val="000C4096"/>
    <w:rsid w:val="000E1CA7"/>
    <w:rsid w:val="001169C4"/>
    <w:rsid w:val="001567EA"/>
    <w:rsid w:val="001608D6"/>
    <w:rsid w:val="001E42C0"/>
    <w:rsid w:val="002F5B1E"/>
    <w:rsid w:val="00331956"/>
    <w:rsid w:val="00334F17"/>
    <w:rsid w:val="00383895"/>
    <w:rsid w:val="003A7B84"/>
    <w:rsid w:val="00526600"/>
    <w:rsid w:val="00527D92"/>
    <w:rsid w:val="0053461C"/>
    <w:rsid w:val="00557979"/>
    <w:rsid w:val="005653D6"/>
    <w:rsid w:val="005803DD"/>
    <w:rsid w:val="005C34F9"/>
    <w:rsid w:val="006C7D8C"/>
    <w:rsid w:val="007B7ED2"/>
    <w:rsid w:val="008107C1"/>
    <w:rsid w:val="008F668B"/>
    <w:rsid w:val="0095395D"/>
    <w:rsid w:val="00954B9F"/>
    <w:rsid w:val="00975ACE"/>
    <w:rsid w:val="00984965"/>
    <w:rsid w:val="00A05D63"/>
    <w:rsid w:val="00A50A78"/>
    <w:rsid w:val="00A83C4D"/>
    <w:rsid w:val="00AE7420"/>
    <w:rsid w:val="00B539A8"/>
    <w:rsid w:val="00B66593"/>
    <w:rsid w:val="00B70351"/>
    <w:rsid w:val="00BB2749"/>
    <w:rsid w:val="00BC3F5C"/>
    <w:rsid w:val="00C22089"/>
    <w:rsid w:val="00C24411"/>
    <w:rsid w:val="00C53BBC"/>
    <w:rsid w:val="00CC619C"/>
    <w:rsid w:val="00CC6991"/>
    <w:rsid w:val="00CD7775"/>
    <w:rsid w:val="00D24F3C"/>
    <w:rsid w:val="00D6445D"/>
    <w:rsid w:val="00D6710E"/>
    <w:rsid w:val="00D71574"/>
    <w:rsid w:val="00DA793C"/>
    <w:rsid w:val="00E4429B"/>
    <w:rsid w:val="00E47E69"/>
    <w:rsid w:val="00E62622"/>
    <w:rsid w:val="00EC2058"/>
    <w:rsid w:val="00F23F03"/>
    <w:rsid w:val="00F83C3B"/>
    <w:rsid w:val="00F86921"/>
    <w:rsid w:val="00F87CF4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FC9AF2-9208-4141-9EA0-27E1E8EC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8B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8F66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8F668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668B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Heading2Char">
    <w:name w:val="Heading 2 Char"/>
    <w:basedOn w:val="DefaultParagraphFont"/>
    <w:link w:val="Heading2"/>
    <w:rsid w:val="008F668B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uiPriority w:val="59"/>
    <w:rsid w:val="008F668B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9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51</cp:revision>
  <dcterms:created xsi:type="dcterms:W3CDTF">2020-07-28T08:14:00Z</dcterms:created>
  <dcterms:modified xsi:type="dcterms:W3CDTF">2021-02-17T08:25:00Z</dcterms:modified>
</cp:coreProperties>
</file>