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C0" w:rsidRPr="00275D1B" w:rsidRDefault="00BC34C0" w:rsidP="00BC34C0">
      <w:pPr>
        <w:pStyle w:val="Balk1"/>
        <w:jc w:val="center"/>
        <w:rPr>
          <w:b/>
          <w:sz w:val="16"/>
          <w:szCs w:val="16"/>
        </w:rPr>
      </w:pPr>
      <w:r>
        <w:rPr>
          <w:b/>
          <w:sz w:val="26"/>
          <w:szCs w:val="26"/>
          <w:u w:val="none"/>
        </w:rPr>
        <w:t>İşletme Bölümü</w:t>
      </w:r>
      <w:r w:rsidRPr="00275D1B">
        <w:rPr>
          <w:b/>
          <w:sz w:val="26"/>
          <w:szCs w:val="26"/>
          <w:u w:val="none"/>
        </w:rPr>
        <w:t xml:space="preserve"> </w:t>
      </w:r>
      <w:r>
        <w:rPr>
          <w:b/>
          <w:sz w:val="26"/>
          <w:szCs w:val="26"/>
          <w:u w:val="none"/>
        </w:rPr>
        <w:t>2021-2022</w:t>
      </w:r>
      <w:r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BC34C0" w:rsidRPr="00275D1B" w:rsidRDefault="00BC34C0" w:rsidP="00BC34C0">
      <w:pPr>
        <w:pStyle w:val="Balk1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1.SINIF I. ÖĞRETİM</w:t>
      </w:r>
      <w:r w:rsidRPr="00275D1B">
        <w:rPr>
          <w:b/>
          <w:sz w:val="26"/>
          <w:szCs w:val="26"/>
          <w:u w:val="none"/>
        </w:rPr>
        <w:t xml:space="preserve"> DERSLİK </w:t>
      </w:r>
      <w:r w:rsidRPr="00275D1B">
        <w:rPr>
          <w:b/>
          <w:color w:val="FF0000"/>
          <w:sz w:val="26"/>
          <w:szCs w:val="26"/>
          <w:u w:val="none"/>
        </w:rPr>
        <w:t>IF-G1 BLOK ED-K2-4</w:t>
      </w:r>
    </w:p>
    <w:p w:rsidR="00BC34C0" w:rsidRPr="00275D1B" w:rsidRDefault="00BC34C0" w:rsidP="00BC34C0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835"/>
        <w:gridCol w:w="2835"/>
        <w:gridCol w:w="2835"/>
        <w:gridCol w:w="2835"/>
        <w:gridCol w:w="2835"/>
      </w:tblGrid>
      <w:tr w:rsidR="00BC34C0" w:rsidRPr="00275D1B" w:rsidTr="00A80FCA">
        <w:trPr>
          <w:trHeight w:val="567"/>
        </w:trPr>
        <w:tc>
          <w:tcPr>
            <w:tcW w:w="1134" w:type="dxa"/>
            <w:vAlign w:val="center"/>
          </w:tcPr>
          <w:p w:rsidR="00BC34C0" w:rsidRPr="00275D1B" w:rsidRDefault="00BC34C0" w:rsidP="00A80FCA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BC34C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5" w:type="dxa"/>
            <w:vAlign w:val="center"/>
          </w:tcPr>
          <w:p w:rsidR="00BC34C0" w:rsidRPr="004C4130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C4130">
              <w:rPr>
                <w:rFonts w:cstheme="minorHAnsi"/>
                <w:b/>
                <w:sz w:val="16"/>
                <w:szCs w:val="16"/>
                <w:highlight w:val="yellow"/>
              </w:rPr>
              <w:t>BIS1007</w:t>
            </w:r>
          </w:p>
          <w:p w:rsidR="00BC34C0" w:rsidRPr="004C4130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C4130">
              <w:rPr>
                <w:rFonts w:cstheme="minorHAnsi"/>
                <w:b/>
                <w:sz w:val="16"/>
                <w:szCs w:val="16"/>
                <w:highlight w:val="yellow"/>
              </w:rPr>
              <w:t>İŞLETME MATEMATİĞİ I</w:t>
            </w:r>
          </w:p>
          <w:p w:rsidR="00BC34C0" w:rsidRPr="004C4130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C4130">
              <w:rPr>
                <w:rFonts w:cstheme="minorHAnsi"/>
                <w:b/>
                <w:sz w:val="16"/>
                <w:szCs w:val="16"/>
                <w:highlight w:val="yellow"/>
              </w:rPr>
              <w:t>ÖĞR. GÖR. YAŞAR ERAYMAN</w:t>
            </w:r>
          </w:p>
          <w:p w:rsidR="00BC34C0" w:rsidRPr="004C4130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BOZ121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İNGİLİZCE I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ÖĞR. GÖR. KEMAL HASANCAOĞLU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C34C0" w:rsidRPr="00275D1B" w:rsidTr="00A80FCA">
        <w:trPr>
          <w:trHeight w:val="747"/>
        </w:trPr>
        <w:tc>
          <w:tcPr>
            <w:tcW w:w="1134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5" w:type="dxa"/>
            <w:vAlign w:val="center"/>
          </w:tcPr>
          <w:p w:rsidR="00BC34C0" w:rsidRPr="004C4130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C4130">
              <w:rPr>
                <w:rFonts w:cstheme="minorHAnsi"/>
                <w:b/>
                <w:sz w:val="16"/>
                <w:szCs w:val="16"/>
                <w:highlight w:val="yellow"/>
              </w:rPr>
              <w:t>BIS1007</w:t>
            </w:r>
          </w:p>
          <w:p w:rsidR="00BC34C0" w:rsidRPr="004C4130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C4130">
              <w:rPr>
                <w:rFonts w:cstheme="minorHAnsi"/>
                <w:b/>
                <w:sz w:val="16"/>
                <w:szCs w:val="16"/>
                <w:highlight w:val="yellow"/>
              </w:rPr>
              <w:t>İŞLETME MATEMATİĞİ I</w:t>
            </w:r>
          </w:p>
          <w:p w:rsidR="00BC34C0" w:rsidRPr="004C4130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4C4130">
              <w:rPr>
                <w:rFonts w:cstheme="minorHAnsi"/>
                <w:b/>
                <w:sz w:val="16"/>
                <w:szCs w:val="16"/>
                <w:highlight w:val="yellow"/>
              </w:rPr>
              <w:t>ÖĞR. GÖR. YAŞAR ERAYMAN</w:t>
            </w:r>
          </w:p>
          <w:p w:rsidR="00BC34C0" w:rsidRPr="004C4130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E31487">
              <w:rPr>
                <w:b/>
                <w:sz w:val="16"/>
                <w:szCs w:val="16"/>
                <w:highlight w:val="yellow"/>
              </w:rPr>
              <w:t>BIS1001</w:t>
            </w:r>
          </w:p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E31487">
              <w:rPr>
                <w:b/>
                <w:sz w:val="16"/>
                <w:szCs w:val="16"/>
                <w:highlight w:val="yellow"/>
              </w:rPr>
              <w:t>İŞLETME BİLİMİNE GİRİŞ I</w:t>
            </w:r>
          </w:p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E31487">
              <w:rPr>
                <w:b/>
                <w:sz w:val="16"/>
                <w:szCs w:val="16"/>
                <w:highlight w:val="yellow"/>
              </w:rPr>
              <w:t>PROF. DR. İSMAİL BAKAN</w:t>
            </w:r>
          </w:p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BEF107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TEMEL BİLGİ TEKNOLOJİLERİ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ÖĞR. GÖR. MEHMET FATİH DOĞUÇ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BOZ121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İNGİLİZCE I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 xml:space="preserve">ÖĞR. GÖR. KEMAL HASANCAOĞLU 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C34C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5" w:type="dxa"/>
            <w:vAlign w:val="center"/>
          </w:tcPr>
          <w:p w:rsidR="00BC34C0" w:rsidRPr="0038409C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8409C">
              <w:rPr>
                <w:rFonts w:cstheme="minorHAnsi"/>
                <w:b/>
                <w:sz w:val="16"/>
                <w:szCs w:val="16"/>
                <w:highlight w:val="yellow"/>
              </w:rPr>
              <w:t>BIS1009</w:t>
            </w:r>
          </w:p>
          <w:p w:rsidR="00BC34C0" w:rsidRPr="0038409C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8409C">
              <w:rPr>
                <w:rFonts w:cstheme="minorHAnsi"/>
                <w:b/>
                <w:sz w:val="16"/>
                <w:szCs w:val="16"/>
                <w:highlight w:val="yellow"/>
              </w:rPr>
              <w:t>MİKRO İKTİSAT</w:t>
            </w:r>
          </w:p>
          <w:p w:rsidR="00BC34C0" w:rsidRPr="0038409C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</w:t>
            </w:r>
            <w:r w:rsidRPr="0038409C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.DR </w:t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MEHMET AKİF KARA</w:t>
            </w:r>
          </w:p>
          <w:p w:rsidR="00BC34C0" w:rsidRPr="0038409C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E31487">
              <w:rPr>
                <w:b/>
                <w:sz w:val="16"/>
                <w:szCs w:val="16"/>
                <w:highlight w:val="yellow"/>
              </w:rPr>
              <w:t>BIS1001</w:t>
            </w:r>
          </w:p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E31487">
              <w:rPr>
                <w:b/>
                <w:sz w:val="16"/>
                <w:szCs w:val="16"/>
                <w:highlight w:val="yellow"/>
              </w:rPr>
              <w:t>İŞLETME BİLİMİNE GİRİŞ I</w:t>
            </w:r>
          </w:p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E31487">
              <w:rPr>
                <w:b/>
                <w:sz w:val="16"/>
                <w:szCs w:val="16"/>
                <w:highlight w:val="yellow"/>
              </w:rPr>
              <w:t>PROF. DR. İSMAİL BAKAN</w:t>
            </w:r>
          </w:p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BEF107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TEMEL BİLGİ TEKNOLOJİLERİ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ÖĞR. GÖR. MEHMET FATİH DOĞUÇ</w:t>
            </w: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BSS103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GİRİŞİMCİLİK VE STRATEJİ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PROF.DR. CANAN GAMZE BAL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C34C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5" w:type="dxa"/>
            <w:vAlign w:val="center"/>
          </w:tcPr>
          <w:p w:rsidR="00BC34C0" w:rsidRPr="0038409C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8409C">
              <w:rPr>
                <w:rFonts w:cstheme="minorHAnsi"/>
                <w:b/>
                <w:sz w:val="16"/>
                <w:szCs w:val="16"/>
                <w:highlight w:val="yellow"/>
              </w:rPr>
              <w:t>BIS1009</w:t>
            </w:r>
          </w:p>
          <w:p w:rsidR="00BC34C0" w:rsidRPr="0038409C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8409C">
              <w:rPr>
                <w:rFonts w:cstheme="minorHAnsi"/>
                <w:b/>
                <w:sz w:val="16"/>
                <w:szCs w:val="16"/>
                <w:highlight w:val="yellow"/>
              </w:rPr>
              <w:t>MİKRO İKTİSAT</w:t>
            </w:r>
          </w:p>
          <w:p w:rsidR="00BC34C0" w:rsidRPr="0038409C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</w:t>
            </w:r>
            <w:r w:rsidRPr="0038409C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.DR </w:t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MEHMET AKİF KARA</w:t>
            </w:r>
          </w:p>
          <w:p w:rsidR="00BC34C0" w:rsidRPr="0038409C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E31487">
              <w:rPr>
                <w:b/>
                <w:sz w:val="16"/>
                <w:szCs w:val="16"/>
                <w:highlight w:val="yellow"/>
              </w:rPr>
              <w:t>BIS1001</w:t>
            </w:r>
          </w:p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E31487">
              <w:rPr>
                <w:b/>
                <w:sz w:val="16"/>
                <w:szCs w:val="16"/>
                <w:highlight w:val="yellow"/>
              </w:rPr>
              <w:t>İŞLETME BİLİMİNE GİRİŞ I</w:t>
            </w:r>
          </w:p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E31487">
              <w:rPr>
                <w:b/>
                <w:sz w:val="16"/>
                <w:szCs w:val="16"/>
                <w:highlight w:val="yellow"/>
              </w:rPr>
              <w:t>PROF. DR. İSMAİL BAKAN</w:t>
            </w:r>
          </w:p>
          <w:p w:rsidR="00BC34C0" w:rsidRPr="00E31487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BEF107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TEMEL BİLGİ TEKNOLOJİLERİ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ÖĞR. GÖR. MEHMET FATİH DOĞUÇ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BSS103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GİRİŞİMCİLİK VE STRATEJİ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PROF.DR. CANAN GAMZE BAL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C34C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337D6">
              <w:rPr>
                <w:rFonts w:cstheme="minorHAnsi"/>
                <w:b/>
                <w:sz w:val="16"/>
                <w:szCs w:val="16"/>
                <w:highlight w:val="yellow"/>
              </w:rPr>
              <w:t>BIS1005</w:t>
            </w:r>
          </w:p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337D6">
              <w:rPr>
                <w:rFonts w:cstheme="minorHAnsi"/>
                <w:b/>
                <w:sz w:val="16"/>
                <w:szCs w:val="16"/>
                <w:highlight w:val="yellow"/>
              </w:rPr>
              <w:t>GENEL MUHASEBE I</w:t>
            </w:r>
          </w:p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337D6">
              <w:rPr>
                <w:rFonts w:cstheme="minorHAnsi"/>
                <w:b/>
                <w:sz w:val="16"/>
                <w:szCs w:val="16"/>
                <w:highlight w:val="yellow"/>
              </w:rPr>
              <w:t>PROF.DR. MUSTAFA KISAKÜREK</w:t>
            </w:r>
          </w:p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13249">
              <w:rPr>
                <w:b/>
                <w:sz w:val="16"/>
                <w:szCs w:val="16"/>
                <w:highlight w:val="cyan"/>
              </w:rPr>
              <w:t xml:space="preserve">BSS113 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13249">
              <w:rPr>
                <w:b/>
                <w:sz w:val="16"/>
                <w:szCs w:val="16"/>
                <w:highlight w:val="cyan"/>
              </w:rPr>
              <w:t>İŞ SAĞ. VE GÜV.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13249">
              <w:rPr>
                <w:b/>
                <w:sz w:val="16"/>
                <w:szCs w:val="16"/>
                <w:highlight w:val="cyan"/>
              </w:rPr>
              <w:t>DR.ÖĞ.ÜY. HİKMET MARAŞLI</w:t>
            </w: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BOZ101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TÜRK DİLİ I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ÖĞR. GÖR. HURŞİT AKBAŞ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C34C0" w:rsidRPr="00001A71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  <w:highlight w:val="yellow"/>
              </w:rPr>
            </w:pPr>
          </w:p>
        </w:tc>
      </w:tr>
      <w:tr w:rsidR="00BC34C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337D6">
              <w:rPr>
                <w:rFonts w:cstheme="minorHAnsi"/>
                <w:b/>
                <w:sz w:val="16"/>
                <w:szCs w:val="16"/>
                <w:highlight w:val="yellow"/>
              </w:rPr>
              <w:t>BIS1005</w:t>
            </w:r>
          </w:p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337D6">
              <w:rPr>
                <w:rFonts w:cstheme="minorHAnsi"/>
                <w:b/>
                <w:sz w:val="16"/>
                <w:szCs w:val="16"/>
                <w:highlight w:val="yellow"/>
              </w:rPr>
              <w:t>GENEL MUHASEBE I</w:t>
            </w:r>
          </w:p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337D6">
              <w:rPr>
                <w:rFonts w:cstheme="minorHAnsi"/>
                <w:b/>
                <w:sz w:val="16"/>
                <w:szCs w:val="16"/>
                <w:highlight w:val="yellow"/>
              </w:rPr>
              <w:t>PROF. DR. MUSTAFA KISAKÜREK</w:t>
            </w:r>
          </w:p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13249">
              <w:rPr>
                <w:b/>
                <w:sz w:val="16"/>
                <w:szCs w:val="16"/>
                <w:highlight w:val="cyan"/>
              </w:rPr>
              <w:t xml:space="preserve">BSS113 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13249">
              <w:rPr>
                <w:b/>
                <w:sz w:val="16"/>
                <w:szCs w:val="16"/>
                <w:highlight w:val="cyan"/>
              </w:rPr>
              <w:t>İŞ SAĞ. VE GÜV.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13249">
              <w:rPr>
                <w:b/>
                <w:sz w:val="16"/>
                <w:szCs w:val="16"/>
                <w:highlight w:val="cyan"/>
              </w:rPr>
              <w:t>DR.ÖĞ.ÜY. HİKMET MARAŞLI</w:t>
            </w:r>
          </w:p>
        </w:tc>
        <w:tc>
          <w:tcPr>
            <w:tcW w:w="2835" w:type="dxa"/>
            <w:vAlign w:val="center"/>
          </w:tcPr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BOZ101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TÜRK DİLİ I</w:t>
            </w:r>
          </w:p>
          <w:p w:rsidR="00BC34C0" w:rsidRPr="00C13249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 xml:space="preserve">ÖĞR. GÖR. HURŞİT AKBAŞ </w:t>
            </w:r>
          </w:p>
        </w:tc>
        <w:tc>
          <w:tcPr>
            <w:tcW w:w="2835" w:type="dxa"/>
            <w:vAlign w:val="center"/>
          </w:tcPr>
          <w:p w:rsidR="00BC34C0" w:rsidRPr="00001A71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  <w:highlight w:val="yellow"/>
              </w:rPr>
            </w:pPr>
          </w:p>
        </w:tc>
      </w:tr>
      <w:tr w:rsidR="00BC34C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337D6">
              <w:rPr>
                <w:rFonts w:cstheme="minorHAnsi"/>
                <w:b/>
                <w:sz w:val="16"/>
                <w:szCs w:val="16"/>
                <w:highlight w:val="yellow"/>
              </w:rPr>
              <w:t>BIS1005</w:t>
            </w:r>
          </w:p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337D6">
              <w:rPr>
                <w:rFonts w:cstheme="minorHAnsi"/>
                <w:b/>
                <w:sz w:val="16"/>
                <w:szCs w:val="16"/>
                <w:highlight w:val="yellow"/>
              </w:rPr>
              <w:t>GENEL MUHASEBE I</w:t>
            </w:r>
          </w:p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337D6">
              <w:rPr>
                <w:rFonts w:cstheme="minorHAnsi"/>
                <w:b/>
                <w:sz w:val="16"/>
                <w:szCs w:val="16"/>
                <w:highlight w:val="yellow"/>
              </w:rPr>
              <w:t>PROF. DR. MUSTAFA KISAKÜREK</w:t>
            </w:r>
          </w:p>
          <w:p w:rsidR="00BC34C0" w:rsidRPr="00D337D6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C34C0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3B7A26">
              <w:rPr>
                <w:b/>
                <w:sz w:val="16"/>
                <w:szCs w:val="16"/>
                <w:highlight w:val="yellow"/>
              </w:rPr>
              <w:t xml:space="preserve">BOZ141 </w:t>
            </w:r>
          </w:p>
          <w:p w:rsidR="00BC34C0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3B7A26">
              <w:rPr>
                <w:b/>
                <w:sz w:val="16"/>
                <w:szCs w:val="16"/>
                <w:highlight w:val="yellow"/>
              </w:rPr>
              <w:t>BEDEN EĞİTİMİ</w:t>
            </w:r>
          </w:p>
          <w:p w:rsidR="00BC34C0" w:rsidRPr="003B7A26" w:rsidRDefault="00BC34C0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proofErr w:type="gramStart"/>
            <w:r>
              <w:rPr>
                <w:b/>
                <w:sz w:val="16"/>
                <w:szCs w:val="16"/>
                <w:highlight w:val="yellow"/>
              </w:rPr>
              <w:t>ÖĞ.GÖR</w:t>
            </w:r>
            <w:proofErr w:type="gramEnd"/>
            <w:r>
              <w:rPr>
                <w:b/>
                <w:sz w:val="16"/>
                <w:szCs w:val="16"/>
                <w:highlight w:val="yellow"/>
              </w:rPr>
              <w:t>.BÜLENT OKYAZ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C34C0" w:rsidRPr="00001A71" w:rsidRDefault="00BC34C0" w:rsidP="00A80FCA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  <w:highlight w:val="yellow"/>
              </w:rPr>
            </w:pPr>
          </w:p>
        </w:tc>
      </w:tr>
      <w:tr w:rsidR="00BC34C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pacing w:line="24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C34C0" w:rsidRDefault="00BC34C0" w:rsidP="00A80FCA">
            <w:pPr>
              <w:spacing w:line="240" w:lineRule="atLeast"/>
              <w:jc w:val="center"/>
              <w:rPr>
                <w:b/>
                <w:sz w:val="16"/>
                <w:szCs w:val="16"/>
                <w:highlight w:val="yellow"/>
              </w:rPr>
            </w:pPr>
            <w:r w:rsidRPr="003B7A26">
              <w:rPr>
                <w:b/>
                <w:sz w:val="16"/>
                <w:szCs w:val="16"/>
                <w:highlight w:val="yellow"/>
              </w:rPr>
              <w:t xml:space="preserve">BOZ141 </w:t>
            </w:r>
          </w:p>
          <w:p w:rsidR="00BC34C0" w:rsidRDefault="00BC34C0" w:rsidP="00A80FCA">
            <w:pPr>
              <w:spacing w:line="240" w:lineRule="atLeast"/>
              <w:jc w:val="center"/>
              <w:rPr>
                <w:b/>
                <w:sz w:val="16"/>
                <w:szCs w:val="16"/>
                <w:highlight w:val="yellow"/>
              </w:rPr>
            </w:pPr>
            <w:r w:rsidRPr="003B7A26">
              <w:rPr>
                <w:b/>
                <w:sz w:val="16"/>
                <w:szCs w:val="16"/>
                <w:highlight w:val="yellow"/>
              </w:rPr>
              <w:t>BEDEN EĞİTİMİ</w:t>
            </w:r>
          </w:p>
          <w:p w:rsidR="00BC34C0" w:rsidRPr="003B7A26" w:rsidRDefault="00BC34C0" w:rsidP="00A80FCA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proofErr w:type="gramStart"/>
            <w:r>
              <w:rPr>
                <w:b/>
                <w:sz w:val="16"/>
                <w:szCs w:val="16"/>
                <w:highlight w:val="yellow"/>
              </w:rPr>
              <w:t>ÖĞ.GÖR</w:t>
            </w:r>
            <w:proofErr w:type="gramEnd"/>
            <w:r>
              <w:rPr>
                <w:b/>
                <w:sz w:val="16"/>
                <w:szCs w:val="16"/>
                <w:highlight w:val="yellow"/>
              </w:rPr>
              <w:t>.BÜLENT OKYAZ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</w:tr>
    </w:tbl>
    <w:p w:rsidR="00BC34C0" w:rsidRPr="00275D1B" w:rsidRDefault="00BC34C0" w:rsidP="00BC34C0">
      <w:pPr>
        <w:spacing w:after="0"/>
        <w:ind w:left="11328"/>
        <w:jc w:val="center"/>
      </w:pPr>
      <w:proofErr w:type="spellStart"/>
      <w:r w:rsidRPr="00275D1B">
        <w:t>Prof.Dr</w:t>
      </w:r>
      <w:proofErr w:type="spellEnd"/>
      <w:r w:rsidRPr="00275D1B">
        <w:t xml:space="preserve">. </w:t>
      </w:r>
      <w:r>
        <w:t>Mustafa KISAKÜREK</w:t>
      </w:r>
    </w:p>
    <w:p w:rsidR="00BC34C0" w:rsidRPr="00275D1B" w:rsidRDefault="00BC34C0" w:rsidP="00BC34C0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BC34C0" w:rsidRDefault="00BC34C0"/>
    <w:p w:rsidR="00BC34C0" w:rsidRPr="00275D1B" w:rsidRDefault="00BC34C0" w:rsidP="00BC34C0">
      <w:pPr>
        <w:pStyle w:val="Balk1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lastRenderedPageBreak/>
        <w:t>İşletme Bölümü 2021-2022</w:t>
      </w:r>
      <w:r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BC34C0" w:rsidRPr="00275D1B" w:rsidRDefault="00BC34C0" w:rsidP="00BC34C0">
      <w:pPr>
        <w:pStyle w:val="Balk1"/>
        <w:rPr>
          <w:b/>
          <w:sz w:val="16"/>
          <w:szCs w:val="16"/>
        </w:rPr>
      </w:pPr>
    </w:p>
    <w:p w:rsidR="00BC34C0" w:rsidRPr="00275D1B" w:rsidRDefault="00BC34C0" w:rsidP="00BC34C0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1.SINIF II. ÖĞRETİM</w:t>
      </w:r>
      <w:r w:rsidRPr="00275D1B">
        <w:rPr>
          <w:sz w:val="26"/>
          <w:szCs w:val="26"/>
          <w:u w:val="none"/>
        </w:rPr>
        <w:t xml:space="preserve"> </w:t>
      </w:r>
      <w:r w:rsidRPr="00275D1B">
        <w:rPr>
          <w:b/>
          <w:color w:val="FF0000"/>
          <w:sz w:val="26"/>
          <w:szCs w:val="26"/>
          <w:u w:val="none"/>
        </w:rPr>
        <w:t>DERSLİK IF-G1 BLOK ED-K2-4</w:t>
      </w:r>
    </w:p>
    <w:p w:rsidR="00BC34C0" w:rsidRPr="00275D1B" w:rsidRDefault="00BC34C0" w:rsidP="00BC34C0">
      <w:pPr>
        <w:spacing w:after="0" w:line="240" w:lineRule="auto"/>
        <w:rPr>
          <w:color w:val="FF0000"/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835"/>
        <w:gridCol w:w="2835"/>
        <w:gridCol w:w="2835"/>
        <w:gridCol w:w="2835"/>
        <w:gridCol w:w="2835"/>
      </w:tblGrid>
      <w:tr w:rsidR="00BC34C0" w:rsidRPr="00275D1B" w:rsidTr="00A80FCA">
        <w:trPr>
          <w:trHeight w:val="567"/>
        </w:trPr>
        <w:tc>
          <w:tcPr>
            <w:tcW w:w="1134" w:type="dxa"/>
            <w:vAlign w:val="center"/>
          </w:tcPr>
          <w:p w:rsidR="00BC34C0" w:rsidRPr="00275D1B" w:rsidRDefault="00BC34C0" w:rsidP="00A80FCA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BC34C0" w:rsidRPr="00275D1B" w:rsidRDefault="00BC34C0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B67E9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67E9F" w:rsidRPr="00275D1B" w:rsidRDefault="00B67E9F" w:rsidP="00B67E9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13249">
              <w:rPr>
                <w:b/>
                <w:sz w:val="16"/>
                <w:szCs w:val="16"/>
                <w:highlight w:val="yellow"/>
              </w:rPr>
              <w:t>BIS1001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13249">
              <w:rPr>
                <w:b/>
                <w:sz w:val="16"/>
                <w:szCs w:val="16"/>
                <w:highlight w:val="yellow"/>
              </w:rPr>
              <w:t>İŞLETME BİLİMİNE GİRİŞ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13249">
              <w:rPr>
                <w:b/>
                <w:sz w:val="16"/>
                <w:szCs w:val="16"/>
                <w:highlight w:val="yellow"/>
              </w:rPr>
              <w:t>PROF. DR. İSMAİL BAKAN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BOZ121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İNGİLİZCE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ÖĞR. GÖR. NAZAN ERDAŞ</w:t>
            </w: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BEF107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TEMEL BİLGİ TEKNOLOJİLERİ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DR.ÖĞ.ÜY. SAİT ÜSTÜN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BIS1009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MİKRO İKTİSAT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DOÇ.DR. MEHMET AKİF KARA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BOZ101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TÜRK DİLİ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ÖĞR. GÖR. HURŞİT AKBAŞ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B67E9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67E9F" w:rsidRPr="00275D1B" w:rsidRDefault="00B67E9F" w:rsidP="00B67E9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13249">
              <w:rPr>
                <w:b/>
                <w:sz w:val="16"/>
                <w:szCs w:val="16"/>
                <w:highlight w:val="yellow"/>
              </w:rPr>
              <w:t>BIS1001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13249">
              <w:rPr>
                <w:b/>
                <w:sz w:val="16"/>
                <w:szCs w:val="16"/>
                <w:highlight w:val="yellow"/>
              </w:rPr>
              <w:t>İŞLETME BİLİMİNE GİRİŞ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13249">
              <w:rPr>
                <w:b/>
                <w:sz w:val="16"/>
                <w:szCs w:val="16"/>
                <w:highlight w:val="yellow"/>
              </w:rPr>
              <w:t>PROF. DR. İSMAİL BAKAN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BOZ121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İNGİLİZCE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 xml:space="preserve">ÖĞR. GÖR. NAZAN ERDAŞ </w:t>
            </w: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BEF107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TEMEL BİLGİ TEKNOLOJİLERİ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DR.ÖĞ.ÜY. SAİT ÜSTÜN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BIS1009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MİKRO İKTİSAT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DOÇ.DR. MEHMET AKİF KARA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BOZ101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TÜRK DİLİ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 xml:space="preserve">ÖĞR. GÖR. HURŞİT AKBAŞ </w:t>
            </w:r>
          </w:p>
        </w:tc>
      </w:tr>
      <w:tr w:rsidR="00B67E9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67E9F" w:rsidRPr="00275D1B" w:rsidRDefault="00B67E9F" w:rsidP="00B67E9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13249">
              <w:rPr>
                <w:b/>
                <w:sz w:val="16"/>
                <w:szCs w:val="16"/>
                <w:highlight w:val="yellow"/>
              </w:rPr>
              <w:t>BIS1001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13249">
              <w:rPr>
                <w:b/>
                <w:sz w:val="16"/>
                <w:szCs w:val="16"/>
                <w:highlight w:val="yellow"/>
              </w:rPr>
              <w:t>İŞLETME BİLİMİNE GİRİŞ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13249">
              <w:rPr>
                <w:b/>
                <w:sz w:val="16"/>
                <w:szCs w:val="16"/>
                <w:highlight w:val="yellow"/>
              </w:rPr>
              <w:t>PROF. DR. İSMAİL BAKAN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BEF107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TEMEL BİLGİ TEKNOLOJİLERİ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DR.ÖĞ.ÜY. SAİT ÜSTÜN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BIS1005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GENEL MUHASEBE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PROF.DR MUSTAFA KISAKÜREK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BSS103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GİRİŞİMCİLİK VE STRATEJİ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PROF.DR.CANAN</w:t>
            </w:r>
            <w:proofErr w:type="gramEnd"/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 xml:space="preserve"> GAMZE BAL</w:t>
            </w:r>
          </w:p>
        </w:tc>
      </w:tr>
      <w:tr w:rsidR="00B67E9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67E9F" w:rsidRPr="00275D1B" w:rsidRDefault="00B67E9F" w:rsidP="00B67E9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BIS1007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İŞLETME MATEMATİĞİ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ÖĞR. GÖR. YAŞAR ERAYMAN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275D1B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BIS1005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GENEL MUHASEBE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PROF.DR MUSTAFA KISAKÜREK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BSS103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GİRİŞİMCİLİK VE STRATEJİ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PROF.DR.CANAN</w:t>
            </w:r>
            <w:proofErr w:type="gramEnd"/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 xml:space="preserve"> GAMZE BAL</w:t>
            </w:r>
          </w:p>
        </w:tc>
      </w:tr>
      <w:tr w:rsidR="00B67E9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67E9F" w:rsidRPr="00275D1B" w:rsidRDefault="00B67E9F" w:rsidP="00B67E9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BIS1007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İŞLETME MATEMATİĞİ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ÖĞR. GÖR. YAŞAR ERAYMAN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B3DB2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B3DB2">
              <w:rPr>
                <w:b/>
                <w:sz w:val="16"/>
                <w:szCs w:val="16"/>
                <w:highlight w:val="yellow"/>
              </w:rPr>
              <w:t>BOZ141</w:t>
            </w:r>
          </w:p>
          <w:p w:rsidR="00B67E9F" w:rsidRPr="00CB3DB2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B3DB2">
              <w:rPr>
                <w:b/>
                <w:sz w:val="16"/>
                <w:szCs w:val="16"/>
                <w:highlight w:val="yellow"/>
              </w:rPr>
              <w:t>BEDEN EĞİTİMİ</w:t>
            </w:r>
          </w:p>
          <w:p w:rsidR="00B67E9F" w:rsidRPr="00275D1B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B3DB2">
              <w:rPr>
                <w:b/>
                <w:sz w:val="16"/>
                <w:szCs w:val="16"/>
                <w:highlight w:val="yellow"/>
              </w:rPr>
              <w:t>ÖĞ.GÖR. MÜJDE ATICI</w:t>
            </w: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BIS1005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yellow"/>
              </w:rPr>
              <w:t>GENEL MUHASEBE I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PROF.DR MUSTAFA KISAKÜREK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BSS113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İŞ SAĞLIĞI VE GÜVENLİĞİ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DR.ÖĞ.ÜY</w:t>
            </w:r>
            <w:proofErr w:type="gramEnd"/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.HİKMET MARAŞLI</w:t>
            </w:r>
          </w:p>
        </w:tc>
      </w:tr>
      <w:tr w:rsidR="00B67E9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B67E9F" w:rsidRPr="00275D1B" w:rsidRDefault="00B67E9F" w:rsidP="00B67E9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:rsidR="00B67E9F" w:rsidRPr="00275D1B" w:rsidRDefault="00B67E9F" w:rsidP="00B67E9F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B67E9F" w:rsidRPr="00275D1B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67E9F" w:rsidRPr="00CB3DB2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B3DB2">
              <w:rPr>
                <w:b/>
                <w:sz w:val="16"/>
                <w:szCs w:val="16"/>
                <w:highlight w:val="yellow"/>
              </w:rPr>
              <w:t>BOZ141</w:t>
            </w:r>
          </w:p>
          <w:p w:rsidR="00B67E9F" w:rsidRPr="00CB3DB2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CB3DB2">
              <w:rPr>
                <w:b/>
                <w:sz w:val="16"/>
                <w:szCs w:val="16"/>
                <w:highlight w:val="yellow"/>
              </w:rPr>
              <w:t>BEDEN EĞİTİMİ</w:t>
            </w:r>
          </w:p>
          <w:p w:rsidR="00B67E9F" w:rsidRPr="00275D1B" w:rsidRDefault="00B67E9F" w:rsidP="00B67E9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B3DB2">
              <w:rPr>
                <w:b/>
                <w:sz w:val="16"/>
                <w:szCs w:val="16"/>
                <w:highlight w:val="yellow"/>
              </w:rPr>
              <w:t>ÖĞ.GÖR. MÜJDE ATICI</w:t>
            </w: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BSS113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İŞ SAĞLIĞI VE GÜVENLİĞİ</w:t>
            </w:r>
          </w:p>
          <w:p w:rsidR="00B67E9F" w:rsidRPr="00C13249" w:rsidRDefault="00B67E9F" w:rsidP="00B67E9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DR.ÖĞ.ÜY</w:t>
            </w:r>
            <w:proofErr w:type="gramEnd"/>
            <w:r w:rsidRPr="00C13249">
              <w:rPr>
                <w:rFonts w:cstheme="minorHAnsi"/>
                <w:b/>
                <w:sz w:val="16"/>
                <w:szCs w:val="16"/>
                <w:highlight w:val="cyan"/>
              </w:rPr>
              <w:t>.HİKMET MARAŞLI</w:t>
            </w:r>
          </w:p>
        </w:tc>
      </w:tr>
    </w:tbl>
    <w:p w:rsidR="00C55C9E" w:rsidRDefault="00BC34C0" w:rsidP="00C55C9E">
      <w:pPr>
        <w:spacing w:after="0"/>
        <w:ind w:left="11328"/>
        <w:jc w:val="center"/>
      </w:pPr>
      <w:proofErr w:type="spellStart"/>
      <w:r w:rsidRPr="00275D1B">
        <w:t>Prof.Dr</w:t>
      </w:r>
      <w:proofErr w:type="spellEnd"/>
      <w:r w:rsidRPr="00275D1B">
        <w:t xml:space="preserve">. </w:t>
      </w:r>
      <w:r>
        <w:t>Mustafa KISAKÜREK</w:t>
      </w:r>
    </w:p>
    <w:p w:rsidR="00C55C9E" w:rsidRDefault="00BC34C0" w:rsidP="00C55C9E">
      <w:pPr>
        <w:spacing w:after="0"/>
        <w:ind w:left="11328"/>
        <w:jc w:val="center"/>
      </w:pPr>
      <w:r w:rsidRPr="00275D1B">
        <w:t>İşletme Bölüm Başkanı</w:t>
      </w:r>
      <w:r w:rsidR="00C55C9E" w:rsidRPr="00C55C9E">
        <w:t xml:space="preserve"> </w:t>
      </w:r>
    </w:p>
    <w:p w:rsidR="00C55C9E" w:rsidRPr="00C55C9E" w:rsidRDefault="00C55C9E" w:rsidP="00C55C9E">
      <w:pPr>
        <w:pStyle w:val="Altbilgi"/>
        <w:rPr>
          <w:b/>
          <w:sz w:val="24"/>
        </w:rPr>
      </w:pPr>
      <w:r w:rsidRPr="00C55C9E">
        <w:rPr>
          <w:b/>
          <w:sz w:val="24"/>
        </w:rPr>
        <w:t>DİKKAT:  YÜZ YÜZE OLAN DERSLERDEN İŞLETME FİNANSMANI K2-4 DERSLİĞİNDE, DİĞERLERİ İSE K1-3 DERSLİĞİNDE YAPILACAKTIR.</w:t>
      </w:r>
    </w:p>
    <w:p w:rsidR="00BC34C0" w:rsidRDefault="00BC34C0" w:rsidP="00BC34C0">
      <w:pPr>
        <w:spacing w:after="0"/>
        <w:ind w:left="11328"/>
        <w:jc w:val="center"/>
      </w:pPr>
      <w:r>
        <w:br w:type="page"/>
      </w:r>
    </w:p>
    <w:p w:rsidR="00F04487" w:rsidRPr="00275D1B" w:rsidRDefault="00F04487" w:rsidP="00AF7E99">
      <w:pPr>
        <w:pStyle w:val="Balk1"/>
        <w:jc w:val="center"/>
        <w:rPr>
          <w:b/>
          <w:sz w:val="16"/>
          <w:szCs w:val="16"/>
        </w:rPr>
      </w:pPr>
      <w:r>
        <w:rPr>
          <w:b/>
          <w:sz w:val="26"/>
          <w:szCs w:val="26"/>
          <w:u w:val="none"/>
        </w:rPr>
        <w:lastRenderedPageBreak/>
        <w:t>İşletme Bölümü 2021-2022</w:t>
      </w:r>
      <w:r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F04487" w:rsidRPr="00275D1B" w:rsidRDefault="00F04487" w:rsidP="00AF7E99">
      <w:pPr>
        <w:pStyle w:val="Balk1"/>
        <w:rPr>
          <w:sz w:val="16"/>
          <w:szCs w:val="16"/>
        </w:rPr>
      </w:pPr>
      <w:r w:rsidRPr="00275D1B">
        <w:rPr>
          <w:b/>
          <w:sz w:val="26"/>
          <w:szCs w:val="26"/>
        </w:rPr>
        <w:t>İŞLETME BÖLÜMÜ 2.SINIF I. ÖĞRETİM</w:t>
      </w:r>
      <w:r w:rsidRPr="00275D1B">
        <w:rPr>
          <w:b/>
          <w:sz w:val="26"/>
          <w:szCs w:val="26"/>
          <w:u w:val="none"/>
        </w:rPr>
        <w:t xml:space="preserve"> </w:t>
      </w:r>
      <w:r w:rsidRPr="00275D1B">
        <w:rPr>
          <w:b/>
          <w:color w:val="FF0000"/>
          <w:sz w:val="26"/>
          <w:szCs w:val="26"/>
          <w:u w:val="none"/>
        </w:rPr>
        <w:t>DERSLİK IF-G1 BLOK ED-K1-</w:t>
      </w:r>
      <w:r w:rsidR="00AF7E99">
        <w:rPr>
          <w:b/>
          <w:color w:val="FF0000"/>
          <w:sz w:val="26"/>
          <w:szCs w:val="26"/>
          <w:u w:val="none"/>
        </w:rPr>
        <w:t>3</w:t>
      </w: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835"/>
        <w:gridCol w:w="2835"/>
        <w:gridCol w:w="2835"/>
        <w:gridCol w:w="2835"/>
        <w:gridCol w:w="2835"/>
      </w:tblGrid>
      <w:tr w:rsidR="00F04487" w:rsidRPr="00275D1B" w:rsidTr="00A80FCA">
        <w:trPr>
          <w:trHeight w:val="567"/>
        </w:trPr>
        <w:tc>
          <w:tcPr>
            <w:tcW w:w="1134" w:type="dxa"/>
            <w:vAlign w:val="center"/>
          </w:tcPr>
          <w:p w:rsidR="00F04487" w:rsidRPr="00275D1B" w:rsidRDefault="00F04487" w:rsidP="00A80FCA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657D15" w:rsidRPr="00275D1B" w:rsidTr="00AF7E99">
        <w:trPr>
          <w:trHeight w:val="513"/>
        </w:trPr>
        <w:tc>
          <w:tcPr>
            <w:tcW w:w="1134" w:type="dxa"/>
            <w:vAlign w:val="center"/>
          </w:tcPr>
          <w:p w:rsidR="00657D15" w:rsidRPr="00304555" w:rsidRDefault="00657D15" w:rsidP="00A80FC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304555">
              <w:rPr>
                <w:rFonts w:cstheme="minorHAnsi"/>
                <w:b/>
                <w:sz w:val="16"/>
                <w:szCs w:val="16"/>
              </w:rPr>
              <w:t>08:15</w:t>
            </w:r>
            <w:proofErr w:type="gramEnd"/>
            <w:r w:rsidRPr="00304555">
              <w:rPr>
                <w:rFonts w:cstheme="minorHAnsi"/>
                <w:b/>
                <w:sz w:val="16"/>
                <w:szCs w:val="16"/>
              </w:rPr>
              <w:t>-09:00</w:t>
            </w: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2C2CF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304555">
              <w:rPr>
                <w:b/>
                <w:sz w:val="16"/>
                <w:szCs w:val="16"/>
                <w:highlight w:val="yellow"/>
              </w:rPr>
              <w:t>BIS2001</w:t>
            </w:r>
          </w:p>
          <w:p w:rsidR="00657D15" w:rsidRPr="00304555" w:rsidRDefault="00657D15" w:rsidP="002C2CF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304555">
              <w:rPr>
                <w:b/>
                <w:sz w:val="16"/>
                <w:szCs w:val="16"/>
                <w:highlight w:val="yellow"/>
              </w:rPr>
              <w:t>İŞLETME İSTATİSTİĞİ</w:t>
            </w:r>
          </w:p>
          <w:p w:rsidR="00657D15" w:rsidRPr="00304555" w:rsidRDefault="00657D15" w:rsidP="002C2CF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304555">
              <w:rPr>
                <w:b/>
                <w:sz w:val="16"/>
                <w:szCs w:val="16"/>
                <w:highlight w:val="yellow"/>
              </w:rPr>
              <w:t>ÖĞR. GÖR. YAŞAR ERAYMAN</w:t>
            </w:r>
          </w:p>
          <w:p w:rsidR="00657D15" w:rsidRPr="00304555" w:rsidRDefault="00657D15" w:rsidP="002C2CFD">
            <w:pPr>
              <w:shd w:val="clear" w:color="auto" w:fill="FFFFFF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657D15" w:rsidRPr="00275D1B" w:rsidTr="00A80FCA">
        <w:trPr>
          <w:trHeight w:val="851"/>
        </w:trPr>
        <w:tc>
          <w:tcPr>
            <w:tcW w:w="1134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4555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BIS2007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TİCARET HUKUKU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ÖĞR. GÖR. DİLEK EKER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BIS2009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İŞLETME YÖNETİMİ 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2C2CF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304555">
              <w:rPr>
                <w:b/>
                <w:sz w:val="16"/>
                <w:szCs w:val="16"/>
                <w:highlight w:val="yellow"/>
              </w:rPr>
              <w:t>BIS2001</w:t>
            </w:r>
          </w:p>
          <w:p w:rsidR="00657D15" w:rsidRPr="00304555" w:rsidRDefault="00657D15" w:rsidP="002C2CF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304555">
              <w:rPr>
                <w:b/>
                <w:sz w:val="16"/>
                <w:szCs w:val="16"/>
                <w:highlight w:val="yellow"/>
              </w:rPr>
              <w:t>İŞLETME İSTATİSTİĞİ</w:t>
            </w:r>
          </w:p>
          <w:p w:rsidR="00657D15" w:rsidRPr="00304555" w:rsidRDefault="00657D15" w:rsidP="002C2CF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304555">
              <w:rPr>
                <w:b/>
                <w:sz w:val="16"/>
                <w:szCs w:val="16"/>
                <w:highlight w:val="yellow"/>
              </w:rPr>
              <w:t>ÖĞR. GÖR. YAŞAR ERAYMAN</w:t>
            </w:r>
          </w:p>
          <w:p w:rsidR="00657D15" w:rsidRPr="00304555" w:rsidRDefault="00657D15" w:rsidP="002C2CF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657D15" w:rsidRPr="00275D1B" w:rsidTr="00A80FCA">
        <w:trPr>
          <w:trHeight w:val="851"/>
        </w:trPr>
        <w:tc>
          <w:tcPr>
            <w:tcW w:w="1134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4555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BIS2007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TİCARET HUKUKU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ÖĞR. GÖR. DİLEK EKER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BIS2009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İŞLETME YÖNETİMİ 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2C2CF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304555">
              <w:rPr>
                <w:b/>
                <w:sz w:val="16"/>
                <w:szCs w:val="16"/>
                <w:highlight w:val="yellow"/>
              </w:rPr>
              <w:t>BIS2001</w:t>
            </w:r>
          </w:p>
          <w:p w:rsidR="00657D15" w:rsidRPr="00304555" w:rsidRDefault="00657D15" w:rsidP="002C2CF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304555">
              <w:rPr>
                <w:b/>
                <w:sz w:val="16"/>
                <w:szCs w:val="16"/>
                <w:highlight w:val="yellow"/>
              </w:rPr>
              <w:t>İŞLETME İSTATİSTİĞİ</w:t>
            </w:r>
          </w:p>
          <w:p w:rsidR="00657D15" w:rsidRPr="00304555" w:rsidRDefault="00657D15" w:rsidP="002C2CF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304555">
              <w:rPr>
                <w:b/>
                <w:sz w:val="16"/>
                <w:szCs w:val="16"/>
                <w:highlight w:val="yellow"/>
              </w:rPr>
              <w:t>ÖĞR. GÖR. YAŞAR ERAYMAN</w:t>
            </w:r>
          </w:p>
          <w:p w:rsidR="00657D15" w:rsidRPr="00304555" w:rsidRDefault="00657D15" w:rsidP="002C2CF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657D15" w:rsidRPr="00275D1B" w:rsidTr="00A80FCA">
        <w:trPr>
          <w:trHeight w:val="487"/>
        </w:trPr>
        <w:tc>
          <w:tcPr>
            <w:tcW w:w="1134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4555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BIS2007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TİCARET HUKUKU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ÖĞR. GÖR. DİLEK EKER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BIS2009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İŞLETME YÖNETİMİ 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657D15" w:rsidRPr="00275D1B" w:rsidTr="00A80FCA">
        <w:trPr>
          <w:trHeight w:val="851"/>
        </w:trPr>
        <w:tc>
          <w:tcPr>
            <w:tcW w:w="1134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4555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BIS2003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DAVRANIŞ BİLİMLERİ 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DR.ÖĞ</w:t>
            </w: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.</w:t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ÜY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</w:t>
            </w: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ÖMER FETTAHLIOĞLU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BOZ221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İNGİLİZCE III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ÖĞR. GÖR. KEMAL HASANCAOĞLU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BIS2011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ENVANTER BİLANÇO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ÖĞR. GÖR. MESUT BİLGİNER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657D15" w:rsidRPr="00275D1B" w:rsidTr="00A80FCA">
        <w:trPr>
          <w:trHeight w:val="851"/>
        </w:trPr>
        <w:tc>
          <w:tcPr>
            <w:tcW w:w="1134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4555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BIS2003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DAVRANIŞ BİLİMLERİ 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DR.ÖĞ.ÜY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</w:t>
            </w: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ÖMER FETTAHLIOĞLU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BOZ221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İNGİLİZCE III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ÖĞR. GÖR. KEMAL HASANCAOĞLU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BIS2011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ENVANTER BİLANÇO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ÖĞR. GÖR. MESUT BİLGİNER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BIS2005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İŞLETME FİNANSMANI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657D15" w:rsidRPr="00275D1B" w:rsidTr="00A80FCA">
        <w:trPr>
          <w:trHeight w:val="851"/>
        </w:trPr>
        <w:tc>
          <w:tcPr>
            <w:tcW w:w="1134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4555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BOZ223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ATATÜRK İLKELERİ VE İNKILAP TARİHİ 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ÖĞR.GÖR. ZELİHA KOCA</w:t>
            </w: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BIS2005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İŞLETME FİNANSMANI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657D15" w:rsidRPr="00275D1B" w:rsidTr="00A80FCA">
        <w:trPr>
          <w:trHeight w:val="851"/>
        </w:trPr>
        <w:tc>
          <w:tcPr>
            <w:tcW w:w="1134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4555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BOZ223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ATATÜRK İLKELERİ VE İNKILAP TARİHİ 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cyan"/>
              </w:rPr>
              <w:t>ÖĞR.GÖR. ZELİHA KOCA</w:t>
            </w:r>
          </w:p>
        </w:tc>
        <w:tc>
          <w:tcPr>
            <w:tcW w:w="2835" w:type="dxa"/>
            <w:vAlign w:val="center"/>
          </w:tcPr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BIS2005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İŞLETME FİNANSMANI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  <w:p w:rsidR="00657D15" w:rsidRPr="00304555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</w:tbl>
    <w:p w:rsidR="00F04487" w:rsidRPr="00275D1B" w:rsidRDefault="00F04487" w:rsidP="00F04487">
      <w:pPr>
        <w:spacing w:after="0"/>
        <w:ind w:left="11328"/>
        <w:jc w:val="center"/>
      </w:pPr>
      <w:proofErr w:type="spellStart"/>
      <w:r w:rsidRPr="00275D1B">
        <w:t>Prof.Dr</w:t>
      </w:r>
      <w:proofErr w:type="spellEnd"/>
      <w:r w:rsidRPr="00275D1B">
        <w:t xml:space="preserve">. </w:t>
      </w:r>
      <w:r>
        <w:t>Mustafa KISAKÜREK</w:t>
      </w:r>
    </w:p>
    <w:p w:rsidR="00AF7E99" w:rsidRDefault="00F04487" w:rsidP="00AF7E99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AF7E99" w:rsidRPr="00AF7E99" w:rsidRDefault="00AF7E99" w:rsidP="00AF7E99">
      <w:pPr>
        <w:spacing w:after="0" w:line="240" w:lineRule="auto"/>
        <w:rPr>
          <w:b/>
          <w:sz w:val="24"/>
        </w:rPr>
      </w:pPr>
      <w:r w:rsidRPr="00AF7E99">
        <w:rPr>
          <w:b/>
          <w:sz w:val="24"/>
        </w:rPr>
        <w:lastRenderedPageBreak/>
        <w:t>DİKKAT: YÜZ YÜZE OLAN DERSLERDEN İŞLETME FİNANSMANI K2-5, İŞLETME İSTATİSTİĞİ K1-6, DAVRANIŞ BİLİMLERİ K2-3, TİCARET HUKUKU K1-3 DERSLİKLERİNDE YAPILACAKTIR.</w:t>
      </w:r>
    </w:p>
    <w:p w:rsidR="00F04487" w:rsidRPr="00275D1B" w:rsidRDefault="00F04487" w:rsidP="00F04487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t>İktisadi ve İdari Bilimler Fakültesi 2019-2020 Eğitim-Öğretim Yılı Güz Yarıyılı Ders Programı</w:t>
      </w:r>
    </w:p>
    <w:p w:rsidR="00F04487" w:rsidRPr="00275D1B" w:rsidRDefault="00F04487" w:rsidP="00F04487">
      <w:pPr>
        <w:pStyle w:val="Balk1"/>
        <w:rPr>
          <w:b/>
          <w:sz w:val="16"/>
          <w:szCs w:val="16"/>
        </w:rPr>
      </w:pPr>
    </w:p>
    <w:p w:rsidR="00F04487" w:rsidRPr="00275D1B" w:rsidRDefault="00F04487" w:rsidP="00F04487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2.SINIF II. ÖĞRETİM</w:t>
      </w:r>
      <w:r w:rsidRPr="00275D1B">
        <w:rPr>
          <w:sz w:val="26"/>
          <w:szCs w:val="26"/>
          <w:u w:val="none"/>
        </w:rPr>
        <w:t xml:space="preserve"> </w:t>
      </w:r>
      <w:r w:rsidRPr="00275D1B">
        <w:rPr>
          <w:b/>
          <w:color w:val="FF0000"/>
          <w:sz w:val="26"/>
          <w:szCs w:val="26"/>
          <w:u w:val="none"/>
        </w:rPr>
        <w:t>DERSLİK IF-G1 BLOK ED-K1-6</w:t>
      </w:r>
    </w:p>
    <w:p w:rsidR="00F04487" w:rsidRPr="00275D1B" w:rsidRDefault="00F04487" w:rsidP="00F04487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835"/>
        <w:gridCol w:w="2835"/>
        <w:gridCol w:w="2835"/>
        <w:gridCol w:w="2835"/>
        <w:gridCol w:w="2835"/>
      </w:tblGrid>
      <w:tr w:rsidR="00F04487" w:rsidRPr="00275D1B" w:rsidTr="00A80FCA">
        <w:trPr>
          <w:trHeight w:val="567"/>
        </w:trPr>
        <w:tc>
          <w:tcPr>
            <w:tcW w:w="1134" w:type="dxa"/>
            <w:vAlign w:val="center"/>
          </w:tcPr>
          <w:p w:rsidR="00F04487" w:rsidRPr="00275D1B" w:rsidRDefault="00F04487" w:rsidP="00A80FCA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F04487" w:rsidRPr="00275D1B" w:rsidTr="00A80FCA">
        <w:trPr>
          <w:trHeight w:val="851"/>
        </w:trPr>
        <w:tc>
          <w:tcPr>
            <w:tcW w:w="1134" w:type="dxa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BIS2003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DAVRANIŞ BİLİMLERİ I</w:t>
            </w:r>
          </w:p>
          <w:p w:rsidR="00F04487" w:rsidRPr="00861D88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DR.ÖĞ</w:t>
            </w: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.</w:t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ÜY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</w:t>
            </w: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ÖMER FETTAHLIOĞLU</w:t>
            </w: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BIS2005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İŞLETME FİNANSMANI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BIS2009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İŞLETME YÖNETİMİ I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61D88">
              <w:rPr>
                <w:b/>
                <w:sz w:val="16"/>
                <w:szCs w:val="16"/>
                <w:highlight w:val="yellow"/>
              </w:rPr>
              <w:t>BIS2001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61D88">
              <w:rPr>
                <w:b/>
                <w:sz w:val="16"/>
                <w:szCs w:val="16"/>
                <w:highlight w:val="yellow"/>
              </w:rPr>
              <w:t>İŞLETME İSTATİSTİĞİ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61D88">
              <w:rPr>
                <w:b/>
                <w:sz w:val="16"/>
                <w:szCs w:val="16"/>
                <w:highlight w:val="yellow"/>
              </w:rPr>
              <w:t>ÖĞR. GÖR. YAŞAR ERAYMAN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cyan"/>
              </w:rPr>
              <w:t>BIS2011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cyan"/>
              </w:rPr>
              <w:t>ENVANTER BİLANÇO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cyan"/>
              </w:rPr>
              <w:t>ÖĞR. GÖR. MESUT BİLGİNER</w:t>
            </w:r>
          </w:p>
          <w:p w:rsidR="00F04487" w:rsidRPr="00861D88" w:rsidRDefault="00F04487" w:rsidP="00A80FCA">
            <w:pPr>
              <w:jc w:val="center"/>
              <w:rPr>
                <w:rFonts w:cstheme="minorHAnsi"/>
                <w:b/>
                <w:sz w:val="18"/>
                <w:szCs w:val="18"/>
                <w:highlight w:val="cyan"/>
              </w:rPr>
            </w:pPr>
          </w:p>
        </w:tc>
      </w:tr>
      <w:tr w:rsidR="00F04487" w:rsidRPr="00275D1B" w:rsidTr="00A80FCA">
        <w:trPr>
          <w:trHeight w:val="851"/>
        </w:trPr>
        <w:tc>
          <w:tcPr>
            <w:tcW w:w="1134" w:type="dxa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BIS2003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DAVRANIŞ BİLİMLERİ I</w:t>
            </w:r>
          </w:p>
          <w:p w:rsidR="00F04487" w:rsidRPr="00861D88" w:rsidRDefault="00657D15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DR.ÖĞ</w:t>
            </w: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.</w:t>
            </w:r>
            <w:r>
              <w:rPr>
                <w:rFonts w:cstheme="minorHAnsi"/>
                <w:b/>
                <w:sz w:val="16"/>
                <w:szCs w:val="16"/>
                <w:highlight w:val="yellow"/>
              </w:rPr>
              <w:t>ÜY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>.</w:t>
            </w:r>
            <w:r w:rsidRPr="00304555">
              <w:rPr>
                <w:rFonts w:cstheme="minorHAnsi"/>
                <w:b/>
                <w:sz w:val="16"/>
                <w:szCs w:val="16"/>
                <w:highlight w:val="yellow"/>
              </w:rPr>
              <w:t>ÖMER FETTAHLIOĞLU</w:t>
            </w: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BIS2005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İŞLETME FİNANSMANI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BIS2009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İŞLETME YÖNETİMİ I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61D88">
              <w:rPr>
                <w:b/>
                <w:sz w:val="16"/>
                <w:szCs w:val="16"/>
                <w:highlight w:val="yellow"/>
              </w:rPr>
              <w:t>BIS2001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61D88">
              <w:rPr>
                <w:b/>
                <w:sz w:val="16"/>
                <w:szCs w:val="16"/>
                <w:highlight w:val="yellow"/>
              </w:rPr>
              <w:t>İŞLETME İSTATİSTİĞİ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61D88">
              <w:rPr>
                <w:b/>
                <w:sz w:val="16"/>
                <w:szCs w:val="16"/>
                <w:highlight w:val="yellow"/>
              </w:rPr>
              <w:t>ÖĞR. GÖR. YAŞAR ERAYMAN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cyan"/>
              </w:rPr>
              <w:t>BIS2011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cyan"/>
              </w:rPr>
              <w:t>ENVANTER BİLANÇO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cyan"/>
              </w:rPr>
              <w:t>ÖĞR. GÖR. MESUT BİLGİNER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F04487" w:rsidRPr="00275D1B" w:rsidTr="00A80FCA">
        <w:trPr>
          <w:trHeight w:val="851"/>
        </w:trPr>
        <w:tc>
          <w:tcPr>
            <w:tcW w:w="1134" w:type="dxa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BIS2007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TİCARET HUKUKU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ÖĞR. GÖR. DİLEK EKER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BIS2005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İŞLETME FİNANSMANI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PROF. DR. YÜCEL AYRIÇAY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BIS2009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İŞLETME YÖNETİMİ I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PROF. DR. MUSTAFA TAŞLIYAN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61D88">
              <w:rPr>
                <w:b/>
                <w:sz w:val="16"/>
                <w:szCs w:val="16"/>
                <w:highlight w:val="yellow"/>
              </w:rPr>
              <w:t>BIS2001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61D88">
              <w:rPr>
                <w:b/>
                <w:sz w:val="16"/>
                <w:szCs w:val="16"/>
                <w:highlight w:val="yellow"/>
              </w:rPr>
              <w:t>İŞLETME İSTATİSTİĞİ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61D88">
              <w:rPr>
                <w:b/>
                <w:sz w:val="16"/>
                <w:szCs w:val="16"/>
                <w:highlight w:val="yellow"/>
              </w:rPr>
              <w:t>ÖĞR. GÖR. YAŞAR ERAYMAN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jc w:val="center"/>
              <w:rPr>
                <w:rFonts w:cstheme="minorHAnsi"/>
                <w:b/>
                <w:sz w:val="18"/>
                <w:szCs w:val="18"/>
                <w:highlight w:val="cyan"/>
              </w:rPr>
            </w:pPr>
          </w:p>
        </w:tc>
      </w:tr>
      <w:tr w:rsidR="00F04487" w:rsidRPr="00275D1B" w:rsidTr="00A80FCA">
        <w:trPr>
          <w:trHeight w:val="851"/>
        </w:trPr>
        <w:tc>
          <w:tcPr>
            <w:tcW w:w="1134" w:type="dxa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BIS2007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TİCARET HUKUKU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ÖĞR. GÖR. DİLEK EKER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F04487" w:rsidRPr="00275D1B" w:rsidTr="00A80FCA">
        <w:trPr>
          <w:trHeight w:val="851"/>
        </w:trPr>
        <w:tc>
          <w:tcPr>
            <w:tcW w:w="1134" w:type="dxa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BIS2007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TİCARET HUKUKU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61D88">
              <w:rPr>
                <w:rFonts w:cstheme="minorHAnsi"/>
                <w:b/>
                <w:sz w:val="16"/>
                <w:szCs w:val="16"/>
                <w:highlight w:val="yellow"/>
              </w:rPr>
              <w:t>ÖĞR. GÖR. DİLEK EKER</w:t>
            </w:r>
          </w:p>
          <w:p w:rsidR="00F04487" w:rsidRPr="00861D88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BOZ221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İNGİLİZCE III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ÖĞR. GÖR. ZEYNEP CANLI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BOZ223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ATATÜRK İLK. Ve İNKILÂP TARİHİ I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ÖĞR. GÖR. SEVİM CEYLAN DUMANOĞLU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F04487" w:rsidRPr="00275D1B" w:rsidTr="00A80FCA">
        <w:trPr>
          <w:trHeight w:val="851"/>
        </w:trPr>
        <w:tc>
          <w:tcPr>
            <w:tcW w:w="1134" w:type="dxa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BOZ221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İNGİLİZCE III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ÖĞR. GÖR. ZEYNEP CANLI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BOZ223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ATATÜRK İLK. Ve İNKILÂP TARİHİ I</w:t>
            </w:r>
          </w:p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845A7C">
              <w:rPr>
                <w:rFonts w:cstheme="minorHAnsi"/>
                <w:b/>
                <w:sz w:val="16"/>
                <w:szCs w:val="16"/>
                <w:highlight w:val="cyan"/>
              </w:rPr>
              <w:t>ÖĞR. GÖR. SEVİM CEYLAN DUMANOĞLU</w:t>
            </w:r>
          </w:p>
        </w:tc>
      </w:tr>
      <w:tr w:rsidR="00F04487" w:rsidRPr="00275D1B" w:rsidTr="00A80FCA">
        <w:trPr>
          <w:trHeight w:val="851"/>
        </w:trPr>
        <w:tc>
          <w:tcPr>
            <w:tcW w:w="1134" w:type="dxa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F04487" w:rsidRPr="00275D1B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04487" w:rsidRPr="00845A7C" w:rsidRDefault="00F04487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</w:tbl>
    <w:p w:rsidR="00777782" w:rsidRDefault="00F04487" w:rsidP="00777782">
      <w:pPr>
        <w:spacing w:after="0"/>
        <w:ind w:left="11328"/>
        <w:jc w:val="center"/>
      </w:pPr>
      <w:proofErr w:type="spellStart"/>
      <w:r w:rsidRPr="00275D1B">
        <w:t>Prof.Dr</w:t>
      </w:r>
      <w:proofErr w:type="spellEnd"/>
      <w:r>
        <w:t>. Mustafa KISAKÜREK</w:t>
      </w:r>
    </w:p>
    <w:p w:rsidR="00F04487" w:rsidRDefault="00F04487" w:rsidP="00777782">
      <w:pPr>
        <w:spacing w:after="0"/>
        <w:ind w:left="11328"/>
        <w:jc w:val="center"/>
      </w:pPr>
      <w:r w:rsidRPr="00275D1B">
        <w:t>İşletme Bölüm Başkanı</w:t>
      </w:r>
    </w:p>
    <w:p w:rsidR="00DC1EBA" w:rsidRPr="00275D1B" w:rsidRDefault="002C2CFD" w:rsidP="00DC1EBA">
      <w:pPr>
        <w:pStyle w:val="Balk1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lastRenderedPageBreak/>
        <w:t>İ</w:t>
      </w:r>
      <w:r w:rsidR="00DC1EBA">
        <w:rPr>
          <w:b/>
          <w:sz w:val="26"/>
          <w:szCs w:val="26"/>
          <w:u w:val="none"/>
        </w:rPr>
        <w:t>şletme Bölümü 2021-2022</w:t>
      </w:r>
      <w:r w:rsidR="00DC1EBA"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DC1EBA" w:rsidRPr="00275D1B" w:rsidRDefault="00DC1EBA" w:rsidP="00DC1EBA">
      <w:pPr>
        <w:pStyle w:val="Balk1"/>
        <w:rPr>
          <w:b/>
          <w:sz w:val="16"/>
          <w:szCs w:val="16"/>
        </w:rPr>
      </w:pPr>
    </w:p>
    <w:p w:rsidR="00DC1EBA" w:rsidRPr="00275D1B" w:rsidRDefault="00DC1EBA" w:rsidP="00DC1EBA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3.SINIF I. ÖĞRETİM</w:t>
      </w:r>
      <w:r w:rsidRPr="00275D1B">
        <w:rPr>
          <w:b/>
          <w:sz w:val="26"/>
          <w:szCs w:val="26"/>
          <w:u w:val="none"/>
        </w:rPr>
        <w:t xml:space="preserve"> </w:t>
      </w:r>
      <w:r w:rsidRPr="00275D1B">
        <w:rPr>
          <w:b/>
          <w:color w:val="FF0000"/>
          <w:sz w:val="26"/>
          <w:szCs w:val="26"/>
          <w:u w:val="none"/>
        </w:rPr>
        <w:t>DERSLİK IF-G1 BLOK ED-K2-3</w:t>
      </w:r>
    </w:p>
    <w:p w:rsidR="00DC1EBA" w:rsidRPr="00275D1B" w:rsidRDefault="00DC1EBA" w:rsidP="00DC1EBA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835"/>
        <w:gridCol w:w="2689"/>
        <w:gridCol w:w="2981"/>
        <w:gridCol w:w="2835"/>
        <w:gridCol w:w="2835"/>
      </w:tblGrid>
      <w:tr w:rsidR="00DC1EBA" w:rsidRPr="00275D1B" w:rsidTr="00A80FCA">
        <w:trPr>
          <w:trHeight w:val="567"/>
        </w:trPr>
        <w:tc>
          <w:tcPr>
            <w:tcW w:w="1134" w:type="dxa"/>
            <w:vAlign w:val="center"/>
          </w:tcPr>
          <w:p w:rsidR="00DC1EBA" w:rsidRPr="00275D1B" w:rsidRDefault="00DC1EBA" w:rsidP="00A80FCA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DC1EBA" w:rsidRPr="00275D1B" w:rsidRDefault="00DC1EBA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689" w:type="dxa"/>
            <w:vAlign w:val="center"/>
          </w:tcPr>
          <w:p w:rsidR="00DC1EBA" w:rsidRPr="00275D1B" w:rsidRDefault="00DC1EBA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981" w:type="dxa"/>
            <w:vAlign w:val="center"/>
          </w:tcPr>
          <w:p w:rsidR="00DC1EBA" w:rsidRPr="00275D1B" w:rsidRDefault="00DC1EBA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DC1EBA" w:rsidRPr="00275D1B" w:rsidRDefault="00DC1EBA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DC1EBA" w:rsidRPr="00275D1B" w:rsidRDefault="00DC1EBA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DC1EBA" w:rsidRPr="00275D1B" w:rsidTr="00A80FCA">
        <w:trPr>
          <w:trHeight w:val="851"/>
        </w:trPr>
        <w:tc>
          <w:tcPr>
            <w:tcW w:w="1134" w:type="dxa"/>
            <w:vAlign w:val="center"/>
          </w:tcPr>
          <w:p w:rsidR="00DC1EBA" w:rsidRPr="00275D1B" w:rsidRDefault="00DC1EBA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5" w:type="dxa"/>
            <w:vAlign w:val="center"/>
          </w:tcPr>
          <w:p w:rsidR="00DC1EBA" w:rsidRPr="001A0C61" w:rsidRDefault="00DC1EBA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1A0C61">
              <w:rPr>
                <w:rFonts w:cstheme="minorHAnsi"/>
                <w:b/>
                <w:sz w:val="16"/>
                <w:szCs w:val="16"/>
                <w:highlight w:val="cyan"/>
              </w:rPr>
              <w:t>BIS3011</w:t>
            </w:r>
          </w:p>
          <w:p w:rsidR="00DC1EBA" w:rsidRPr="001A0C61" w:rsidRDefault="00DC1EBA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1A0C61">
              <w:rPr>
                <w:rFonts w:cstheme="minorHAnsi"/>
                <w:b/>
                <w:sz w:val="16"/>
                <w:szCs w:val="16"/>
                <w:highlight w:val="cyan"/>
              </w:rPr>
              <w:t>TOPLAM KALİTE YÖNETİMİ</w:t>
            </w:r>
          </w:p>
          <w:p w:rsidR="00DC1EBA" w:rsidRPr="001A0C61" w:rsidRDefault="00622D90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PROF</w:t>
            </w:r>
            <w:r w:rsidR="00DC1EBA" w:rsidRPr="001A0C61">
              <w:rPr>
                <w:rFonts w:cstheme="minorHAnsi"/>
                <w:b/>
                <w:sz w:val="16"/>
                <w:szCs w:val="16"/>
                <w:highlight w:val="cyan"/>
              </w:rPr>
              <w:t>. DR. CANAN GAMZE BAL</w:t>
            </w:r>
          </w:p>
          <w:p w:rsidR="00DC1EBA" w:rsidRPr="001A0C61" w:rsidRDefault="00DC1EBA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89" w:type="dxa"/>
            <w:vAlign w:val="center"/>
          </w:tcPr>
          <w:p w:rsidR="00DC1EBA" w:rsidRPr="00336BC6" w:rsidRDefault="00DC1EBA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81" w:type="dxa"/>
            <w:vAlign w:val="center"/>
          </w:tcPr>
          <w:p w:rsidR="00DC1EBA" w:rsidRPr="00275D1B" w:rsidRDefault="00DC1EBA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C1EBA" w:rsidRPr="00275D1B" w:rsidRDefault="00DC1EBA" w:rsidP="00A80FCA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DC1EBA" w:rsidRPr="00275D1B" w:rsidRDefault="00DC1EBA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F112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5" w:type="dxa"/>
            <w:vAlign w:val="center"/>
          </w:tcPr>
          <w:p w:rsidR="00AF1120" w:rsidRPr="001A0C61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1A0C61">
              <w:rPr>
                <w:rFonts w:cstheme="minorHAnsi"/>
                <w:b/>
                <w:sz w:val="16"/>
                <w:szCs w:val="16"/>
                <w:highlight w:val="cyan"/>
              </w:rPr>
              <w:t>BIS3011</w:t>
            </w:r>
          </w:p>
          <w:p w:rsidR="00AF1120" w:rsidRPr="001A0C61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1A0C61">
              <w:rPr>
                <w:rFonts w:cstheme="minorHAnsi"/>
                <w:b/>
                <w:sz w:val="16"/>
                <w:szCs w:val="16"/>
                <w:highlight w:val="cyan"/>
              </w:rPr>
              <w:t>TOPLAM KALİTE YÖNETİMİ</w:t>
            </w:r>
          </w:p>
          <w:p w:rsidR="00AF1120" w:rsidRPr="001A0C61" w:rsidRDefault="00622D9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PROF</w:t>
            </w:r>
            <w:r w:rsidR="00AF1120" w:rsidRPr="001A0C61">
              <w:rPr>
                <w:rFonts w:cstheme="minorHAnsi"/>
                <w:b/>
                <w:sz w:val="16"/>
                <w:szCs w:val="16"/>
                <w:highlight w:val="cyan"/>
              </w:rPr>
              <w:t>. DR. CANAN GAMZE BAL</w:t>
            </w:r>
          </w:p>
          <w:p w:rsidR="00AF1120" w:rsidRPr="001A0C61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89" w:type="dxa"/>
            <w:vAlign w:val="center"/>
          </w:tcPr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81" w:type="dxa"/>
            <w:vAlign w:val="center"/>
          </w:tcPr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BIS3003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PAZARLAMA YÖNETİMİ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.DR. HATİCE SEÇİL FETTAHLIOĞLU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AF1120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BIS3007</w:t>
            </w:r>
          </w:p>
          <w:p w:rsidR="00AF1120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MALİYET MUH. 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ARŞ.GÖR. AHMET AKGEMCİ</w:t>
            </w:r>
          </w:p>
        </w:tc>
        <w:tc>
          <w:tcPr>
            <w:tcW w:w="2835" w:type="dxa"/>
            <w:vAlign w:val="center"/>
          </w:tcPr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BIS3009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YÖNETİM BİLİŞİM SİSTEMLERİ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DR. ÖĞR. ÜYESİ HİKMET MARAŞLI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AF112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5" w:type="dxa"/>
            <w:vAlign w:val="center"/>
          </w:tcPr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BIS3021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VERGİ MEVZUATI VE MUHASEBE UYG.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ÖĞR. GÖR. MERAL KILIÇ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89" w:type="dxa"/>
            <w:vAlign w:val="center"/>
          </w:tcPr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BIS3001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SAYISAL YÖNTEMLER I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ARŞ.GÖR.DR. ABDULLAH ÖZÇİL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81" w:type="dxa"/>
            <w:vAlign w:val="center"/>
          </w:tcPr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BIS3003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PAZARLAMA YÖNETİMİ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 DR. HATİCE SEÇİL FETTAHLIOĞLU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AF1120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BIS3007</w:t>
            </w:r>
          </w:p>
          <w:p w:rsidR="00AF1120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MALİYET MUH. 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ARŞ.GÖR. AHMET AKGEMCİ</w:t>
            </w:r>
          </w:p>
        </w:tc>
        <w:tc>
          <w:tcPr>
            <w:tcW w:w="2835" w:type="dxa"/>
            <w:vAlign w:val="center"/>
          </w:tcPr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BIS3009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YÖNETİM BİLİŞİM SİSTEMLERİ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DR. ÖĞR. ÜYESİ HİKMET MARAŞLI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AF112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5" w:type="dxa"/>
            <w:vAlign w:val="center"/>
          </w:tcPr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BIS3021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VERGİ MEVZUATI VE MUHASEBE UYG.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ÖĞR. GÖR. MERAL KILIÇ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89" w:type="dxa"/>
            <w:vAlign w:val="center"/>
          </w:tcPr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BIS3001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SAYISAL YÖNTEMLER I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ARŞ.GÖR.DR. ABDULLAH ÖZÇİL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81" w:type="dxa"/>
            <w:vAlign w:val="center"/>
          </w:tcPr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BIS3003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PAZARLAMA YÖNETİMİ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 DR. HATİCE SEÇİL FETTAHLIOĞLU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AF1120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BIS3007</w:t>
            </w:r>
          </w:p>
          <w:p w:rsidR="00AF1120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MALİYET MUH. 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ARŞ.GÖR. AHMET AKGEMCİ</w:t>
            </w:r>
          </w:p>
        </w:tc>
        <w:tc>
          <w:tcPr>
            <w:tcW w:w="2835" w:type="dxa"/>
            <w:vAlign w:val="center"/>
          </w:tcPr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BIS3009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YÖNETİM BİLİŞİM SİSTEMLERİ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cyan"/>
              </w:rPr>
              <w:t>DR. ÖĞR. ÜYESİ HİKMET MARAŞLI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AF112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5" w:type="dxa"/>
            <w:vAlign w:val="center"/>
          </w:tcPr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89" w:type="dxa"/>
            <w:vAlign w:val="center"/>
          </w:tcPr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BIS3013 GİRİŞİMCİLİK VE KOBİLERİN YÖNETİMİ 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yellow"/>
              </w:rPr>
              <w:t>PROF.DR İSMAİL BAKAN</w:t>
            </w:r>
          </w:p>
        </w:tc>
        <w:tc>
          <w:tcPr>
            <w:tcW w:w="2981" w:type="dxa"/>
            <w:vAlign w:val="center"/>
          </w:tcPr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BIS3005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ÜRETİM YÖNETİMİ I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 DR. NUSRET GÖKSU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AF1120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BIS391</w:t>
            </w:r>
          </w:p>
          <w:p w:rsidR="00AF1120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MESLEKİ YAB. DİL I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AF112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5" w:type="dxa"/>
            <w:vAlign w:val="center"/>
          </w:tcPr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89" w:type="dxa"/>
            <w:vAlign w:val="center"/>
          </w:tcPr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BIS3013 GİRİŞİMCİLİK VE KOBİLERİN YÖNETİMİ </w:t>
            </w:r>
          </w:p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336BC6">
              <w:rPr>
                <w:rFonts w:cstheme="minorHAnsi"/>
                <w:b/>
                <w:sz w:val="16"/>
                <w:szCs w:val="16"/>
                <w:highlight w:val="yellow"/>
              </w:rPr>
              <w:t>PROF.DR İSMAİL BAKAN</w:t>
            </w:r>
          </w:p>
        </w:tc>
        <w:tc>
          <w:tcPr>
            <w:tcW w:w="2981" w:type="dxa"/>
            <w:vAlign w:val="center"/>
          </w:tcPr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BIS3005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ÜRETİM YÖNETİMİ I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 DR. NUSRET GÖKSU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AF1120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BIS391</w:t>
            </w:r>
          </w:p>
          <w:p w:rsidR="00AF1120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MESLEKİ YAB. DİL I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AF112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5" w:type="dxa"/>
            <w:vAlign w:val="center"/>
          </w:tcPr>
          <w:p w:rsidR="00AF1120" w:rsidRPr="00336BC6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89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1" w:type="dxa"/>
            <w:vAlign w:val="center"/>
          </w:tcPr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BIS3005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887C63">
              <w:rPr>
                <w:b/>
                <w:sz w:val="16"/>
                <w:szCs w:val="16"/>
                <w:highlight w:val="yellow"/>
              </w:rPr>
              <w:t>ÜRETİM YÖNETİMİ I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b/>
                <w:sz w:val="16"/>
                <w:szCs w:val="16"/>
                <w:highlight w:val="yellow"/>
              </w:rPr>
              <w:t>. DR. NUSRET GÖKSU</w:t>
            </w:r>
          </w:p>
          <w:p w:rsidR="00AF1120" w:rsidRPr="00887C63" w:rsidRDefault="00AF1120" w:rsidP="00AF112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F1120" w:rsidRPr="00275D1B" w:rsidTr="00A80FCA">
        <w:trPr>
          <w:trHeight w:val="851"/>
        </w:trPr>
        <w:tc>
          <w:tcPr>
            <w:tcW w:w="1134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5" w:type="dxa"/>
            <w:vAlign w:val="center"/>
          </w:tcPr>
          <w:p w:rsidR="00AF1120" w:rsidRPr="00275D1B" w:rsidRDefault="00AF1120" w:rsidP="00AF1120">
            <w:pPr>
              <w:jc w:val="center"/>
              <w:rPr>
                <w:rFonts w:cstheme="minorHAnsi"/>
              </w:rPr>
            </w:pPr>
          </w:p>
        </w:tc>
        <w:tc>
          <w:tcPr>
            <w:tcW w:w="2689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981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F1120" w:rsidRPr="00887C63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AF1120" w:rsidRPr="00275D1B" w:rsidRDefault="00AF1120" w:rsidP="00AF11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DC1EBA" w:rsidRPr="00275D1B" w:rsidRDefault="00DC1EBA" w:rsidP="00DC1EBA">
      <w:pPr>
        <w:spacing w:after="0"/>
        <w:ind w:left="11328"/>
        <w:jc w:val="center"/>
      </w:pPr>
      <w:proofErr w:type="spellStart"/>
      <w:r w:rsidRPr="00275D1B">
        <w:t>Prof.Dr</w:t>
      </w:r>
      <w:proofErr w:type="spellEnd"/>
      <w:r w:rsidRPr="00275D1B">
        <w:t xml:space="preserve">. </w:t>
      </w:r>
      <w:r>
        <w:t>Mustafa KISAKÜREK</w:t>
      </w:r>
    </w:p>
    <w:p w:rsidR="00DC1EBA" w:rsidRPr="00275D1B" w:rsidRDefault="00DC1EBA" w:rsidP="00DC1EBA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DC1EBA" w:rsidRPr="00275D1B" w:rsidRDefault="00DC1EBA" w:rsidP="00DC1EBA">
      <w:pPr>
        <w:pStyle w:val="Balk1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lastRenderedPageBreak/>
        <w:t>İşletme Bölümü 2021-2022</w:t>
      </w:r>
      <w:r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:rsidR="00DC1EBA" w:rsidRPr="00275D1B" w:rsidRDefault="00DC1EBA" w:rsidP="00DC1EBA">
      <w:pPr>
        <w:pStyle w:val="Balk1"/>
        <w:rPr>
          <w:b/>
          <w:sz w:val="16"/>
          <w:szCs w:val="16"/>
        </w:rPr>
      </w:pPr>
    </w:p>
    <w:p w:rsidR="00DC1EBA" w:rsidRPr="00275D1B" w:rsidRDefault="00DC1EBA" w:rsidP="00DC1EBA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3.SINIF II. ÖĞRETİM</w:t>
      </w:r>
      <w:r w:rsidRPr="00275D1B">
        <w:rPr>
          <w:b/>
          <w:color w:val="FF0000"/>
          <w:sz w:val="26"/>
          <w:szCs w:val="26"/>
          <w:u w:val="none"/>
        </w:rPr>
        <w:t xml:space="preserve"> DERSLİK IF-G1 BLOK ED-K2-3</w:t>
      </w:r>
    </w:p>
    <w:p w:rsidR="00DC1EBA" w:rsidRPr="00275D1B" w:rsidRDefault="00DC1EBA" w:rsidP="00DC1EBA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134"/>
        <w:gridCol w:w="2835"/>
        <w:gridCol w:w="2835"/>
        <w:gridCol w:w="2835"/>
        <w:gridCol w:w="2835"/>
        <w:gridCol w:w="2835"/>
      </w:tblGrid>
      <w:tr w:rsidR="00DC1EBA" w:rsidRPr="00275D1B" w:rsidTr="00A80FCA">
        <w:trPr>
          <w:trHeight w:val="567"/>
        </w:trPr>
        <w:tc>
          <w:tcPr>
            <w:tcW w:w="1134" w:type="dxa"/>
            <w:vAlign w:val="center"/>
          </w:tcPr>
          <w:p w:rsidR="00DC1EBA" w:rsidRPr="00275D1B" w:rsidRDefault="00DC1EBA" w:rsidP="00A80FCA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DC1EBA" w:rsidRPr="00275D1B" w:rsidRDefault="00DC1EBA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DC1EBA" w:rsidRPr="00275D1B" w:rsidRDefault="00DC1EBA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DC1EBA" w:rsidRPr="00275D1B" w:rsidRDefault="00DC1EBA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DC1EBA" w:rsidRPr="00275D1B" w:rsidRDefault="00DC1EBA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DC1EBA" w:rsidRPr="00275D1B" w:rsidRDefault="00DC1EBA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C01EB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BIS3011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TOPLAM KALİTE YÖNETİMİ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PROF</w:t>
            </w: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. DR. CANAN GAMZE BAL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C01EBF" w:rsidRPr="00887C63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BIS3001</w:t>
            </w:r>
          </w:p>
          <w:p w:rsidR="00C01EBF" w:rsidRPr="00887C63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SAYISAL YÖNTEMLER I</w:t>
            </w:r>
          </w:p>
          <w:p w:rsidR="00C01EBF" w:rsidRPr="00887C63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gramStart"/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ARŞ.GÖR</w:t>
            </w:r>
            <w:proofErr w:type="gramEnd"/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.DR. ABDULLAH ÖZÇİL</w:t>
            </w:r>
          </w:p>
          <w:p w:rsidR="00C01EBF" w:rsidRPr="002B23D6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BIS3003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PAZARLAMA YÖNETİMİ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</w:t>
            </w:r>
            <w:r w:rsidRPr="002B23D6">
              <w:rPr>
                <w:b/>
                <w:sz w:val="16"/>
                <w:szCs w:val="16"/>
                <w:highlight w:val="yellow"/>
              </w:rPr>
              <w:t>DR. HATİCE SEÇİL FETTAHLIOĞLU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BIS3007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MALİYET MUHASEBESİ I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ARŞ.GÖR.DR. AHMET AKGEMCİ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C01EB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BIS3011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TOPLAM KALİTE YÖNETİMİ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PROF</w:t>
            </w: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. DR. CANAN GAMZE BAL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C01EBF" w:rsidRPr="00887C63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BIS3001</w:t>
            </w:r>
          </w:p>
          <w:p w:rsidR="00C01EBF" w:rsidRPr="00887C63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SAYISAL YÖNTEMLER I</w:t>
            </w:r>
          </w:p>
          <w:p w:rsidR="00C01EBF" w:rsidRPr="00887C63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gramStart"/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ARŞ.GÖR</w:t>
            </w:r>
            <w:proofErr w:type="gramEnd"/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.DR. ABDULLAH ÖZÇİL</w:t>
            </w:r>
          </w:p>
          <w:p w:rsidR="00C01EBF" w:rsidRPr="002B23D6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BIS3003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PAZARLAMA YÖNETİMİ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</w:t>
            </w:r>
            <w:r w:rsidRPr="002B23D6">
              <w:rPr>
                <w:b/>
                <w:sz w:val="16"/>
                <w:szCs w:val="16"/>
                <w:highlight w:val="yellow"/>
              </w:rPr>
              <w:t>. DR. HATİCE SEÇİL FETTAHLIOĞLU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BIS3007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MALİYET MUHASEBESİ I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ARŞ.GÖR.DR. AHMET AKGEMCİ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C01EB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BIS3021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VERGİ MEVZUATI VE MUHASEBE UYG.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ÖĞR. GÖR. MERAL KILIÇ</w:t>
            </w:r>
          </w:p>
          <w:p w:rsidR="00C01EBF" w:rsidRPr="00671B01" w:rsidRDefault="00C01EBF" w:rsidP="00742466">
            <w:pPr>
              <w:shd w:val="clear" w:color="auto" w:fill="FFFFFF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C01EBF" w:rsidRPr="002B23D6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BIS3013 GİRİŞİMCİLİK VE KOBİLERİN YÖNETİMİ </w:t>
            </w:r>
          </w:p>
          <w:p w:rsidR="00C01EBF" w:rsidRPr="00887C63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yellow"/>
              </w:rPr>
              <w:t>PROF.DR İSMAİL BAKAN</w:t>
            </w:r>
          </w:p>
        </w:tc>
        <w:tc>
          <w:tcPr>
            <w:tcW w:w="2835" w:type="dxa"/>
            <w:vAlign w:val="center"/>
          </w:tcPr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BIS3003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PAZARLAMA YÖNETİMİ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</w:t>
            </w:r>
            <w:r w:rsidRPr="002B23D6">
              <w:rPr>
                <w:b/>
                <w:sz w:val="16"/>
                <w:szCs w:val="16"/>
                <w:highlight w:val="yellow"/>
              </w:rPr>
              <w:t>DR. HATİCE SEÇİL FETTAHLIOĞLU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BIS3007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MALİYET MUHASEBESİ I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ARŞ.GÖR.DR. AHMET AKGEMCİ </w:t>
            </w: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C01EB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BIS3021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VERGİ MEVZUATI VE MUHASEBE UYG.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ÖĞR. GÖR. MERAL KILIÇ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C01EBF" w:rsidRPr="002B23D6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BIS3013 GİRİŞİMCİLİK VE KOBİLERİN YÖNETİMİ </w:t>
            </w:r>
          </w:p>
          <w:p w:rsidR="00C01EBF" w:rsidRPr="00887C63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yellow"/>
              </w:rPr>
              <w:t>PROF.DR İSMAİL BAKAN</w:t>
            </w:r>
          </w:p>
        </w:tc>
        <w:tc>
          <w:tcPr>
            <w:tcW w:w="2835" w:type="dxa"/>
            <w:vAlign w:val="center"/>
          </w:tcPr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BIS3005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ÜRETİM YÖNETİMİ I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</w:t>
            </w:r>
            <w:r w:rsidRPr="002B23D6">
              <w:rPr>
                <w:b/>
                <w:sz w:val="16"/>
                <w:szCs w:val="16"/>
                <w:highlight w:val="yellow"/>
              </w:rPr>
              <w:t>DR. NUSRET GÖKSU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BIS391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MESLEKİ YABANCI DİL I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. DR. SALİH YEŞİL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BIS3009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YÖNETİM BİLİŞİM SİSTEMLERİ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DR. ÖĞR. ÜYESİ HİKMET MARAŞLI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C01EB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275D1B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275D1B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C01EBF" w:rsidRPr="002B23D6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BIS3005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ÜRETİM YÖNETİMİ I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</w:t>
            </w:r>
            <w:r w:rsidRPr="002B23D6">
              <w:rPr>
                <w:b/>
                <w:sz w:val="16"/>
                <w:szCs w:val="16"/>
                <w:highlight w:val="yellow"/>
              </w:rPr>
              <w:t>DR. NUSRET GÖKSU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BIS391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MESLEKİ YABANCI DİL I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</w:t>
            </w:r>
            <w:r w:rsidRPr="00887C63">
              <w:rPr>
                <w:rFonts w:cstheme="minorHAnsi"/>
                <w:b/>
                <w:sz w:val="16"/>
                <w:szCs w:val="16"/>
                <w:highlight w:val="yellow"/>
              </w:rPr>
              <w:t>. DR. SALİH YEŞİL</w:t>
            </w:r>
          </w:p>
          <w:p w:rsidR="00C01EBF" w:rsidRPr="00887C63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BIS3009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YÖNETİM BİLİŞİM SİSTEMLERİ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DR. ÖĞR. ÜYESİ HİKMET MARAŞLI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C01EB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C01EBF" w:rsidRPr="002B23D6" w:rsidRDefault="00C01EBF" w:rsidP="00D92CA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BIS3005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B23D6">
              <w:rPr>
                <w:b/>
                <w:sz w:val="16"/>
                <w:szCs w:val="16"/>
                <w:highlight w:val="yellow"/>
              </w:rPr>
              <w:t>ÜRETİM YÖNETİMİ I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PROF.</w:t>
            </w:r>
            <w:r w:rsidRPr="002B23D6">
              <w:rPr>
                <w:b/>
                <w:sz w:val="16"/>
                <w:szCs w:val="16"/>
                <w:highlight w:val="yellow"/>
              </w:rPr>
              <w:t xml:space="preserve"> DR. NUSRET GÖKSU</w:t>
            </w:r>
          </w:p>
          <w:p w:rsidR="00C01EBF" w:rsidRPr="002B23D6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BIS3009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YÖNETİM BİLİŞİM SİSTEMLERİ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671B01">
              <w:rPr>
                <w:rFonts w:cstheme="minorHAnsi"/>
                <w:b/>
                <w:sz w:val="16"/>
                <w:szCs w:val="16"/>
                <w:highlight w:val="cyan"/>
              </w:rPr>
              <w:t>DR. ÖĞR. ÜYESİ HİKMET MARAŞLI</w:t>
            </w:r>
          </w:p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C01EBF" w:rsidRPr="00275D1B" w:rsidTr="00A80FCA">
        <w:trPr>
          <w:trHeight w:val="851"/>
        </w:trPr>
        <w:tc>
          <w:tcPr>
            <w:tcW w:w="1134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22:00-22:45</w:t>
            </w:r>
          </w:p>
        </w:tc>
        <w:tc>
          <w:tcPr>
            <w:tcW w:w="2835" w:type="dxa"/>
            <w:vAlign w:val="center"/>
          </w:tcPr>
          <w:p w:rsidR="00C01EBF" w:rsidRPr="00671B01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01EBF" w:rsidRPr="00275D1B" w:rsidRDefault="00C01EBF" w:rsidP="0074246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DC1EBA" w:rsidRPr="00275D1B" w:rsidRDefault="00DC1EBA" w:rsidP="00DC1EBA">
      <w:pPr>
        <w:tabs>
          <w:tab w:val="left" w:pos="12000"/>
        </w:tabs>
      </w:pPr>
      <w:r>
        <w:tab/>
      </w:r>
    </w:p>
    <w:p w:rsidR="00DC1EBA" w:rsidRPr="00275D1B" w:rsidRDefault="00DC1EBA" w:rsidP="00DC1EBA">
      <w:pPr>
        <w:spacing w:after="0"/>
        <w:ind w:left="11328"/>
        <w:jc w:val="center"/>
      </w:pPr>
      <w:proofErr w:type="spellStart"/>
      <w:r w:rsidRPr="00275D1B">
        <w:t>Prof.Dr</w:t>
      </w:r>
      <w:proofErr w:type="spellEnd"/>
      <w:r w:rsidRPr="00275D1B">
        <w:t xml:space="preserve">. </w:t>
      </w:r>
      <w:r>
        <w:t>Mustafa KISAKÜREK</w:t>
      </w:r>
    </w:p>
    <w:p w:rsidR="00DC1EBA" w:rsidRDefault="00DC1EBA" w:rsidP="00DC1EBA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DC1EBA" w:rsidRDefault="00DC1EBA" w:rsidP="00DC1EBA"/>
    <w:p w:rsidR="000E502B" w:rsidRPr="00275D1B" w:rsidRDefault="000E502B" w:rsidP="00F153CB">
      <w:pPr>
        <w:pStyle w:val="Balk1"/>
        <w:jc w:val="center"/>
        <w:rPr>
          <w:b/>
          <w:sz w:val="16"/>
          <w:szCs w:val="16"/>
        </w:rPr>
      </w:pPr>
      <w:r>
        <w:rPr>
          <w:b/>
          <w:sz w:val="26"/>
          <w:szCs w:val="26"/>
          <w:u w:val="none"/>
        </w:rPr>
        <w:lastRenderedPageBreak/>
        <w:t xml:space="preserve">İşletme Bölümü 2021-2022 </w:t>
      </w:r>
      <w:r w:rsidRPr="00275D1B">
        <w:rPr>
          <w:b/>
          <w:sz w:val="26"/>
          <w:szCs w:val="26"/>
          <w:u w:val="none"/>
        </w:rPr>
        <w:t>Eğitim-Öğretim Yılı Güz Yarıyılı Ders Programı</w:t>
      </w:r>
    </w:p>
    <w:p w:rsidR="000E502B" w:rsidRPr="00275D1B" w:rsidRDefault="000E502B" w:rsidP="000E502B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4.SINIF I. ÖĞRETİM</w:t>
      </w:r>
      <w:r w:rsidRPr="00275D1B">
        <w:rPr>
          <w:b/>
          <w:sz w:val="26"/>
          <w:szCs w:val="26"/>
          <w:u w:val="none"/>
        </w:rPr>
        <w:t xml:space="preserve"> </w:t>
      </w:r>
      <w:r w:rsidRPr="00275D1B">
        <w:rPr>
          <w:b/>
          <w:color w:val="FF0000"/>
          <w:sz w:val="26"/>
          <w:szCs w:val="26"/>
          <w:u w:val="none"/>
        </w:rPr>
        <w:t>DERSLİK IF-G1 BLOK ED-K2-5</w:t>
      </w:r>
    </w:p>
    <w:tbl>
      <w:tblPr>
        <w:tblStyle w:val="TabloKlavuzu"/>
        <w:tblW w:w="5000" w:type="pct"/>
        <w:tblLook w:val="04A0"/>
      </w:tblPr>
      <w:tblGrid>
        <w:gridCol w:w="1077"/>
        <w:gridCol w:w="2716"/>
        <w:gridCol w:w="2270"/>
        <w:gridCol w:w="2833"/>
        <w:gridCol w:w="2875"/>
        <w:gridCol w:w="2449"/>
      </w:tblGrid>
      <w:tr w:rsidR="000E502B" w:rsidRPr="00275D1B" w:rsidTr="008D66AE">
        <w:trPr>
          <w:trHeight w:val="567"/>
        </w:trPr>
        <w:tc>
          <w:tcPr>
            <w:tcW w:w="379" w:type="pct"/>
            <w:vAlign w:val="center"/>
          </w:tcPr>
          <w:p w:rsidR="000E502B" w:rsidRPr="00275D1B" w:rsidRDefault="000E502B" w:rsidP="00A80FCA">
            <w:pPr>
              <w:pStyle w:val="Balk2"/>
              <w:jc w:val="both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955" w:type="pct"/>
            <w:vAlign w:val="center"/>
          </w:tcPr>
          <w:p w:rsidR="000E502B" w:rsidRPr="00275D1B" w:rsidRDefault="000E502B" w:rsidP="00A80FC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798" w:type="pct"/>
            <w:vAlign w:val="center"/>
          </w:tcPr>
          <w:p w:rsidR="000E502B" w:rsidRPr="00275D1B" w:rsidRDefault="000E502B" w:rsidP="00A80FC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96" w:type="pct"/>
            <w:vAlign w:val="center"/>
          </w:tcPr>
          <w:p w:rsidR="000E502B" w:rsidRPr="00275D1B" w:rsidRDefault="000E502B" w:rsidP="00A80FC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011" w:type="pct"/>
            <w:vAlign w:val="center"/>
          </w:tcPr>
          <w:p w:rsidR="000E502B" w:rsidRPr="00275D1B" w:rsidRDefault="000E502B" w:rsidP="00A80FC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861" w:type="pct"/>
            <w:vAlign w:val="center"/>
          </w:tcPr>
          <w:p w:rsidR="000E502B" w:rsidRPr="00275D1B" w:rsidRDefault="000E502B" w:rsidP="00A80FC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0E502B" w:rsidRPr="00275D1B" w:rsidTr="008D66AE">
        <w:trPr>
          <w:trHeight w:val="851"/>
        </w:trPr>
        <w:tc>
          <w:tcPr>
            <w:tcW w:w="379" w:type="pct"/>
            <w:vAlign w:val="center"/>
          </w:tcPr>
          <w:p w:rsidR="000E502B" w:rsidRPr="00275D1B" w:rsidRDefault="000E502B" w:rsidP="00A80FCA">
            <w:pPr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08:15-09:00</w:t>
            </w:r>
          </w:p>
        </w:tc>
        <w:tc>
          <w:tcPr>
            <w:tcW w:w="955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98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BIS4039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VERGİ HUKUKU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ÖĞ.GÖR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.MERAL KILIÇ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996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BIS4029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BANKA MUHASEBESİ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ÖĞR. GÖR. SAİT KOÇAK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11" w:type="pct"/>
            <w:vAlign w:val="center"/>
          </w:tcPr>
          <w:p w:rsidR="000E502B" w:rsidRPr="002B1B61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61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E502B" w:rsidRPr="00275D1B" w:rsidTr="008D66AE">
        <w:trPr>
          <w:trHeight w:val="851"/>
        </w:trPr>
        <w:tc>
          <w:tcPr>
            <w:tcW w:w="379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09:15-10:00</w:t>
            </w:r>
          </w:p>
        </w:tc>
        <w:tc>
          <w:tcPr>
            <w:tcW w:w="955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98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BIS4039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VERGİ HUKUKU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ÖĞ.GÖR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.MERAL KILIÇ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996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BIS4029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BANKA MUHASEBESİ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ÖĞR. GÖR. SAİT KOÇAK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11" w:type="pct"/>
            <w:vAlign w:val="center"/>
          </w:tcPr>
          <w:p w:rsidR="000E502B" w:rsidRPr="002B1B61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61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E502B" w:rsidRPr="00275D1B" w:rsidTr="008D66AE">
        <w:trPr>
          <w:trHeight w:val="851"/>
        </w:trPr>
        <w:tc>
          <w:tcPr>
            <w:tcW w:w="379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10:15-11:00</w:t>
            </w:r>
          </w:p>
        </w:tc>
        <w:tc>
          <w:tcPr>
            <w:tcW w:w="955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BIS4013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TURİZM İŞLETMECİLİĞİ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DR.ÖĞ.ÜY. AHMET MELİH EYİTMİŞ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98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BIS4033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HALKLA İLİŞKİLER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DR. ÖĞR. ÜYESİ ELİF KOCAGÖZ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996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BIS491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MESLEKİ YABANCI DİL III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PROF. DR.SALİH YEŞİL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11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861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BIS4031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PAZARLAMA ARAŞTIRMA VE UYG.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DR. ÖĞR. ÜYESİ ELİF KOCAGÖZ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0E502B" w:rsidRPr="00275D1B" w:rsidTr="008D66AE">
        <w:trPr>
          <w:trHeight w:val="851"/>
        </w:trPr>
        <w:tc>
          <w:tcPr>
            <w:tcW w:w="379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955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BIS4013</w:t>
            </w:r>
          </w:p>
          <w:p w:rsidR="000E502B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TURİZM İŞLETMECİLİĞİ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DR.ÖĞ.ÜY. AHMET MELİH EYİTMİŞ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98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BIS4033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HALKLA İLİŞKİLER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DR. ÖĞR. ÜYESİ ELİF KOCAGÖZ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996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BIS491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MESLEKİ YABANCI DİL III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PROF. DR. SALİH YEŞİL</w:t>
            </w:r>
          </w:p>
        </w:tc>
        <w:tc>
          <w:tcPr>
            <w:tcW w:w="1011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861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BIS4031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PAZARLAMA ARAŞTIRMA VE UYG.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 xml:space="preserve">DR. ÖĞR. ÜYESİ 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>ELİF KOCAGÖZ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0E502B" w:rsidRPr="00275D1B" w:rsidTr="008D66AE">
        <w:trPr>
          <w:trHeight w:val="851"/>
        </w:trPr>
        <w:tc>
          <w:tcPr>
            <w:tcW w:w="379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955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BIS4023 BİLGİSAYARLI MUHASEBE I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ÖĞR.GÖR. SAİT KOÇAK</w:t>
            </w:r>
          </w:p>
        </w:tc>
        <w:tc>
          <w:tcPr>
            <w:tcW w:w="798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996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BIS4009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GİRİŞİMCİLİK VE PROJE ÜRETİMİ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PROF.DR. MUSTAFA TAŞLIYAN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11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E502B" w:rsidRPr="00275D1B" w:rsidTr="008D66AE">
        <w:trPr>
          <w:trHeight w:val="851"/>
        </w:trPr>
        <w:tc>
          <w:tcPr>
            <w:tcW w:w="379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14:00-14:45</w:t>
            </w:r>
          </w:p>
        </w:tc>
        <w:tc>
          <w:tcPr>
            <w:tcW w:w="955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BIS4023 BİLGİSAYARLI MUHASEBE I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ÖĞR.GÖR. SAİT KOÇAK</w:t>
            </w:r>
          </w:p>
        </w:tc>
        <w:tc>
          <w:tcPr>
            <w:tcW w:w="798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996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BIS4009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GİRİŞİMCİLİK VE PROJE ÜRETİMİ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PROF.DR. MUSTAFA TAŞLIYAN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11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2B23D6">
              <w:rPr>
                <w:b/>
                <w:sz w:val="16"/>
                <w:szCs w:val="16"/>
                <w:highlight w:val="cyan"/>
              </w:rPr>
              <w:t>BIS4007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2B23D6">
              <w:rPr>
                <w:b/>
                <w:sz w:val="16"/>
                <w:szCs w:val="16"/>
                <w:highlight w:val="cyan"/>
              </w:rPr>
              <w:t>İŞLETMECİLİKTE ÇAĞDAŞ YAK. I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2B23D6">
              <w:rPr>
                <w:b/>
                <w:sz w:val="16"/>
                <w:szCs w:val="16"/>
                <w:highlight w:val="cyan"/>
              </w:rPr>
              <w:t>BÖLÜM HOCALARI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0E502B" w:rsidRPr="00275D1B" w:rsidTr="008D66AE">
        <w:trPr>
          <w:trHeight w:val="851"/>
        </w:trPr>
        <w:tc>
          <w:tcPr>
            <w:tcW w:w="379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15:00-15:45</w:t>
            </w:r>
          </w:p>
        </w:tc>
        <w:tc>
          <w:tcPr>
            <w:tcW w:w="955" w:type="pct"/>
            <w:vAlign w:val="center"/>
          </w:tcPr>
          <w:p w:rsidR="000E502B" w:rsidRPr="002B1B61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B1B61">
              <w:rPr>
                <w:rFonts w:cstheme="minorHAnsi"/>
                <w:b/>
                <w:sz w:val="16"/>
                <w:szCs w:val="16"/>
                <w:highlight w:val="yellow"/>
              </w:rPr>
              <w:t>BIS4001</w:t>
            </w:r>
          </w:p>
          <w:p w:rsidR="000E502B" w:rsidRPr="002B1B61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B1B61">
              <w:rPr>
                <w:rFonts w:cstheme="minorHAnsi"/>
                <w:b/>
                <w:sz w:val="16"/>
                <w:szCs w:val="16"/>
                <w:highlight w:val="yellow"/>
              </w:rPr>
              <w:t>İŞLETME POLİTİKASI</w:t>
            </w:r>
          </w:p>
          <w:p w:rsidR="000E502B" w:rsidRPr="002B1B61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B1B61">
              <w:rPr>
                <w:rFonts w:cstheme="minorHAnsi"/>
                <w:b/>
                <w:sz w:val="16"/>
                <w:szCs w:val="16"/>
                <w:highlight w:val="yellow"/>
              </w:rPr>
              <w:t>PROF. DR. SALİH YEŞİL</w:t>
            </w:r>
          </w:p>
          <w:p w:rsidR="000E502B" w:rsidRPr="002B1B61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98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11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BIS4005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FİNANSAL PİYASALAR VE KURUMLAR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PROF.DR.YÜCEL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AYRIÇAY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61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2B23D6">
              <w:rPr>
                <w:b/>
                <w:sz w:val="16"/>
                <w:szCs w:val="16"/>
                <w:highlight w:val="cyan"/>
              </w:rPr>
              <w:t>BIS4007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2B23D6">
              <w:rPr>
                <w:b/>
                <w:sz w:val="16"/>
                <w:szCs w:val="16"/>
                <w:highlight w:val="cyan"/>
              </w:rPr>
              <w:t>İŞLETMECİLİKTE ÇAĞDAŞ YAK. I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2B23D6">
              <w:rPr>
                <w:b/>
                <w:sz w:val="16"/>
                <w:szCs w:val="16"/>
                <w:highlight w:val="cyan"/>
              </w:rPr>
              <w:t>BÖLÜM HOCALARI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0E502B" w:rsidRPr="00275D1B" w:rsidTr="008D66AE">
        <w:trPr>
          <w:trHeight w:val="631"/>
        </w:trPr>
        <w:tc>
          <w:tcPr>
            <w:tcW w:w="379" w:type="pct"/>
            <w:vAlign w:val="center"/>
          </w:tcPr>
          <w:p w:rsidR="000E502B" w:rsidRPr="00275D1B" w:rsidRDefault="000E502B" w:rsidP="00A80FCA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16:00-16:45</w:t>
            </w:r>
          </w:p>
        </w:tc>
        <w:tc>
          <w:tcPr>
            <w:tcW w:w="955" w:type="pct"/>
            <w:vAlign w:val="center"/>
          </w:tcPr>
          <w:p w:rsidR="000E502B" w:rsidRPr="002B1B61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B1B61">
              <w:rPr>
                <w:rFonts w:cstheme="minorHAnsi"/>
                <w:b/>
                <w:sz w:val="16"/>
                <w:szCs w:val="16"/>
                <w:highlight w:val="yellow"/>
              </w:rPr>
              <w:t>BIS4001</w:t>
            </w:r>
          </w:p>
          <w:p w:rsidR="000E502B" w:rsidRPr="002B1B61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B1B61">
              <w:rPr>
                <w:rFonts w:cstheme="minorHAnsi"/>
                <w:b/>
                <w:sz w:val="16"/>
                <w:szCs w:val="16"/>
                <w:highlight w:val="yellow"/>
              </w:rPr>
              <w:t>İŞLETME POLİTİKASI</w:t>
            </w:r>
          </w:p>
          <w:p w:rsidR="000E502B" w:rsidRPr="002B1B61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B1B61">
              <w:rPr>
                <w:rFonts w:cstheme="minorHAnsi"/>
                <w:b/>
                <w:sz w:val="16"/>
                <w:szCs w:val="16"/>
                <w:highlight w:val="yellow"/>
              </w:rPr>
              <w:t>PROF. DR. SALİH YEŞİL</w:t>
            </w:r>
          </w:p>
          <w:p w:rsidR="000E502B" w:rsidRPr="002B1B61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98" w:type="pct"/>
            <w:vAlign w:val="center"/>
          </w:tcPr>
          <w:p w:rsidR="000E502B" w:rsidRPr="00275D1B" w:rsidRDefault="000E502B" w:rsidP="00A80FCA">
            <w:pPr>
              <w:jc w:val="center"/>
              <w:rPr>
                <w:sz w:val="16"/>
              </w:rPr>
            </w:pPr>
          </w:p>
        </w:tc>
        <w:tc>
          <w:tcPr>
            <w:tcW w:w="996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11" w:type="pct"/>
            <w:vAlign w:val="center"/>
          </w:tcPr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BIS4005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FİNANSAL PİYASALAR VE KURUMLAR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PROF.DR.YÜCEL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AYRIÇAY</w:t>
            </w:r>
          </w:p>
          <w:p w:rsidR="000E502B" w:rsidRPr="00281AA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61" w:type="pct"/>
            <w:vAlign w:val="center"/>
          </w:tcPr>
          <w:p w:rsidR="000E502B" w:rsidRPr="002B23D6" w:rsidRDefault="000E502B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2B23D6">
              <w:rPr>
                <w:b/>
                <w:sz w:val="16"/>
                <w:szCs w:val="16"/>
                <w:highlight w:val="cyan"/>
              </w:rPr>
              <w:t>BIS4007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2B23D6">
              <w:rPr>
                <w:b/>
                <w:sz w:val="16"/>
                <w:szCs w:val="16"/>
                <w:highlight w:val="cyan"/>
              </w:rPr>
              <w:t>İŞLETMECİLİKTE ÇAĞDAŞ YAK. I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2B23D6">
              <w:rPr>
                <w:b/>
                <w:sz w:val="16"/>
                <w:szCs w:val="16"/>
                <w:highlight w:val="cyan"/>
              </w:rPr>
              <w:t>BÖLÜM HOCALARI</w:t>
            </w:r>
          </w:p>
          <w:p w:rsidR="000E502B" w:rsidRPr="002B23D6" w:rsidRDefault="000E502B" w:rsidP="00A80FC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</w:tbl>
    <w:p w:rsidR="000E502B" w:rsidRPr="00275D1B" w:rsidRDefault="000E502B" w:rsidP="000E502B">
      <w:pPr>
        <w:spacing w:after="0"/>
        <w:ind w:left="11328"/>
        <w:jc w:val="center"/>
      </w:pPr>
      <w:proofErr w:type="spellStart"/>
      <w:r w:rsidRPr="00275D1B">
        <w:t>Prof.Dr</w:t>
      </w:r>
      <w:proofErr w:type="spellEnd"/>
      <w:r w:rsidRPr="00275D1B">
        <w:t xml:space="preserve">. </w:t>
      </w:r>
      <w:r>
        <w:t>Mustafa KISAKÜREK</w:t>
      </w:r>
    </w:p>
    <w:p w:rsidR="000E502B" w:rsidRPr="00275D1B" w:rsidRDefault="000E502B" w:rsidP="000E502B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0E502B" w:rsidRPr="00275D1B" w:rsidRDefault="000E502B" w:rsidP="000E502B">
      <w:pPr>
        <w:pStyle w:val="Balk1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lastRenderedPageBreak/>
        <w:t>İşletme Bölümü 2021-2022 Eğitim</w:t>
      </w:r>
      <w:r w:rsidRPr="00275D1B">
        <w:rPr>
          <w:b/>
          <w:sz w:val="26"/>
          <w:szCs w:val="26"/>
          <w:u w:val="none"/>
        </w:rPr>
        <w:t>-Öğretim Yılı Güz Yarıyılı Ders Programı</w:t>
      </w:r>
    </w:p>
    <w:p w:rsidR="000E502B" w:rsidRPr="00275D1B" w:rsidRDefault="000E502B" w:rsidP="000E502B">
      <w:pPr>
        <w:pStyle w:val="Balk1"/>
        <w:rPr>
          <w:b/>
          <w:sz w:val="16"/>
          <w:szCs w:val="16"/>
        </w:rPr>
      </w:pPr>
    </w:p>
    <w:p w:rsidR="000E502B" w:rsidRPr="00275D1B" w:rsidRDefault="000E502B" w:rsidP="000E502B">
      <w:pPr>
        <w:pStyle w:val="Balk1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4.SINIF II. ÖĞRETİM</w:t>
      </w:r>
      <w:r w:rsidRPr="00275D1B">
        <w:rPr>
          <w:b/>
          <w:color w:val="FF0000"/>
          <w:sz w:val="26"/>
          <w:szCs w:val="26"/>
          <w:u w:val="none"/>
        </w:rPr>
        <w:t xml:space="preserve"> DERSLİK IF-G1 BLOK ED-K2-5</w:t>
      </w:r>
    </w:p>
    <w:p w:rsidR="000E502B" w:rsidRPr="00275D1B" w:rsidRDefault="000E502B" w:rsidP="000E502B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/>
      </w:tblPr>
      <w:tblGrid>
        <w:gridCol w:w="1413"/>
        <w:gridCol w:w="2556"/>
        <w:gridCol w:w="2835"/>
        <w:gridCol w:w="2835"/>
        <w:gridCol w:w="2835"/>
        <w:gridCol w:w="2835"/>
      </w:tblGrid>
      <w:tr w:rsidR="000E502B" w:rsidRPr="00275D1B" w:rsidTr="00A80FCA">
        <w:trPr>
          <w:trHeight w:val="567"/>
        </w:trPr>
        <w:tc>
          <w:tcPr>
            <w:tcW w:w="1413" w:type="dxa"/>
            <w:vAlign w:val="center"/>
          </w:tcPr>
          <w:p w:rsidR="000E502B" w:rsidRPr="00275D1B" w:rsidRDefault="000E502B" w:rsidP="00A80FCA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556" w:type="dxa"/>
            <w:vAlign w:val="center"/>
          </w:tcPr>
          <w:p w:rsidR="000E502B" w:rsidRPr="00275D1B" w:rsidRDefault="000E502B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0E502B" w:rsidRPr="00275D1B" w:rsidRDefault="000E502B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0E502B" w:rsidRPr="00275D1B" w:rsidRDefault="000E502B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E502B" w:rsidRPr="00275D1B" w:rsidRDefault="000E502B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0E502B" w:rsidRPr="00275D1B" w:rsidRDefault="000E502B" w:rsidP="00A80F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081E40" w:rsidRPr="00275D1B" w:rsidTr="00A80FCA">
        <w:trPr>
          <w:trHeight w:val="567"/>
        </w:trPr>
        <w:tc>
          <w:tcPr>
            <w:tcW w:w="1413" w:type="dxa"/>
            <w:vAlign w:val="center"/>
          </w:tcPr>
          <w:p w:rsidR="00081E40" w:rsidRPr="00275D1B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81E40" w:rsidRPr="00275D1B" w:rsidRDefault="00081E40" w:rsidP="00081E40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556" w:type="dxa"/>
            <w:vAlign w:val="center"/>
          </w:tcPr>
          <w:p w:rsidR="00081E40" w:rsidRPr="00831F0E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BIS4009</w:t>
            </w:r>
          </w:p>
          <w:p w:rsidR="00081E40" w:rsidRPr="00831F0E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GİRİŞİMCİLİK VE PROJE ÜRETİMİ</w:t>
            </w:r>
          </w:p>
          <w:p w:rsidR="00081E40" w:rsidRPr="00831F0E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PROF.DR. MUSTAFA TAŞLIYAN</w:t>
            </w:r>
          </w:p>
          <w:p w:rsidR="00081E40" w:rsidRPr="00281AA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081E40" w:rsidRPr="002B23D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BIS4039</w:t>
            </w:r>
          </w:p>
          <w:p w:rsidR="00081E40" w:rsidRPr="002B23D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VERGİ HUKUKU</w:t>
            </w:r>
          </w:p>
          <w:p w:rsidR="00081E40" w:rsidRPr="002B23D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ÖĞ.GÖR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.MERAL KILIÇ</w:t>
            </w:r>
          </w:p>
          <w:p w:rsidR="00081E40" w:rsidRPr="002B23D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081E40" w:rsidRPr="002E5D5C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>BIS4001</w:t>
            </w:r>
          </w:p>
          <w:p w:rsidR="00081E40" w:rsidRPr="002E5D5C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>İŞLETME POLİTİKASI</w:t>
            </w:r>
          </w:p>
          <w:p w:rsidR="00081E40" w:rsidRPr="002E5D5C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</w:t>
            </w: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>. DR. SALİH YEŞİL</w:t>
            </w:r>
          </w:p>
          <w:p w:rsidR="00081E40" w:rsidRPr="002E5D5C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081E40" w:rsidRPr="00281AA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BIS4005</w:t>
            </w:r>
          </w:p>
          <w:p w:rsidR="00081E40" w:rsidRPr="00281AA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FİNANSAL PİYASALAR VE KURUMLAR</w:t>
            </w:r>
          </w:p>
          <w:p w:rsidR="00081E40" w:rsidRPr="00281AA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PROF.DR.YÜCEL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AYRIÇAY</w:t>
            </w:r>
          </w:p>
          <w:p w:rsidR="00081E40" w:rsidRPr="00281AA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081E40" w:rsidRPr="00CF4F92" w:rsidRDefault="00081E40" w:rsidP="00081E4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F4F92">
              <w:rPr>
                <w:b/>
                <w:sz w:val="16"/>
                <w:szCs w:val="16"/>
                <w:highlight w:val="cyan"/>
              </w:rPr>
              <w:t>BIS4007</w:t>
            </w:r>
          </w:p>
          <w:p w:rsidR="00081E40" w:rsidRPr="00CF4F92" w:rsidRDefault="00081E40" w:rsidP="00081E4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F4F92">
              <w:rPr>
                <w:b/>
                <w:sz w:val="16"/>
                <w:szCs w:val="16"/>
                <w:highlight w:val="cyan"/>
              </w:rPr>
              <w:t>İŞLETMECİLİKTE ÇAĞDAŞ YAK. I</w:t>
            </w:r>
          </w:p>
          <w:p w:rsidR="00081E40" w:rsidRPr="00CF4F92" w:rsidRDefault="00081E40" w:rsidP="00081E4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F4F92">
              <w:rPr>
                <w:b/>
                <w:sz w:val="16"/>
                <w:szCs w:val="16"/>
                <w:highlight w:val="cyan"/>
              </w:rPr>
              <w:t>BÖLÜM HOCALARI</w:t>
            </w:r>
          </w:p>
          <w:p w:rsidR="00081E40" w:rsidRPr="00CF4F92" w:rsidRDefault="00081E40" w:rsidP="00081E40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</w:p>
        </w:tc>
      </w:tr>
      <w:tr w:rsidR="00081E40" w:rsidRPr="00275D1B" w:rsidTr="00A80FCA">
        <w:trPr>
          <w:trHeight w:val="717"/>
        </w:trPr>
        <w:tc>
          <w:tcPr>
            <w:tcW w:w="1413" w:type="dxa"/>
            <w:vAlign w:val="center"/>
          </w:tcPr>
          <w:p w:rsidR="00081E40" w:rsidRPr="00275D1B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81E40" w:rsidRPr="00275D1B" w:rsidRDefault="00081E40" w:rsidP="00081E40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556" w:type="dxa"/>
            <w:vAlign w:val="center"/>
          </w:tcPr>
          <w:p w:rsidR="00081E40" w:rsidRPr="00831F0E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BIS4009</w:t>
            </w:r>
          </w:p>
          <w:p w:rsidR="00081E40" w:rsidRPr="00831F0E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GİRİŞİMCİLİK VE PROJE ÜRETİMİ</w:t>
            </w:r>
          </w:p>
          <w:p w:rsidR="00081E40" w:rsidRPr="00831F0E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PROF.DR. MUSTAFA TAŞLIYAN</w:t>
            </w:r>
          </w:p>
          <w:p w:rsidR="00081E40" w:rsidRPr="00281AA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081E40" w:rsidRPr="002B23D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BIS4039</w:t>
            </w:r>
          </w:p>
          <w:p w:rsidR="00081E40" w:rsidRPr="002B23D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VERGİ HUKUKU</w:t>
            </w:r>
          </w:p>
          <w:p w:rsidR="00081E40" w:rsidRPr="002B23D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cyan"/>
              </w:rPr>
              <w:t>ÖĞ.GÖR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cyan"/>
              </w:rPr>
              <w:t>.MERAL KILIÇ</w:t>
            </w:r>
          </w:p>
          <w:p w:rsidR="00081E40" w:rsidRPr="002B23D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081E40" w:rsidRPr="002E5D5C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>BIS4001</w:t>
            </w:r>
          </w:p>
          <w:p w:rsidR="00081E40" w:rsidRPr="002E5D5C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>İŞLETME POLİTİKASI</w:t>
            </w:r>
          </w:p>
          <w:p w:rsidR="00081E40" w:rsidRPr="002E5D5C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PROF DR.SALİH </w:t>
            </w: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>YEŞİL</w:t>
            </w:r>
          </w:p>
          <w:p w:rsidR="00081E40" w:rsidRPr="002E5D5C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081E40" w:rsidRPr="00281AA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BIS4005</w:t>
            </w:r>
          </w:p>
          <w:p w:rsidR="00081E40" w:rsidRPr="00281AA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FİNANSAL PİYASALAR VE KURUMLAR</w:t>
            </w:r>
          </w:p>
          <w:p w:rsidR="00081E40" w:rsidRPr="00281AA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proofErr w:type="gramStart"/>
            <w:r>
              <w:rPr>
                <w:rFonts w:cstheme="minorHAnsi"/>
                <w:b/>
                <w:sz w:val="16"/>
                <w:szCs w:val="16"/>
                <w:highlight w:val="yellow"/>
              </w:rPr>
              <w:t>PROF.DR.YÜCEL</w:t>
            </w:r>
            <w:proofErr w:type="gramEnd"/>
            <w:r>
              <w:rPr>
                <w:rFonts w:cstheme="minorHAnsi"/>
                <w:b/>
                <w:sz w:val="16"/>
                <w:szCs w:val="16"/>
                <w:highlight w:val="yellow"/>
              </w:rPr>
              <w:t xml:space="preserve"> AYRIÇAY</w:t>
            </w:r>
          </w:p>
          <w:p w:rsidR="00081E40" w:rsidRPr="00281AA6" w:rsidRDefault="00081E40" w:rsidP="00081E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081E40" w:rsidRPr="00CF4F92" w:rsidRDefault="00081E40" w:rsidP="00081E4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F4F92">
              <w:rPr>
                <w:b/>
                <w:sz w:val="16"/>
                <w:szCs w:val="16"/>
                <w:highlight w:val="cyan"/>
              </w:rPr>
              <w:t>BIS4007</w:t>
            </w:r>
          </w:p>
          <w:p w:rsidR="00081E40" w:rsidRPr="00CF4F92" w:rsidRDefault="00081E40" w:rsidP="00081E4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F4F92">
              <w:rPr>
                <w:b/>
                <w:sz w:val="16"/>
                <w:szCs w:val="16"/>
                <w:highlight w:val="cyan"/>
              </w:rPr>
              <w:t>İŞLETMECİLİKTE ÇAĞDAŞ YAK. I</w:t>
            </w:r>
          </w:p>
          <w:p w:rsidR="00081E40" w:rsidRPr="00CF4F92" w:rsidRDefault="00081E40" w:rsidP="00081E4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F4F92">
              <w:rPr>
                <w:b/>
                <w:sz w:val="16"/>
                <w:szCs w:val="16"/>
                <w:highlight w:val="cyan"/>
              </w:rPr>
              <w:t>BÖLÜM HOCALARI</w:t>
            </w:r>
          </w:p>
          <w:p w:rsidR="00081E40" w:rsidRPr="00CF4F92" w:rsidRDefault="00081E40" w:rsidP="00081E40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</w:p>
        </w:tc>
      </w:tr>
      <w:tr w:rsidR="00F51619" w:rsidRPr="00275D1B" w:rsidTr="00A80FCA">
        <w:trPr>
          <w:trHeight w:val="851"/>
        </w:trPr>
        <w:tc>
          <w:tcPr>
            <w:tcW w:w="1413" w:type="dxa"/>
            <w:vAlign w:val="center"/>
          </w:tcPr>
          <w:p w:rsidR="00F51619" w:rsidRPr="00275D1B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51619" w:rsidRPr="00275D1B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556" w:type="dxa"/>
            <w:vAlign w:val="center"/>
          </w:tcPr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F4F92">
              <w:rPr>
                <w:rFonts w:cstheme="minorHAnsi"/>
                <w:b/>
                <w:sz w:val="16"/>
                <w:szCs w:val="16"/>
                <w:highlight w:val="yellow"/>
              </w:rPr>
              <w:t>BIS4013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F4F92">
              <w:rPr>
                <w:rFonts w:cstheme="minorHAnsi"/>
                <w:b/>
                <w:sz w:val="16"/>
                <w:szCs w:val="16"/>
                <w:highlight w:val="yellow"/>
              </w:rPr>
              <w:t>TURİZM İŞLETMECİLİĞİ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DR.ÖĞ.ÜY. AHMET MELİH EYİTMİŞ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F4F92">
              <w:rPr>
                <w:rFonts w:cstheme="minorHAnsi"/>
                <w:b/>
                <w:sz w:val="16"/>
                <w:szCs w:val="16"/>
                <w:highlight w:val="cyan"/>
              </w:rPr>
              <w:t>BIS4033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F4F92">
              <w:rPr>
                <w:rFonts w:cstheme="minorHAnsi"/>
                <w:b/>
                <w:sz w:val="16"/>
                <w:szCs w:val="16"/>
                <w:highlight w:val="cyan"/>
              </w:rPr>
              <w:t>HALKLA İLİŞKİLER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F4F92">
              <w:rPr>
                <w:rFonts w:cstheme="minorHAnsi"/>
                <w:b/>
                <w:sz w:val="16"/>
                <w:szCs w:val="16"/>
                <w:highlight w:val="cyan"/>
              </w:rPr>
              <w:t>DR. ÖĞR. ÜYESİ ELİF KOCAGÖZ</w:t>
            </w:r>
          </w:p>
          <w:p w:rsidR="00F51619" w:rsidRPr="00CF4F92" w:rsidRDefault="00F51619" w:rsidP="00F51619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F51619" w:rsidRPr="00281AA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BIS491</w:t>
            </w:r>
          </w:p>
          <w:p w:rsidR="00F51619" w:rsidRPr="00281AA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MESLEKİ YABANCI DİL III</w:t>
            </w:r>
          </w:p>
          <w:p w:rsidR="00F51619" w:rsidRPr="00281AA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PROF. DR.SALİH YEŞİL</w:t>
            </w:r>
          </w:p>
          <w:p w:rsidR="00F51619" w:rsidRPr="00831F0E" w:rsidRDefault="00F51619" w:rsidP="00F51619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51619" w:rsidRPr="00831F0E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BIS4029</w:t>
            </w:r>
          </w:p>
          <w:p w:rsidR="00F51619" w:rsidRPr="00831F0E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BANKA MUHASEBESİ</w:t>
            </w:r>
          </w:p>
          <w:p w:rsidR="00F51619" w:rsidRPr="00831F0E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ÖĞR. GÖR. SAİT KOÇAK</w:t>
            </w:r>
          </w:p>
          <w:p w:rsidR="00F51619" w:rsidRPr="002E5D5C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51619" w:rsidRPr="00CF4F92" w:rsidRDefault="00F51619" w:rsidP="00F51619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F4F92">
              <w:rPr>
                <w:b/>
                <w:sz w:val="16"/>
                <w:szCs w:val="16"/>
                <w:highlight w:val="cyan"/>
              </w:rPr>
              <w:t>BIS4007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F4F92">
              <w:rPr>
                <w:b/>
                <w:sz w:val="16"/>
                <w:szCs w:val="16"/>
                <w:highlight w:val="cyan"/>
              </w:rPr>
              <w:t>İŞLETMECİLİKTE ÇAĞDAŞ YAK. I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  <w:r w:rsidRPr="00CF4F92">
              <w:rPr>
                <w:b/>
                <w:sz w:val="16"/>
                <w:szCs w:val="16"/>
                <w:highlight w:val="cyan"/>
              </w:rPr>
              <w:t>BÖLÜM HOCALARI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F51619" w:rsidRPr="00275D1B" w:rsidTr="00A80FCA">
        <w:trPr>
          <w:trHeight w:val="547"/>
        </w:trPr>
        <w:tc>
          <w:tcPr>
            <w:tcW w:w="1413" w:type="dxa"/>
            <w:vAlign w:val="center"/>
          </w:tcPr>
          <w:p w:rsidR="00F51619" w:rsidRPr="00275D1B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51619" w:rsidRPr="00275D1B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556" w:type="dxa"/>
            <w:vAlign w:val="center"/>
          </w:tcPr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F4F92">
              <w:rPr>
                <w:rFonts w:cstheme="minorHAnsi"/>
                <w:b/>
                <w:sz w:val="16"/>
                <w:szCs w:val="16"/>
                <w:highlight w:val="yellow"/>
              </w:rPr>
              <w:t>BIS4013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F4F92">
              <w:rPr>
                <w:rFonts w:cstheme="minorHAnsi"/>
                <w:b/>
                <w:sz w:val="16"/>
                <w:szCs w:val="16"/>
                <w:highlight w:val="yellow"/>
              </w:rPr>
              <w:t>TURİZM İŞLETMECİLİĞİ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DR.ÖĞ.ÜY. AHMET MELİH EYİTMİŞ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F4F92">
              <w:rPr>
                <w:rFonts w:cstheme="minorHAnsi"/>
                <w:b/>
                <w:sz w:val="16"/>
                <w:szCs w:val="16"/>
                <w:highlight w:val="cyan"/>
              </w:rPr>
              <w:t>BIS4033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F4F92">
              <w:rPr>
                <w:rFonts w:cstheme="minorHAnsi"/>
                <w:b/>
                <w:sz w:val="16"/>
                <w:szCs w:val="16"/>
                <w:highlight w:val="cyan"/>
              </w:rPr>
              <w:t>HALKLA İLİŞKİLER</w:t>
            </w:r>
          </w:p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F4F92">
              <w:rPr>
                <w:rFonts w:cstheme="minorHAnsi"/>
                <w:b/>
                <w:sz w:val="16"/>
                <w:szCs w:val="16"/>
                <w:highlight w:val="cyan"/>
              </w:rPr>
              <w:t>DR. ÖĞR. ÜYESİ ELİF KOCAGÖZ</w:t>
            </w:r>
          </w:p>
          <w:p w:rsidR="00F51619" w:rsidRPr="00CF4F92" w:rsidRDefault="00F51619" w:rsidP="00F51619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F51619" w:rsidRPr="00281AA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BIS491</w:t>
            </w:r>
          </w:p>
          <w:p w:rsidR="00F51619" w:rsidRPr="00281AA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MESLEKİ YABANCI DİL III</w:t>
            </w:r>
          </w:p>
          <w:p w:rsidR="00F51619" w:rsidRPr="00831F0E" w:rsidRDefault="00F51619" w:rsidP="00F51619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281AA6">
              <w:rPr>
                <w:rFonts w:cstheme="minorHAnsi"/>
                <w:b/>
                <w:sz w:val="16"/>
                <w:szCs w:val="16"/>
                <w:highlight w:val="yellow"/>
              </w:rPr>
              <w:t>PROF. DR. SALİH YEŞİL</w:t>
            </w:r>
          </w:p>
        </w:tc>
        <w:tc>
          <w:tcPr>
            <w:tcW w:w="2835" w:type="dxa"/>
            <w:vAlign w:val="center"/>
          </w:tcPr>
          <w:p w:rsidR="00F51619" w:rsidRPr="00831F0E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BIS4029</w:t>
            </w:r>
          </w:p>
          <w:p w:rsidR="00F51619" w:rsidRPr="00831F0E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BANKA MUHASEBESİ</w:t>
            </w:r>
          </w:p>
          <w:p w:rsidR="00F51619" w:rsidRPr="00831F0E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831F0E">
              <w:rPr>
                <w:rFonts w:cstheme="minorHAnsi"/>
                <w:b/>
                <w:sz w:val="16"/>
                <w:szCs w:val="16"/>
                <w:highlight w:val="yellow"/>
              </w:rPr>
              <w:t>ÖĞR. GÖR. SAİT KOÇAK</w:t>
            </w:r>
          </w:p>
          <w:p w:rsidR="00F51619" w:rsidRPr="002E5D5C" w:rsidRDefault="00F51619" w:rsidP="00F51619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51619" w:rsidRPr="002B23D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BIS4031</w:t>
            </w:r>
          </w:p>
          <w:p w:rsidR="00F51619" w:rsidRPr="002B23D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PAZARLAMA ARAŞTIRMA VE UYG.</w:t>
            </w:r>
          </w:p>
          <w:p w:rsidR="00F51619" w:rsidRPr="002B23D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cyan"/>
              </w:rPr>
              <w:t>DR. ÖĞR. ÜYESİ ELİF KOCAGÖZ</w:t>
            </w:r>
          </w:p>
          <w:p w:rsidR="00F51619" w:rsidRPr="002B23D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F51619" w:rsidRPr="00275D1B" w:rsidTr="00A80FCA">
        <w:trPr>
          <w:trHeight w:val="851"/>
        </w:trPr>
        <w:tc>
          <w:tcPr>
            <w:tcW w:w="1413" w:type="dxa"/>
            <w:vAlign w:val="center"/>
          </w:tcPr>
          <w:p w:rsidR="00F51619" w:rsidRPr="00275D1B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51619" w:rsidRPr="00275D1B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556" w:type="dxa"/>
            <w:vAlign w:val="center"/>
          </w:tcPr>
          <w:p w:rsidR="00F51619" w:rsidRPr="002E5D5C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BIS4023 </w:t>
            </w:r>
          </w:p>
          <w:p w:rsidR="00F51619" w:rsidRPr="002E5D5C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>BİLGİSAYARLI MUHASEBE I</w:t>
            </w:r>
          </w:p>
          <w:p w:rsidR="00F51619" w:rsidRPr="00831F0E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>ÖĞR.GÖR. SAİT KOÇAK</w:t>
            </w:r>
          </w:p>
        </w:tc>
        <w:tc>
          <w:tcPr>
            <w:tcW w:w="2835" w:type="dxa"/>
            <w:vAlign w:val="center"/>
          </w:tcPr>
          <w:p w:rsidR="00F51619" w:rsidRPr="00CF4F92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F51619" w:rsidRPr="00275D1B" w:rsidRDefault="00F51619" w:rsidP="00F516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51619" w:rsidRPr="002E5D5C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51619" w:rsidRPr="002B23D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BIS4031</w:t>
            </w:r>
          </w:p>
          <w:p w:rsidR="00F51619" w:rsidRPr="002B23D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>PAZARLAMA ARAŞTIRMA VE UYG.</w:t>
            </w:r>
          </w:p>
          <w:p w:rsidR="00F51619" w:rsidRPr="002B23D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2B23D6">
              <w:rPr>
                <w:rFonts w:cstheme="minorHAnsi"/>
                <w:b/>
                <w:sz w:val="16"/>
                <w:szCs w:val="16"/>
                <w:highlight w:val="cyan"/>
              </w:rPr>
              <w:t xml:space="preserve">DR. ÖĞR. ÜYESİ </w:t>
            </w:r>
            <w:r>
              <w:rPr>
                <w:rFonts w:cstheme="minorHAnsi"/>
                <w:b/>
                <w:sz w:val="16"/>
                <w:szCs w:val="16"/>
                <w:highlight w:val="cyan"/>
              </w:rPr>
              <w:t>ELİF KOCAGÖZ</w:t>
            </w:r>
          </w:p>
          <w:p w:rsidR="00F51619" w:rsidRPr="002B23D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F51619" w:rsidRPr="00275D1B" w:rsidTr="00A80FCA">
        <w:trPr>
          <w:trHeight w:val="851"/>
        </w:trPr>
        <w:tc>
          <w:tcPr>
            <w:tcW w:w="1413" w:type="dxa"/>
            <w:vAlign w:val="center"/>
          </w:tcPr>
          <w:p w:rsidR="00F51619" w:rsidRPr="00275D1B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51619" w:rsidRPr="00275D1B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556" w:type="dxa"/>
            <w:vAlign w:val="center"/>
          </w:tcPr>
          <w:p w:rsidR="00F51619" w:rsidRPr="002E5D5C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 xml:space="preserve">BIS4023 </w:t>
            </w:r>
          </w:p>
          <w:p w:rsidR="00F51619" w:rsidRPr="002E5D5C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>BİLGİSAYARLI MUHASEBE I</w:t>
            </w:r>
          </w:p>
          <w:p w:rsidR="00F51619" w:rsidRPr="00831F0E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E5D5C">
              <w:rPr>
                <w:rFonts w:cstheme="minorHAnsi"/>
                <w:b/>
                <w:sz w:val="16"/>
                <w:szCs w:val="16"/>
                <w:highlight w:val="yellow"/>
              </w:rPr>
              <w:t>ÖĞR.GÖR. SAİT KOÇAK</w:t>
            </w:r>
          </w:p>
        </w:tc>
        <w:tc>
          <w:tcPr>
            <w:tcW w:w="2835" w:type="dxa"/>
            <w:vAlign w:val="center"/>
          </w:tcPr>
          <w:p w:rsidR="00F51619" w:rsidRPr="00CF4F92" w:rsidRDefault="00F51619" w:rsidP="00F51619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</w:p>
        </w:tc>
        <w:tc>
          <w:tcPr>
            <w:tcW w:w="2835" w:type="dxa"/>
            <w:vAlign w:val="center"/>
          </w:tcPr>
          <w:p w:rsidR="00F51619" w:rsidRPr="00281AA6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51619" w:rsidRPr="002E5D5C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F51619" w:rsidRPr="00275D1B" w:rsidRDefault="00F51619" w:rsidP="00F5161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0E502B" w:rsidRPr="00275D1B" w:rsidRDefault="000E502B" w:rsidP="000E502B">
      <w:pPr>
        <w:spacing w:after="0"/>
        <w:ind w:left="11328"/>
        <w:jc w:val="center"/>
      </w:pPr>
      <w:proofErr w:type="spellStart"/>
      <w:r w:rsidRPr="00275D1B">
        <w:t>Prof.Dr</w:t>
      </w:r>
      <w:proofErr w:type="spellEnd"/>
      <w:r w:rsidRPr="00275D1B">
        <w:t xml:space="preserve">. </w:t>
      </w:r>
      <w:r>
        <w:t>Mustafa KISAKÜREK</w:t>
      </w:r>
    </w:p>
    <w:p w:rsidR="000E502B" w:rsidRPr="00275D1B" w:rsidRDefault="000E502B" w:rsidP="000E502B">
      <w:pPr>
        <w:spacing w:after="0" w:line="240" w:lineRule="auto"/>
        <w:ind w:left="10620" w:firstLine="708"/>
        <w:jc w:val="center"/>
      </w:pPr>
      <w:r w:rsidRPr="00275D1B">
        <w:t>İşletme Bölüm Başkanı</w:t>
      </w:r>
    </w:p>
    <w:p w:rsidR="000E502B" w:rsidRDefault="000E502B" w:rsidP="00DC1EBA"/>
    <w:p w:rsidR="00777782" w:rsidRDefault="00777782" w:rsidP="00777782">
      <w:pPr>
        <w:spacing w:after="0"/>
        <w:ind w:left="11328"/>
        <w:jc w:val="center"/>
      </w:pPr>
    </w:p>
    <w:p w:rsidR="00DC1EBA" w:rsidRPr="00275D1B" w:rsidRDefault="00DC1EBA" w:rsidP="00777782">
      <w:pPr>
        <w:spacing w:after="0"/>
        <w:ind w:left="11328"/>
        <w:jc w:val="center"/>
      </w:pPr>
    </w:p>
    <w:p w:rsidR="00A80FCA" w:rsidRDefault="00A80FCA"/>
    <w:sectPr w:rsidR="00A80FCA" w:rsidSect="00BC34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EED" w:rsidRDefault="00601EED" w:rsidP="00DC1EBA">
      <w:pPr>
        <w:spacing w:after="0" w:line="240" w:lineRule="auto"/>
      </w:pPr>
      <w:r>
        <w:separator/>
      </w:r>
    </w:p>
  </w:endnote>
  <w:endnote w:type="continuationSeparator" w:id="0">
    <w:p w:rsidR="00601EED" w:rsidRDefault="00601EED" w:rsidP="00DC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EED" w:rsidRDefault="00601EED" w:rsidP="00DC1EBA">
      <w:pPr>
        <w:spacing w:after="0" w:line="240" w:lineRule="auto"/>
      </w:pPr>
      <w:r>
        <w:separator/>
      </w:r>
    </w:p>
  </w:footnote>
  <w:footnote w:type="continuationSeparator" w:id="0">
    <w:p w:rsidR="00601EED" w:rsidRDefault="00601EED" w:rsidP="00DC1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4C0"/>
    <w:rsid w:val="000452C1"/>
    <w:rsid w:val="00081E40"/>
    <w:rsid w:val="000E502B"/>
    <w:rsid w:val="00145CCD"/>
    <w:rsid w:val="001E0120"/>
    <w:rsid w:val="002C2CFD"/>
    <w:rsid w:val="00304555"/>
    <w:rsid w:val="0046489C"/>
    <w:rsid w:val="004D7CAE"/>
    <w:rsid w:val="00601EED"/>
    <w:rsid w:val="00607378"/>
    <w:rsid w:val="00622D90"/>
    <w:rsid w:val="00657D15"/>
    <w:rsid w:val="00742466"/>
    <w:rsid w:val="00777782"/>
    <w:rsid w:val="00842018"/>
    <w:rsid w:val="008474DF"/>
    <w:rsid w:val="008D66AE"/>
    <w:rsid w:val="008E15A8"/>
    <w:rsid w:val="009333DB"/>
    <w:rsid w:val="00A80FCA"/>
    <w:rsid w:val="00AC54D8"/>
    <w:rsid w:val="00AF1120"/>
    <w:rsid w:val="00AF7E99"/>
    <w:rsid w:val="00B67E9F"/>
    <w:rsid w:val="00BC34C0"/>
    <w:rsid w:val="00C01EBF"/>
    <w:rsid w:val="00C55C9E"/>
    <w:rsid w:val="00D20331"/>
    <w:rsid w:val="00DC1EBA"/>
    <w:rsid w:val="00DF362B"/>
    <w:rsid w:val="00F04487"/>
    <w:rsid w:val="00F153CB"/>
    <w:rsid w:val="00F43666"/>
    <w:rsid w:val="00F51619"/>
    <w:rsid w:val="00F6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C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C34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BC34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34C0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BC34C0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BC34C0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DC1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C1EBA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C1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C1EBA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Durmuş</dc:creator>
  <cp:lastModifiedBy>Durmuş</cp:lastModifiedBy>
  <cp:revision>2</cp:revision>
  <dcterms:created xsi:type="dcterms:W3CDTF">2021-09-11T17:43:00Z</dcterms:created>
  <dcterms:modified xsi:type="dcterms:W3CDTF">2021-09-11T17:43:00Z</dcterms:modified>
</cp:coreProperties>
</file>