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CB25" w14:textId="18F671CC" w:rsidR="00052A00" w:rsidRPr="00275D1B" w:rsidRDefault="00052A00" w:rsidP="00052A00">
      <w:pPr>
        <w:pStyle w:val="Balk1"/>
        <w:jc w:val="center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  <w:u w:val="none"/>
        </w:rPr>
        <w:t>İktisadi ve İdari Bilimler Fakültesi 20</w:t>
      </w:r>
      <w:r w:rsidR="001E1D7B">
        <w:rPr>
          <w:b/>
          <w:sz w:val="26"/>
          <w:szCs w:val="26"/>
          <w:u w:val="none"/>
        </w:rPr>
        <w:t>22</w:t>
      </w:r>
      <w:r w:rsidRPr="00275D1B">
        <w:rPr>
          <w:b/>
          <w:sz w:val="26"/>
          <w:szCs w:val="26"/>
          <w:u w:val="none"/>
        </w:rPr>
        <w:t>-20</w:t>
      </w:r>
      <w:r w:rsidR="009C7C07" w:rsidRPr="00275D1B">
        <w:rPr>
          <w:b/>
          <w:sz w:val="26"/>
          <w:szCs w:val="26"/>
          <w:u w:val="none"/>
        </w:rPr>
        <w:t>2</w:t>
      </w:r>
      <w:r w:rsidR="001E1D7B">
        <w:rPr>
          <w:b/>
          <w:sz w:val="26"/>
          <w:szCs w:val="26"/>
          <w:u w:val="none"/>
        </w:rPr>
        <w:t>3</w:t>
      </w:r>
      <w:r w:rsidRPr="00275D1B">
        <w:rPr>
          <w:b/>
          <w:sz w:val="26"/>
          <w:szCs w:val="26"/>
          <w:u w:val="none"/>
        </w:rPr>
        <w:t xml:space="preserve"> Eğitim-Öğretim Yılı Güz Yarıyılı Ders Programı</w:t>
      </w:r>
    </w:p>
    <w:p w14:paraId="3FFBBE80" w14:textId="1E73725B" w:rsidR="00D93A2B" w:rsidRPr="00275D1B" w:rsidRDefault="00D8681D" w:rsidP="00052A00">
      <w:pPr>
        <w:pStyle w:val="Balk1"/>
        <w:rPr>
          <w:b/>
          <w:color w:val="FF0000"/>
          <w:sz w:val="26"/>
          <w:szCs w:val="26"/>
          <w:u w:val="none"/>
        </w:rPr>
      </w:pPr>
      <w:r w:rsidRPr="00275D1B">
        <w:rPr>
          <w:b/>
          <w:sz w:val="26"/>
          <w:szCs w:val="26"/>
        </w:rPr>
        <w:t>İŞLETME BÖLÜMÜ 4.SINIF I</w:t>
      </w:r>
      <w:r w:rsidR="009C7C07" w:rsidRPr="00275D1B">
        <w:rPr>
          <w:b/>
          <w:sz w:val="26"/>
          <w:szCs w:val="26"/>
        </w:rPr>
        <w:t>. ÖĞRETİM</w:t>
      </w:r>
      <w:r w:rsidR="009C7C07" w:rsidRPr="00275D1B">
        <w:rPr>
          <w:b/>
          <w:sz w:val="26"/>
          <w:szCs w:val="26"/>
          <w:u w:val="none"/>
        </w:rPr>
        <w:t xml:space="preserve"> </w:t>
      </w:r>
      <w:r w:rsidR="009C7C07" w:rsidRPr="00275D1B">
        <w:rPr>
          <w:b/>
          <w:color w:val="FF0000"/>
          <w:sz w:val="26"/>
          <w:szCs w:val="26"/>
          <w:u w:val="none"/>
        </w:rPr>
        <w:t>DERSLİK IF-G1 BLOK ED-K2-</w:t>
      </w:r>
      <w:r w:rsidR="00A37C09">
        <w:rPr>
          <w:b/>
          <w:color w:val="FF0000"/>
          <w:sz w:val="26"/>
          <w:szCs w:val="26"/>
          <w:u w:val="none"/>
        </w:rPr>
        <w:t>5</w:t>
      </w:r>
    </w:p>
    <w:tbl>
      <w:tblPr>
        <w:tblStyle w:val="TabloKlavuzu"/>
        <w:tblW w:w="5061" w:type="pct"/>
        <w:tblLook w:val="04A0" w:firstRow="1" w:lastRow="0" w:firstColumn="1" w:lastColumn="0" w:noHBand="0" w:noVBand="1"/>
      </w:tblPr>
      <w:tblGrid>
        <w:gridCol w:w="1106"/>
        <w:gridCol w:w="2948"/>
        <w:gridCol w:w="2570"/>
        <w:gridCol w:w="2844"/>
        <w:gridCol w:w="2588"/>
        <w:gridCol w:w="2682"/>
      </w:tblGrid>
      <w:tr w:rsidR="00052A00" w:rsidRPr="00275D1B" w14:paraId="04855BA1" w14:textId="77777777" w:rsidTr="00E66E54">
        <w:trPr>
          <w:trHeight w:val="567"/>
        </w:trPr>
        <w:tc>
          <w:tcPr>
            <w:tcW w:w="375" w:type="pct"/>
            <w:vAlign w:val="center"/>
          </w:tcPr>
          <w:p w14:paraId="11A1485B" w14:textId="77777777" w:rsidR="00052A00" w:rsidRPr="00275D1B" w:rsidRDefault="00052A00" w:rsidP="00CE53C5">
            <w:pPr>
              <w:pStyle w:val="Balk2"/>
              <w:jc w:val="both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1000" w:type="pct"/>
            <w:vAlign w:val="center"/>
          </w:tcPr>
          <w:p w14:paraId="736194A3" w14:textId="77777777" w:rsidR="00052A00" w:rsidRPr="00275D1B" w:rsidRDefault="00052A00" w:rsidP="00CE53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872" w:type="pct"/>
            <w:vAlign w:val="center"/>
          </w:tcPr>
          <w:p w14:paraId="0190194B" w14:textId="77777777" w:rsidR="00052A00" w:rsidRPr="00275D1B" w:rsidRDefault="00052A00" w:rsidP="00CE53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965" w:type="pct"/>
            <w:vAlign w:val="center"/>
          </w:tcPr>
          <w:p w14:paraId="10271144" w14:textId="77777777" w:rsidR="00052A00" w:rsidRPr="00275D1B" w:rsidRDefault="00052A00" w:rsidP="00CE53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878" w:type="pct"/>
            <w:vAlign w:val="center"/>
          </w:tcPr>
          <w:p w14:paraId="45CE07F7" w14:textId="77777777" w:rsidR="00052A00" w:rsidRPr="00275D1B" w:rsidRDefault="00052A00" w:rsidP="00CE53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910" w:type="pct"/>
            <w:vAlign w:val="center"/>
          </w:tcPr>
          <w:p w14:paraId="0C145ECB" w14:textId="77777777" w:rsidR="00052A00" w:rsidRPr="00275D1B" w:rsidRDefault="00052A00" w:rsidP="00CE53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D47A6D" w:rsidRPr="00275D1B" w14:paraId="74D7CAB7" w14:textId="77777777" w:rsidTr="00E66E54">
        <w:trPr>
          <w:trHeight w:val="851"/>
        </w:trPr>
        <w:tc>
          <w:tcPr>
            <w:tcW w:w="375" w:type="pct"/>
            <w:vAlign w:val="center"/>
          </w:tcPr>
          <w:p w14:paraId="0B18E6B7" w14:textId="77777777" w:rsidR="00D47A6D" w:rsidRPr="00275D1B" w:rsidRDefault="00D47A6D" w:rsidP="00D47A6D">
            <w:pPr>
              <w:jc w:val="both"/>
              <w:rPr>
                <w:b/>
                <w:sz w:val="16"/>
                <w:szCs w:val="16"/>
              </w:rPr>
            </w:pPr>
            <w:r w:rsidRPr="00275D1B">
              <w:rPr>
                <w:b/>
                <w:sz w:val="16"/>
                <w:szCs w:val="16"/>
              </w:rPr>
              <w:t>08:15-09:00</w:t>
            </w:r>
          </w:p>
        </w:tc>
        <w:tc>
          <w:tcPr>
            <w:tcW w:w="1000" w:type="pct"/>
            <w:vAlign w:val="center"/>
          </w:tcPr>
          <w:p w14:paraId="5557A8EF" w14:textId="4178714E" w:rsidR="00E669FA" w:rsidRPr="00E669FA" w:rsidRDefault="00E669FA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72" w:type="pct"/>
            <w:vAlign w:val="center"/>
          </w:tcPr>
          <w:p w14:paraId="08EE8900" w14:textId="77777777" w:rsidR="00D47A6D" w:rsidRPr="002B23D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965" w:type="pct"/>
            <w:vAlign w:val="center"/>
          </w:tcPr>
          <w:p w14:paraId="7909CD55" w14:textId="77777777" w:rsidR="00D47A6D" w:rsidRPr="00281AA6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78" w:type="pct"/>
            <w:vAlign w:val="center"/>
          </w:tcPr>
          <w:p w14:paraId="08171BB6" w14:textId="77777777" w:rsidR="00D47A6D" w:rsidRPr="002B1B61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10" w:type="pct"/>
            <w:vAlign w:val="center"/>
          </w:tcPr>
          <w:p w14:paraId="798EC2E5" w14:textId="77777777" w:rsidR="00D47A6D" w:rsidRPr="00275D1B" w:rsidRDefault="00D47A6D" w:rsidP="00D47A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66E54" w:rsidRPr="00275D1B" w14:paraId="53E13539" w14:textId="77777777" w:rsidTr="00E66E54">
        <w:trPr>
          <w:trHeight w:val="851"/>
        </w:trPr>
        <w:tc>
          <w:tcPr>
            <w:tcW w:w="375" w:type="pct"/>
            <w:vAlign w:val="center"/>
          </w:tcPr>
          <w:p w14:paraId="1588D4AE" w14:textId="77777777" w:rsidR="00E66E54" w:rsidRPr="00275D1B" w:rsidRDefault="00E66E54" w:rsidP="00E66E5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275D1B">
              <w:rPr>
                <w:b/>
                <w:sz w:val="16"/>
                <w:szCs w:val="16"/>
              </w:rPr>
              <w:t>09:15-10:00</w:t>
            </w:r>
          </w:p>
        </w:tc>
        <w:tc>
          <w:tcPr>
            <w:tcW w:w="1000" w:type="pct"/>
            <w:vAlign w:val="center"/>
          </w:tcPr>
          <w:p w14:paraId="3D53D6FA" w14:textId="175411FC" w:rsidR="00E66E54" w:rsidRPr="00E669FA" w:rsidRDefault="00E66E54" w:rsidP="00E669FA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72" w:type="pct"/>
            <w:vAlign w:val="center"/>
          </w:tcPr>
          <w:p w14:paraId="555390E6" w14:textId="01751EC6" w:rsidR="00E66E54" w:rsidRPr="002B23D6" w:rsidRDefault="00E66E54" w:rsidP="00E66E5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965" w:type="pct"/>
            <w:vAlign w:val="center"/>
          </w:tcPr>
          <w:p w14:paraId="18C15B2A" w14:textId="449FA124" w:rsidR="00E66E54" w:rsidRPr="00281AA6" w:rsidRDefault="00E66E54" w:rsidP="00E66E5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78" w:type="pct"/>
            <w:vAlign w:val="center"/>
          </w:tcPr>
          <w:p w14:paraId="4CD31A3F" w14:textId="77777777" w:rsidR="00E66E54" w:rsidRPr="002B1B61" w:rsidRDefault="00E66E54" w:rsidP="00E66E5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10" w:type="pct"/>
            <w:vAlign w:val="center"/>
          </w:tcPr>
          <w:p w14:paraId="59A2C15F" w14:textId="4E007C35" w:rsidR="00E66E54" w:rsidRPr="00E66E54" w:rsidRDefault="00E66E54" w:rsidP="00E66E5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A81F04" w:rsidRPr="00275D1B" w14:paraId="69849B67" w14:textId="77777777" w:rsidTr="00E66E54">
        <w:trPr>
          <w:trHeight w:val="851"/>
        </w:trPr>
        <w:tc>
          <w:tcPr>
            <w:tcW w:w="375" w:type="pct"/>
            <w:vAlign w:val="center"/>
          </w:tcPr>
          <w:p w14:paraId="01C3B223" w14:textId="77777777" w:rsidR="00A81F04" w:rsidRPr="00275D1B" w:rsidRDefault="00A81F04" w:rsidP="00A81F0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275D1B">
              <w:rPr>
                <w:b/>
                <w:sz w:val="16"/>
                <w:szCs w:val="16"/>
              </w:rPr>
              <w:t>10:15-11:00</w:t>
            </w:r>
          </w:p>
        </w:tc>
        <w:tc>
          <w:tcPr>
            <w:tcW w:w="1000" w:type="pct"/>
            <w:vAlign w:val="center"/>
          </w:tcPr>
          <w:p w14:paraId="417C6536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 xml:space="preserve">BIS 4013 </w:t>
            </w:r>
          </w:p>
          <w:p w14:paraId="2BA4DE31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Turizm İşletmeciliği</w:t>
            </w:r>
          </w:p>
          <w:p w14:paraId="3D299849" w14:textId="2DB65631" w:rsidR="00A81F04" w:rsidRPr="00281AA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Dr. Öğr. Üyesi A. Melih EYİTMİŞ</w:t>
            </w:r>
          </w:p>
        </w:tc>
        <w:tc>
          <w:tcPr>
            <w:tcW w:w="872" w:type="pct"/>
            <w:vAlign w:val="center"/>
          </w:tcPr>
          <w:p w14:paraId="58BE762D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 xml:space="preserve">BIS 4031 </w:t>
            </w:r>
          </w:p>
          <w:p w14:paraId="1DC881A7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 xml:space="preserve">Paz. Arş. ve </w:t>
            </w:r>
            <w:proofErr w:type="spellStart"/>
            <w:r w:rsidRPr="00535DF1">
              <w:rPr>
                <w:rFonts w:cstheme="minorHAnsi"/>
                <w:b/>
                <w:sz w:val="16"/>
                <w:szCs w:val="16"/>
              </w:rPr>
              <w:t>Uyg</w:t>
            </w:r>
            <w:proofErr w:type="spellEnd"/>
            <w:r w:rsidRPr="00535DF1">
              <w:rPr>
                <w:rFonts w:cstheme="minorHAnsi"/>
                <w:b/>
                <w:sz w:val="16"/>
                <w:szCs w:val="16"/>
              </w:rPr>
              <w:t>.</w:t>
            </w:r>
          </w:p>
          <w:p w14:paraId="6F090BC8" w14:textId="3022AD53" w:rsidR="00A81F04" w:rsidRPr="002B23D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Dr. Öğr. Üyesi Elif KOCAGÖZ</w:t>
            </w:r>
          </w:p>
        </w:tc>
        <w:tc>
          <w:tcPr>
            <w:tcW w:w="965" w:type="pct"/>
            <w:vAlign w:val="center"/>
          </w:tcPr>
          <w:p w14:paraId="2244AB7B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 xml:space="preserve">BIS4033 </w:t>
            </w:r>
          </w:p>
          <w:p w14:paraId="484BFD61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Halkla İlişkiler</w:t>
            </w:r>
          </w:p>
          <w:p w14:paraId="76049573" w14:textId="37847FC8" w:rsidR="00A81F04" w:rsidRPr="00281AA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Dr. Öğr. Üyesi Elif KOCAGÖZ</w:t>
            </w:r>
          </w:p>
        </w:tc>
        <w:tc>
          <w:tcPr>
            <w:tcW w:w="878" w:type="pct"/>
            <w:vAlign w:val="center"/>
          </w:tcPr>
          <w:p w14:paraId="7AEC022E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 xml:space="preserve">BIS 4029 </w:t>
            </w:r>
          </w:p>
          <w:p w14:paraId="249062C1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Banka Muhasebesi</w:t>
            </w:r>
          </w:p>
          <w:p w14:paraId="28E647ED" w14:textId="77025C7B" w:rsidR="00A81F04" w:rsidRPr="002B23D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Öğr. Gör. Sait KOÇAK</w:t>
            </w:r>
          </w:p>
        </w:tc>
        <w:tc>
          <w:tcPr>
            <w:tcW w:w="910" w:type="pct"/>
            <w:vAlign w:val="center"/>
          </w:tcPr>
          <w:p w14:paraId="37255670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 xml:space="preserve">BIS 4023 </w:t>
            </w:r>
          </w:p>
          <w:p w14:paraId="5FB44440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Bilgisayarlı Muhasebe</w:t>
            </w:r>
          </w:p>
          <w:p w14:paraId="18BB6E56" w14:textId="51304B2F" w:rsidR="00A81F04" w:rsidRPr="00E66E5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Öğr. Gör. Sait KOÇAK</w:t>
            </w:r>
          </w:p>
        </w:tc>
      </w:tr>
      <w:tr w:rsidR="00A81F04" w:rsidRPr="00275D1B" w14:paraId="23A6F5CD" w14:textId="77777777" w:rsidTr="00E66E54">
        <w:trPr>
          <w:trHeight w:val="851"/>
        </w:trPr>
        <w:tc>
          <w:tcPr>
            <w:tcW w:w="375" w:type="pct"/>
            <w:vAlign w:val="center"/>
          </w:tcPr>
          <w:p w14:paraId="1F4AA72C" w14:textId="77777777" w:rsidR="00A81F04" w:rsidRPr="00275D1B" w:rsidRDefault="00A81F04" w:rsidP="00A81F0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275D1B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1000" w:type="pct"/>
            <w:vAlign w:val="center"/>
          </w:tcPr>
          <w:p w14:paraId="7E2056E9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 xml:space="preserve">BIS 4013 </w:t>
            </w:r>
          </w:p>
          <w:p w14:paraId="39B325DA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Turizm İşletmeciliği</w:t>
            </w:r>
          </w:p>
          <w:p w14:paraId="2FC49503" w14:textId="28BFE3C1" w:rsidR="00A81F04" w:rsidRPr="00281AA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Dr. Öğr. Üyesi A. Melih EYİTMİŞ</w:t>
            </w:r>
          </w:p>
        </w:tc>
        <w:tc>
          <w:tcPr>
            <w:tcW w:w="872" w:type="pct"/>
            <w:vAlign w:val="center"/>
          </w:tcPr>
          <w:p w14:paraId="3D6011D5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 xml:space="preserve">BIS 4031 </w:t>
            </w:r>
          </w:p>
          <w:p w14:paraId="2998F990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 xml:space="preserve">Paz. Arş. ve </w:t>
            </w:r>
            <w:proofErr w:type="spellStart"/>
            <w:r w:rsidRPr="00535DF1">
              <w:rPr>
                <w:rFonts w:cstheme="minorHAnsi"/>
                <w:b/>
                <w:sz w:val="16"/>
                <w:szCs w:val="16"/>
              </w:rPr>
              <w:t>Uyg</w:t>
            </w:r>
            <w:proofErr w:type="spellEnd"/>
            <w:r w:rsidRPr="00535DF1">
              <w:rPr>
                <w:rFonts w:cstheme="minorHAnsi"/>
                <w:b/>
                <w:sz w:val="16"/>
                <w:szCs w:val="16"/>
              </w:rPr>
              <w:t>.</w:t>
            </w:r>
          </w:p>
          <w:p w14:paraId="6994D7B3" w14:textId="6CAAD357" w:rsidR="00A81F04" w:rsidRPr="002B23D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Dr. Öğr. Üyesi Elif KOCAGÖZ</w:t>
            </w:r>
          </w:p>
        </w:tc>
        <w:tc>
          <w:tcPr>
            <w:tcW w:w="965" w:type="pct"/>
            <w:vAlign w:val="center"/>
          </w:tcPr>
          <w:p w14:paraId="155B08C4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 xml:space="preserve">BIS4033 </w:t>
            </w:r>
          </w:p>
          <w:p w14:paraId="606C071E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Halkla İlişkiler</w:t>
            </w:r>
          </w:p>
          <w:p w14:paraId="1BB864CF" w14:textId="2B59E16B" w:rsidR="00A81F04" w:rsidRPr="00281AA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Dr. Öğr. Üyesi Elif KOCAGÖZ</w:t>
            </w:r>
          </w:p>
        </w:tc>
        <w:tc>
          <w:tcPr>
            <w:tcW w:w="878" w:type="pct"/>
            <w:vAlign w:val="center"/>
          </w:tcPr>
          <w:p w14:paraId="406742D1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 xml:space="preserve">BIS 4029 </w:t>
            </w:r>
          </w:p>
          <w:p w14:paraId="547B3234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Banka Muhasebesi</w:t>
            </w:r>
          </w:p>
          <w:p w14:paraId="0C002807" w14:textId="1541CC69" w:rsidR="00A81F04" w:rsidRPr="002B23D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Öğr. Gör. Sait KOÇAK</w:t>
            </w:r>
          </w:p>
        </w:tc>
        <w:tc>
          <w:tcPr>
            <w:tcW w:w="910" w:type="pct"/>
            <w:vAlign w:val="center"/>
          </w:tcPr>
          <w:p w14:paraId="096E0C87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 xml:space="preserve">BIS 4023 </w:t>
            </w:r>
          </w:p>
          <w:p w14:paraId="5DE35AB4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Bilgisayarlı Muhasebe</w:t>
            </w:r>
          </w:p>
          <w:p w14:paraId="08F1145D" w14:textId="761B860D" w:rsidR="00A81F04" w:rsidRPr="00E66E5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Öğr. Gör. Sait KOÇAK</w:t>
            </w:r>
          </w:p>
        </w:tc>
      </w:tr>
      <w:tr w:rsidR="00A81F04" w:rsidRPr="00275D1B" w14:paraId="0BD5C1A9" w14:textId="77777777" w:rsidTr="00E66E54">
        <w:trPr>
          <w:trHeight w:val="851"/>
        </w:trPr>
        <w:tc>
          <w:tcPr>
            <w:tcW w:w="375" w:type="pct"/>
            <w:vAlign w:val="center"/>
          </w:tcPr>
          <w:p w14:paraId="57306DEC" w14:textId="77777777" w:rsidR="00A81F04" w:rsidRPr="00275D1B" w:rsidRDefault="00A81F04" w:rsidP="00A81F0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275D1B">
              <w:rPr>
                <w:b/>
                <w:sz w:val="16"/>
                <w:szCs w:val="16"/>
              </w:rPr>
              <w:t>13:00-13:45</w:t>
            </w:r>
          </w:p>
        </w:tc>
        <w:tc>
          <w:tcPr>
            <w:tcW w:w="1000" w:type="pct"/>
            <w:vAlign w:val="center"/>
          </w:tcPr>
          <w:p w14:paraId="0F42C020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 xml:space="preserve">BIS 4007 </w:t>
            </w:r>
          </w:p>
          <w:p w14:paraId="005A9BC2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>İşletmecilikte Çağdaş Yak. I</w:t>
            </w:r>
          </w:p>
          <w:p w14:paraId="39B2DAEF" w14:textId="77777777" w:rsidR="00A81F04" w:rsidRPr="007732A1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>Arş. Gör. Dr. Ahmet AKGEMCİ</w:t>
            </w:r>
          </w:p>
          <w:p w14:paraId="577E6954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>Arş. Gör. Çetin ÇILDIR</w:t>
            </w:r>
          </w:p>
          <w:p w14:paraId="2D29DF3F" w14:textId="279B8FD0" w:rsidR="00A81F04" w:rsidRPr="00281AA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595F99">
              <w:rPr>
                <w:b/>
                <w:sz w:val="16"/>
                <w:szCs w:val="16"/>
              </w:rPr>
              <w:t>Prof. Dr. Mustafa TAŞLIYAN</w:t>
            </w:r>
          </w:p>
        </w:tc>
        <w:tc>
          <w:tcPr>
            <w:tcW w:w="872" w:type="pct"/>
            <w:vAlign w:val="center"/>
          </w:tcPr>
          <w:p w14:paraId="733E0BEA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 xml:space="preserve">BIS 4005 </w:t>
            </w:r>
          </w:p>
          <w:p w14:paraId="1B3A6CB6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Finansal Piyasalar ve Kurumlar</w:t>
            </w:r>
          </w:p>
          <w:p w14:paraId="3A664722" w14:textId="5D36EAD2" w:rsidR="00A81F04" w:rsidRPr="002B23D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Dr. Öğr. Üyesi Meltem KILIÇ</w:t>
            </w:r>
          </w:p>
        </w:tc>
        <w:tc>
          <w:tcPr>
            <w:tcW w:w="965" w:type="pct"/>
            <w:vAlign w:val="center"/>
          </w:tcPr>
          <w:p w14:paraId="40E6714C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 xml:space="preserve">BIS 4001 </w:t>
            </w:r>
          </w:p>
          <w:p w14:paraId="720B074D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İşletme Politikası</w:t>
            </w:r>
          </w:p>
          <w:p w14:paraId="34159C9E" w14:textId="3A810496" w:rsidR="00A81F04" w:rsidRPr="00281AA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Prof. Dr. Salih YEŞİL</w:t>
            </w:r>
          </w:p>
        </w:tc>
        <w:tc>
          <w:tcPr>
            <w:tcW w:w="878" w:type="pct"/>
            <w:vAlign w:val="center"/>
          </w:tcPr>
          <w:p w14:paraId="51F49BBE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 xml:space="preserve">BIS 491 </w:t>
            </w:r>
          </w:p>
          <w:p w14:paraId="32910DA9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Mesleki Yabancı Dil III</w:t>
            </w:r>
          </w:p>
          <w:p w14:paraId="3C262E84" w14:textId="0EDAF66D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Prof. Dr. Salih YEŞİL</w:t>
            </w:r>
          </w:p>
        </w:tc>
        <w:tc>
          <w:tcPr>
            <w:tcW w:w="910" w:type="pct"/>
            <w:vAlign w:val="center"/>
          </w:tcPr>
          <w:p w14:paraId="1FD364FB" w14:textId="77777777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A81F04" w:rsidRPr="00275D1B" w14:paraId="00937FD5" w14:textId="77777777" w:rsidTr="00E66E54">
        <w:trPr>
          <w:trHeight w:val="851"/>
        </w:trPr>
        <w:tc>
          <w:tcPr>
            <w:tcW w:w="375" w:type="pct"/>
            <w:vAlign w:val="center"/>
          </w:tcPr>
          <w:p w14:paraId="22732705" w14:textId="77777777" w:rsidR="00A81F04" w:rsidRPr="00275D1B" w:rsidRDefault="00A81F04" w:rsidP="00A81F0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275D1B">
              <w:rPr>
                <w:b/>
                <w:sz w:val="16"/>
                <w:szCs w:val="16"/>
              </w:rPr>
              <w:t>14:00-14:45</w:t>
            </w:r>
          </w:p>
        </w:tc>
        <w:tc>
          <w:tcPr>
            <w:tcW w:w="1000" w:type="pct"/>
            <w:vAlign w:val="center"/>
          </w:tcPr>
          <w:p w14:paraId="6C716C8E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 xml:space="preserve">BIS 4007 </w:t>
            </w:r>
          </w:p>
          <w:p w14:paraId="565E873C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>İşletmecilikte Çağdaş Yak. I</w:t>
            </w:r>
          </w:p>
          <w:p w14:paraId="0376E82F" w14:textId="77777777" w:rsidR="00A81F04" w:rsidRPr="007732A1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>Arş. Gör. Dr. Ahmet AKGEMCİ</w:t>
            </w:r>
          </w:p>
          <w:p w14:paraId="21CB646B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>Arş. Gör. Çetin ÇILDIR</w:t>
            </w:r>
          </w:p>
          <w:p w14:paraId="19A5B960" w14:textId="12D80F60" w:rsidR="00A81F04" w:rsidRPr="00281AA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595F99">
              <w:rPr>
                <w:b/>
                <w:sz w:val="16"/>
                <w:szCs w:val="16"/>
              </w:rPr>
              <w:t>Prof. Dr. Mustafa TAŞLIYAN</w:t>
            </w:r>
          </w:p>
        </w:tc>
        <w:tc>
          <w:tcPr>
            <w:tcW w:w="872" w:type="pct"/>
            <w:vAlign w:val="center"/>
          </w:tcPr>
          <w:p w14:paraId="1A3DCC3B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 xml:space="preserve">BIS 4005 </w:t>
            </w:r>
          </w:p>
          <w:p w14:paraId="4FD0A6E9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Finansal Piyasalar ve Kurumlar</w:t>
            </w:r>
          </w:p>
          <w:p w14:paraId="05C54F7A" w14:textId="12A00A52" w:rsidR="00A81F04" w:rsidRPr="002B23D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Dr. Öğr. Üyesi Meltem KILIÇ</w:t>
            </w:r>
          </w:p>
        </w:tc>
        <w:tc>
          <w:tcPr>
            <w:tcW w:w="965" w:type="pct"/>
            <w:vAlign w:val="center"/>
          </w:tcPr>
          <w:p w14:paraId="6C7CF3E8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 xml:space="preserve">BIS 4001 </w:t>
            </w:r>
          </w:p>
          <w:p w14:paraId="10A60664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İşletme Politikası</w:t>
            </w:r>
          </w:p>
          <w:p w14:paraId="2C864E78" w14:textId="4C4FEE96" w:rsidR="00A81F04" w:rsidRPr="00281AA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Prof. Dr. Salih YEŞİL</w:t>
            </w:r>
          </w:p>
        </w:tc>
        <w:tc>
          <w:tcPr>
            <w:tcW w:w="878" w:type="pct"/>
            <w:vAlign w:val="center"/>
          </w:tcPr>
          <w:p w14:paraId="13956312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 xml:space="preserve">BIS 491 </w:t>
            </w:r>
          </w:p>
          <w:p w14:paraId="65065376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Mesleki Yabancı Dil III</w:t>
            </w:r>
          </w:p>
          <w:p w14:paraId="377D2F2E" w14:textId="3EBCB49D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Prof. Dr. Salih YEŞİL</w:t>
            </w:r>
          </w:p>
        </w:tc>
        <w:tc>
          <w:tcPr>
            <w:tcW w:w="910" w:type="pct"/>
            <w:vAlign w:val="center"/>
          </w:tcPr>
          <w:p w14:paraId="22C87DEC" w14:textId="77777777" w:rsidR="00A81F04" w:rsidRPr="002B23D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A81F04" w:rsidRPr="00275D1B" w14:paraId="37ECB557" w14:textId="77777777" w:rsidTr="00E66E54">
        <w:trPr>
          <w:trHeight w:val="851"/>
        </w:trPr>
        <w:tc>
          <w:tcPr>
            <w:tcW w:w="375" w:type="pct"/>
            <w:vAlign w:val="center"/>
          </w:tcPr>
          <w:p w14:paraId="359BD197" w14:textId="77777777" w:rsidR="00A81F04" w:rsidRPr="00275D1B" w:rsidRDefault="00A81F04" w:rsidP="00A81F0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275D1B">
              <w:rPr>
                <w:b/>
                <w:sz w:val="16"/>
                <w:szCs w:val="16"/>
              </w:rPr>
              <w:t>15:00-15:45</w:t>
            </w:r>
          </w:p>
        </w:tc>
        <w:tc>
          <w:tcPr>
            <w:tcW w:w="1000" w:type="pct"/>
            <w:vAlign w:val="center"/>
          </w:tcPr>
          <w:p w14:paraId="7A7671C3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 xml:space="preserve">BIS 4007 </w:t>
            </w:r>
          </w:p>
          <w:p w14:paraId="2CF72FCA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>İşletmecilikte Çağdaş Yak. I</w:t>
            </w:r>
          </w:p>
          <w:p w14:paraId="21F12C3B" w14:textId="77777777" w:rsidR="00A81F04" w:rsidRPr="007732A1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>Arş. Gör. Dr. Ahmet AKGEMCİ</w:t>
            </w:r>
          </w:p>
          <w:p w14:paraId="7B5EB72C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>Arş. Gör. Çetin ÇILDIR</w:t>
            </w:r>
          </w:p>
          <w:p w14:paraId="1862A441" w14:textId="7BA602B3" w:rsidR="00A81F04" w:rsidRPr="002B1B61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595F99">
              <w:rPr>
                <w:b/>
                <w:sz w:val="16"/>
                <w:szCs w:val="16"/>
              </w:rPr>
              <w:t>Prof. Dr. Mustafa TAŞLIYAN</w:t>
            </w:r>
          </w:p>
        </w:tc>
        <w:tc>
          <w:tcPr>
            <w:tcW w:w="872" w:type="pct"/>
            <w:vAlign w:val="center"/>
          </w:tcPr>
          <w:p w14:paraId="34173861" w14:textId="77777777" w:rsidR="00A81F04" w:rsidRDefault="00A81F04" w:rsidP="00A81F0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595F99">
              <w:rPr>
                <w:b/>
                <w:sz w:val="16"/>
                <w:szCs w:val="16"/>
              </w:rPr>
              <w:t xml:space="preserve">BIS 4009 </w:t>
            </w:r>
          </w:p>
          <w:p w14:paraId="1EFE7981" w14:textId="2388043C" w:rsidR="00A81F04" w:rsidRDefault="00A81F04" w:rsidP="00A81F0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595F99">
              <w:rPr>
                <w:b/>
                <w:sz w:val="16"/>
                <w:szCs w:val="16"/>
              </w:rPr>
              <w:t>Girişimcilik ve Proje Üretimi</w:t>
            </w:r>
          </w:p>
          <w:p w14:paraId="1B441221" w14:textId="43B5DC3F" w:rsidR="00A81F04" w:rsidRPr="00275D1B" w:rsidRDefault="00A81F04" w:rsidP="00A81F0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595F99">
              <w:rPr>
                <w:b/>
                <w:sz w:val="16"/>
                <w:szCs w:val="16"/>
              </w:rPr>
              <w:t>Prof. Dr. Mustafa TAŞLIYAN</w:t>
            </w:r>
          </w:p>
        </w:tc>
        <w:tc>
          <w:tcPr>
            <w:tcW w:w="965" w:type="pct"/>
            <w:vAlign w:val="center"/>
          </w:tcPr>
          <w:p w14:paraId="3180DC8A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 xml:space="preserve">BIS 4001 </w:t>
            </w:r>
          </w:p>
          <w:p w14:paraId="37997120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İşletme Politikası</w:t>
            </w:r>
          </w:p>
          <w:p w14:paraId="1D783E87" w14:textId="1495AE0C" w:rsidR="00A81F04" w:rsidRPr="00281AA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Prof. Dr. Salih YEŞİL</w:t>
            </w:r>
          </w:p>
        </w:tc>
        <w:tc>
          <w:tcPr>
            <w:tcW w:w="878" w:type="pct"/>
            <w:vAlign w:val="center"/>
          </w:tcPr>
          <w:p w14:paraId="4A2EAF31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 xml:space="preserve">BIS 4039 </w:t>
            </w:r>
          </w:p>
          <w:p w14:paraId="396A646E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Vergi Hukuku</w:t>
            </w:r>
          </w:p>
          <w:p w14:paraId="7F5F024E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Öğr. Gör. Meral KILIÇ</w:t>
            </w:r>
          </w:p>
          <w:p w14:paraId="11350905" w14:textId="2468E3CB" w:rsidR="00A81F04" w:rsidRPr="00281AA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(Z-4)</w:t>
            </w:r>
          </w:p>
        </w:tc>
        <w:tc>
          <w:tcPr>
            <w:tcW w:w="910" w:type="pct"/>
            <w:vAlign w:val="center"/>
          </w:tcPr>
          <w:p w14:paraId="68FC73A0" w14:textId="37D184A1" w:rsidR="00A81F04" w:rsidRPr="002B23D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A81F04" w:rsidRPr="00275D1B" w14:paraId="305A92EE" w14:textId="77777777" w:rsidTr="00E66E54">
        <w:trPr>
          <w:trHeight w:val="851"/>
        </w:trPr>
        <w:tc>
          <w:tcPr>
            <w:tcW w:w="375" w:type="pct"/>
            <w:vAlign w:val="center"/>
          </w:tcPr>
          <w:p w14:paraId="0EF599E2" w14:textId="77777777" w:rsidR="00A81F04" w:rsidRPr="00275D1B" w:rsidRDefault="00A81F04" w:rsidP="00A81F04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275D1B">
              <w:rPr>
                <w:b/>
                <w:sz w:val="16"/>
                <w:szCs w:val="16"/>
              </w:rPr>
              <w:t>16:00-16:45</w:t>
            </w:r>
          </w:p>
        </w:tc>
        <w:tc>
          <w:tcPr>
            <w:tcW w:w="1000" w:type="pct"/>
            <w:vAlign w:val="center"/>
          </w:tcPr>
          <w:p w14:paraId="7CB2CEBD" w14:textId="77777777" w:rsidR="00A81F04" w:rsidRPr="002B1B61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72" w:type="pct"/>
            <w:vAlign w:val="center"/>
          </w:tcPr>
          <w:p w14:paraId="0235BC04" w14:textId="77777777" w:rsidR="00A81F04" w:rsidRPr="00595F99" w:rsidRDefault="00A81F04" w:rsidP="00A81F04">
            <w:pPr>
              <w:jc w:val="center"/>
              <w:rPr>
                <w:b/>
                <w:bCs/>
                <w:sz w:val="16"/>
              </w:rPr>
            </w:pPr>
            <w:r w:rsidRPr="00595F99">
              <w:rPr>
                <w:b/>
                <w:bCs/>
                <w:sz w:val="16"/>
              </w:rPr>
              <w:t xml:space="preserve">BIS 4009 </w:t>
            </w:r>
          </w:p>
          <w:p w14:paraId="627AA42B" w14:textId="77777777" w:rsidR="00A81F04" w:rsidRPr="00595F99" w:rsidRDefault="00A81F04" w:rsidP="00A81F04">
            <w:pPr>
              <w:jc w:val="center"/>
              <w:rPr>
                <w:b/>
                <w:bCs/>
                <w:sz w:val="16"/>
              </w:rPr>
            </w:pPr>
            <w:r w:rsidRPr="00595F99">
              <w:rPr>
                <w:b/>
                <w:bCs/>
                <w:sz w:val="16"/>
              </w:rPr>
              <w:t>Girişimcilik ve Proje Üretimi</w:t>
            </w:r>
          </w:p>
          <w:p w14:paraId="72B210BC" w14:textId="15F8E0BD" w:rsidR="00A81F04" w:rsidRPr="00275D1B" w:rsidRDefault="00A81F04" w:rsidP="00A81F04">
            <w:pPr>
              <w:jc w:val="center"/>
              <w:rPr>
                <w:sz w:val="16"/>
              </w:rPr>
            </w:pPr>
            <w:r w:rsidRPr="00595F99">
              <w:rPr>
                <w:b/>
                <w:bCs/>
                <w:sz w:val="16"/>
              </w:rPr>
              <w:t>Prof. Dr. Mustafa TAŞLIYAN</w:t>
            </w:r>
          </w:p>
        </w:tc>
        <w:tc>
          <w:tcPr>
            <w:tcW w:w="965" w:type="pct"/>
            <w:vAlign w:val="center"/>
          </w:tcPr>
          <w:p w14:paraId="3438E1AD" w14:textId="77777777" w:rsidR="00A81F04" w:rsidRPr="00281AA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78" w:type="pct"/>
            <w:vAlign w:val="center"/>
          </w:tcPr>
          <w:p w14:paraId="48B130B6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 xml:space="preserve">BIS 4039 </w:t>
            </w:r>
          </w:p>
          <w:p w14:paraId="50A695F3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Vergi Hukuku</w:t>
            </w:r>
          </w:p>
          <w:p w14:paraId="2EFFE980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Öğr. Gör. Meral KILIÇ</w:t>
            </w:r>
          </w:p>
          <w:p w14:paraId="3ED1154D" w14:textId="2AADA027" w:rsidR="00A81F04" w:rsidRPr="00281AA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(Z-4)</w:t>
            </w:r>
          </w:p>
        </w:tc>
        <w:tc>
          <w:tcPr>
            <w:tcW w:w="910" w:type="pct"/>
            <w:vAlign w:val="center"/>
          </w:tcPr>
          <w:p w14:paraId="5C93E239" w14:textId="7BD9E8A1" w:rsidR="00A81F04" w:rsidRPr="002B23D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</w:tbl>
    <w:p w14:paraId="6D93C70E" w14:textId="56D9C174" w:rsidR="00052A00" w:rsidRPr="00275D1B" w:rsidRDefault="0026756A" w:rsidP="00746CAE">
      <w:pPr>
        <w:pStyle w:val="GvdeMetnilkGirintisi2"/>
      </w:pPr>
      <w:r w:rsidRPr="00275D1B">
        <w:t>Prof.</w:t>
      </w:r>
      <w:r w:rsidR="001E1D7B">
        <w:t xml:space="preserve"> </w:t>
      </w:r>
      <w:r w:rsidRPr="00275D1B">
        <w:t xml:space="preserve">Dr. </w:t>
      </w:r>
      <w:r w:rsidR="001E1D7B">
        <w:t xml:space="preserve">M. MUSTAFA KISAKÜREK </w:t>
      </w:r>
      <w:r w:rsidR="00052A00" w:rsidRPr="00275D1B">
        <w:t>İşletme Bölüm Başkanı</w:t>
      </w:r>
    </w:p>
    <w:p w14:paraId="59484B7C" w14:textId="26FE7A0E" w:rsidR="00052A00" w:rsidRPr="00275D1B" w:rsidRDefault="00052A00" w:rsidP="00052A00">
      <w:pPr>
        <w:pStyle w:val="Balk1"/>
        <w:jc w:val="center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  <w:u w:val="none"/>
        </w:rPr>
        <w:lastRenderedPageBreak/>
        <w:t>İktisadi ve İdari Bilimler Fakültesi 20</w:t>
      </w:r>
      <w:r w:rsidR="001E1D7B">
        <w:rPr>
          <w:b/>
          <w:sz w:val="26"/>
          <w:szCs w:val="26"/>
          <w:u w:val="none"/>
        </w:rPr>
        <w:t>22</w:t>
      </w:r>
      <w:r w:rsidRPr="00275D1B">
        <w:rPr>
          <w:b/>
          <w:sz w:val="26"/>
          <w:szCs w:val="26"/>
          <w:u w:val="none"/>
        </w:rPr>
        <w:t>-20</w:t>
      </w:r>
      <w:r w:rsidR="00C12B89" w:rsidRPr="00275D1B">
        <w:rPr>
          <w:b/>
          <w:sz w:val="26"/>
          <w:szCs w:val="26"/>
          <w:u w:val="none"/>
        </w:rPr>
        <w:t>2</w:t>
      </w:r>
      <w:r w:rsidR="001E1D7B">
        <w:rPr>
          <w:b/>
          <w:sz w:val="26"/>
          <w:szCs w:val="26"/>
          <w:u w:val="none"/>
        </w:rPr>
        <w:t>3</w:t>
      </w:r>
      <w:r w:rsidRPr="00275D1B">
        <w:rPr>
          <w:b/>
          <w:sz w:val="26"/>
          <w:szCs w:val="26"/>
          <w:u w:val="none"/>
        </w:rPr>
        <w:t xml:space="preserve"> Eğitim-Öğretim Yılı Güz Yarıyılı Ders Programı</w:t>
      </w:r>
    </w:p>
    <w:p w14:paraId="11E1032B" w14:textId="67909B52" w:rsidR="00052A00" w:rsidRPr="00275D1B" w:rsidRDefault="00D8681D" w:rsidP="00052A00">
      <w:pPr>
        <w:pStyle w:val="Balk1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</w:rPr>
        <w:t>İŞLETME BÖLÜMÜ 4.SINIF II</w:t>
      </w:r>
      <w:r w:rsidR="003419FF" w:rsidRPr="00275D1B">
        <w:rPr>
          <w:b/>
          <w:sz w:val="26"/>
          <w:szCs w:val="26"/>
        </w:rPr>
        <w:t>. ÖĞRETİM</w:t>
      </w:r>
      <w:r w:rsidR="003419FF" w:rsidRPr="00275D1B">
        <w:rPr>
          <w:b/>
          <w:color w:val="FF0000"/>
          <w:sz w:val="26"/>
          <w:szCs w:val="26"/>
          <w:u w:val="none"/>
        </w:rPr>
        <w:t xml:space="preserve"> DERSLİK IF-G1 BLOK ED-K2-</w:t>
      </w:r>
      <w:r w:rsidR="00A37C09">
        <w:rPr>
          <w:b/>
          <w:color w:val="FF0000"/>
          <w:sz w:val="26"/>
          <w:szCs w:val="26"/>
          <w:u w:val="none"/>
        </w:rPr>
        <w:t>3</w:t>
      </w:r>
    </w:p>
    <w:tbl>
      <w:tblPr>
        <w:tblStyle w:val="TabloKlavuzu"/>
        <w:tblW w:w="15309" w:type="dxa"/>
        <w:tblLayout w:type="fixed"/>
        <w:tblLook w:val="04A0" w:firstRow="1" w:lastRow="0" w:firstColumn="1" w:lastColumn="0" w:noHBand="0" w:noVBand="1"/>
      </w:tblPr>
      <w:tblGrid>
        <w:gridCol w:w="1413"/>
        <w:gridCol w:w="2556"/>
        <w:gridCol w:w="2835"/>
        <w:gridCol w:w="2835"/>
        <w:gridCol w:w="2835"/>
        <w:gridCol w:w="2835"/>
      </w:tblGrid>
      <w:tr w:rsidR="00052A00" w:rsidRPr="00275D1B" w14:paraId="6DB41D00" w14:textId="77777777" w:rsidTr="00F567C3">
        <w:trPr>
          <w:trHeight w:val="567"/>
        </w:trPr>
        <w:tc>
          <w:tcPr>
            <w:tcW w:w="1413" w:type="dxa"/>
            <w:vAlign w:val="center"/>
          </w:tcPr>
          <w:p w14:paraId="31117DFA" w14:textId="77777777" w:rsidR="00052A00" w:rsidRPr="00275D1B" w:rsidRDefault="00052A00" w:rsidP="00D93A2B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556" w:type="dxa"/>
            <w:vAlign w:val="center"/>
          </w:tcPr>
          <w:p w14:paraId="071AA37C" w14:textId="77777777" w:rsidR="00052A00" w:rsidRPr="00275D1B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23FE8EBC" w14:textId="77777777" w:rsidR="00052A00" w:rsidRPr="00275D1B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14:paraId="77B68F18" w14:textId="77777777" w:rsidR="00052A00" w:rsidRPr="00275D1B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319C92E4" w14:textId="77777777" w:rsidR="00052A00" w:rsidRPr="00275D1B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14:paraId="5EBC0261" w14:textId="77777777" w:rsidR="00052A00" w:rsidRPr="00275D1B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7732A1" w:rsidRPr="00275D1B" w14:paraId="344CA4C9" w14:textId="77777777" w:rsidTr="00F567C3">
        <w:trPr>
          <w:trHeight w:val="567"/>
        </w:trPr>
        <w:tc>
          <w:tcPr>
            <w:tcW w:w="1413" w:type="dxa"/>
            <w:vAlign w:val="center"/>
          </w:tcPr>
          <w:p w14:paraId="31C97A11" w14:textId="77777777" w:rsidR="007732A1" w:rsidRPr="00275D1B" w:rsidRDefault="007732A1" w:rsidP="007732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95CBBC4" w14:textId="77777777" w:rsidR="007732A1" w:rsidRPr="00275D1B" w:rsidRDefault="007732A1" w:rsidP="007732A1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17:00-17:45</w:t>
            </w:r>
          </w:p>
        </w:tc>
        <w:tc>
          <w:tcPr>
            <w:tcW w:w="2556" w:type="dxa"/>
            <w:vAlign w:val="center"/>
          </w:tcPr>
          <w:p w14:paraId="77EF3BA0" w14:textId="77777777" w:rsidR="007732A1" w:rsidRDefault="007732A1" w:rsidP="007732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 xml:space="preserve">BIS 4007 </w:t>
            </w:r>
          </w:p>
          <w:p w14:paraId="2FCF69A1" w14:textId="77777777" w:rsidR="007732A1" w:rsidRDefault="007732A1" w:rsidP="007732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>İşletmecilikte Çağdaş Yak. I</w:t>
            </w:r>
          </w:p>
          <w:p w14:paraId="43140CBF" w14:textId="77777777" w:rsidR="007732A1" w:rsidRPr="007732A1" w:rsidRDefault="007732A1" w:rsidP="007732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>Arş. Gör. Dr. Ahmet AKGEMCİ</w:t>
            </w:r>
          </w:p>
          <w:p w14:paraId="03B3ED91" w14:textId="77777777" w:rsidR="007732A1" w:rsidRDefault="007732A1" w:rsidP="007732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>Arş. Gör. Çetin ÇILDIR</w:t>
            </w:r>
          </w:p>
          <w:p w14:paraId="44F39DD1" w14:textId="28AD78B1" w:rsidR="004F76F3" w:rsidRPr="002E5D5C" w:rsidRDefault="004F76F3" w:rsidP="007732A1">
            <w:pPr>
              <w:shd w:val="clear" w:color="auto" w:fill="FFFFFF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595F99">
              <w:rPr>
                <w:b/>
                <w:sz w:val="16"/>
                <w:szCs w:val="16"/>
              </w:rPr>
              <w:t>Prof. Dr. Mustafa TAŞLIYAN</w:t>
            </w:r>
          </w:p>
        </w:tc>
        <w:tc>
          <w:tcPr>
            <w:tcW w:w="2835" w:type="dxa"/>
            <w:vAlign w:val="center"/>
          </w:tcPr>
          <w:p w14:paraId="5F313C6E" w14:textId="77777777" w:rsidR="007732A1" w:rsidRDefault="007732A1" w:rsidP="007732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 xml:space="preserve">BIS 4005 </w:t>
            </w:r>
          </w:p>
          <w:p w14:paraId="7EE8277E" w14:textId="77777777" w:rsidR="007732A1" w:rsidRDefault="007732A1" w:rsidP="007732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Finansal Piyasalar ve Kurumlar</w:t>
            </w:r>
          </w:p>
          <w:p w14:paraId="5A6447E3" w14:textId="2B3FFD51" w:rsidR="007732A1" w:rsidRPr="002B23D6" w:rsidRDefault="007732A1" w:rsidP="007732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Dr. Öğr. Üyesi Meltem KILIÇ</w:t>
            </w:r>
          </w:p>
        </w:tc>
        <w:tc>
          <w:tcPr>
            <w:tcW w:w="2835" w:type="dxa"/>
            <w:vAlign w:val="center"/>
          </w:tcPr>
          <w:p w14:paraId="4D42B888" w14:textId="77777777" w:rsidR="007732A1" w:rsidRDefault="007732A1" w:rsidP="007732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 xml:space="preserve">BIS 4001 </w:t>
            </w:r>
          </w:p>
          <w:p w14:paraId="13AE1FC3" w14:textId="77777777" w:rsidR="007732A1" w:rsidRDefault="007732A1" w:rsidP="007732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İşletme Politikası</w:t>
            </w:r>
          </w:p>
          <w:p w14:paraId="6E17D9DD" w14:textId="1A0533F7" w:rsidR="007732A1" w:rsidRPr="00831F0E" w:rsidRDefault="007732A1" w:rsidP="007732A1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Prof. Dr. Salih YEŞİL</w:t>
            </w:r>
          </w:p>
        </w:tc>
        <w:tc>
          <w:tcPr>
            <w:tcW w:w="2835" w:type="dxa"/>
            <w:vAlign w:val="center"/>
          </w:tcPr>
          <w:p w14:paraId="47AF8C7D" w14:textId="77777777" w:rsidR="00535DF1" w:rsidRDefault="00535DF1" w:rsidP="00535DF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 xml:space="preserve">BIS 4039 </w:t>
            </w:r>
          </w:p>
          <w:p w14:paraId="34AD839C" w14:textId="77777777" w:rsidR="00535DF1" w:rsidRDefault="00535DF1" w:rsidP="00535DF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Vergi Hukuku</w:t>
            </w:r>
          </w:p>
          <w:p w14:paraId="48A8C2C8" w14:textId="77777777" w:rsidR="007732A1" w:rsidRDefault="00535DF1" w:rsidP="00535DF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Öğr. Gör. Meral KILIÇ</w:t>
            </w:r>
          </w:p>
          <w:p w14:paraId="48C2E7CF" w14:textId="0D455304" w:rsidR="00F569E7" w:rsidRPr="00281AA6" w:rsidRDefault="00F569E7" w:rsidP="00535DF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(Z-4)</w:t>
            </w:r>
          </w:p>
        </w:tc>
        <w:tc>
          <w:tcPr>
            <w:tcW w:w="2835" w:type="dxa"/>
            <w:vAlign w:val="center"/>
          </w:tcPr>
          <w:p w14:paraId="5F96B939" w14:textId="41769F5E" w:rsidR="007732A1" w:rsidRPr="00E66E54" w:rsidRDefault="007732A1" w:rsidP="00535DF1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7732A1" w:rsidRPr="00275D1B" w14:paraId="08A212BF" w14:textId="77777777" w:rsidTr="001A1309">
        <w:trPr>
          <w:trHeight w:val="717"/>
        </w:trPr>
        <w:tc>
          <w:tcPr>
            <w:tcW w:w="1413" w:type="dxa"/>
            <w:vAlign w:val="center"/>
          </w:tcPr>
          <w:p w14:paraId="7B5A8E21" w14:textId="77777777" w:rsidR="007732A1" w:rsidRPr="00275D1B" w:rsidRDefault="007732A1" w:rsidP="007732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C0B8365" w14:textId="77777777" w:rsidR="007732A1" w:rsidRPr="00275D1B" w:rsidRDefault="007732A1" w:rsidP="007732A1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17:50-18:35</w:t>
            </w:r>
          </w:p>
        </w:tc>
        <w:tc>
          <w:tcPr>
            <w:tcW w:w="2556" w:type="dxa"/>
            <w:vAlign w:val="center"/>
          </w:tcPr>
          <w:p w14:paraId="0B3794F2" w14:textId="77777777" w:rsidR="007732A1" w:rsidRDefault="007732A1" w:rsidP="007732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 xml:space="preserve">BIS 4007 </w:t>
            </w:r>
          </w:p>
          <w:p w14:paraId="6E59C607" w14:textId="77777777" w:rsidR="007732A1" w:rsidRDefault="007732A1" w:rsidP="007732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>İşletmecilikte Çağdaş Yak. I</w:t>
            </w:r>
          </w:p>
          <w:p w14:paraId="050EEAA4" w14:textId="77777777" w:rsidR="007732A1" w:rsidRPr="007732A1" w:rsidRDefault="007732A1" w:rsidP="007732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>Arş. Gör. Dr. Ahmet AKGEMCİ</w:t>
            </w:r>
          </w:p>
          <w:p w14:paraId="487DF852" w14:textId="2338CCFD" w:rsidR="004F76F3" w:rsidRDefault="007732A1" w:rsidP="004F76F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>Arş. Gör. Çetin ÇILDIR</w:t>
            </w:r>
          </w:p>
          <w:p w14:paraId="4C628978" w14:textId="23AC4752" w:rsidR="004F76F3" w:rsidRPr="002E5D5C" w:rsidRDefault="004F76F3" w:rsidP="007732A1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595F99">
              <w:rPr>
                <w:b/>
                <w:sz w:val="16"/>
                <w:szCs w:val="16"/>
              </w:rPr>
              <w:t>Prof. Dr. Mustafa TAŞLIYAN</w:t>
            </w:r>
          </w:p>
        </w:tc>
        <w:tc>
          <w:tcPr>
            <w:tcW w:w="2835" w:type="dxa"/>
            <w:vAlign w:val="center"/>
          </w:tcPr>
          <w:p w14:paraId="50E5DFAC" w14:textId="77777777" w:rsidR="007732A1" w:rsidRDefault="007732A1" w:rsidP="007732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 xml:space="preserve">BIS 4005 </w:t>
            </w:r>
          </w:p>
          <w:p w14:paraId="1DC29BC2" w14:textId="77777777" w:rsidR="007732A1" w:rsidRDefault="007732A1" w:rsidP="007732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Finansal Piyasalar ve Kurumlar</w:t>
            </w:r>
          </w:p>
          <w:p w14:paraId="1E95DD73" w14:textId="4DDE25E3" w:rsidR="007732A1" w:rsidRPr="002B23D6" w:rsidRDefault="007732A1" w:rsidP="007732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Dr. Öğr. Üyesi Meltem KILIÇ</w:t>
            </w:r>
          </w:p>
        </w:tc>
        <w:tc>
          <w:tcPr>
            <w:tcW w:w="2835" w:type="dxa"/>
            <w:vAlign w:val="center"/>
          </w:tcPr>
          <w:p w14:paraId="54A74014" w14:textId="77777777" w:rsidR="007732A1" w:rsidRDefault="007732A1" w:rsidP="007732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 xml:space="preserve">BIS 4001 </w:t>
            </w:r>
          </w:p>
          <w:p w14:paraId="2F5225B2" w14:textId="77777777" w:rsidR="007732A1" w:rsidRDefault="007732A1" w:rsidP="007732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İşletme Politikası</w:t>
            </w:r>
          </w:p>
          <w:p w14:paraId="66A9145A" w14:textId="7D7CDCC0" w:rsidR="007732A1" w:rsidRPr="00831F0E" w:rsidRDefault="007732A1" w:rsidP="007732A1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Prof. Dr. Salih YEŞİL</w:t>
            </w:r>
          </w:p>
        </w:tc>
        <w:tc>
          <w:tcPr>
            <w:tcW w:w="2835" w:type="dxa"/>
            <w:vAlign w:val="center"/>
          </w:tcPr>
          <w:p w14:paraId="06C20F57" w14:textId="77777777" w:rsidR="00535DF1" w:rsidRDefault="00535DF1" w:rsidP="00535DF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 xml:space="preserve">BIS 4039 </w:t>
            </w:r>
          </w:p>
          <w:p w14:paraId="5DD333AD" w14:textId="77777777" w:rsidR="00535DF1" w:rsidRDefault="00535DF1" w:rsidP="00535DF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Vergi Hukuku</w:t>
            </w:r>
          </w:p>
          <w:p w14:paraId="72665C13" w14:textId="77777777" w:rsidR="007732A1" w:rsidRDefault="00535DF1" w:rsidP="00535DF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Öğr. Gör. Meral KILIÇ</w:t>
            </w:r>
          </w:p>
          <w:p w14:paraId="596C8BE3" w14:textId="5BE733B8" w:rsidR="00F569E7" w:rsidRPr="00281AA6" w:rsidRDefault="00F569E7" w:rsidP="00535DF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(Z-4)</w:t>
            </w:r>
          </w:p>
        </w:tc>
        <w:tc>
          <w:tcPr>
            <w:tcW w:w="2835" w:type="dxa"/>
            <w:vAlign w:val="center"/>
          </w:tcPr>
          <w:p w14:paraId="77335DCA" w14:textId="7ECCA56C" w:rsidR="007732A1" w:rsidRPr="00E66E54" w:rsidRDefault="007732A1" w:rsidP="00535DF1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A81F04" w:rsidRPr="00275D1B" w14:paraId="658D44DC" w14:textId="77777777" w:rsidTr="00F567C3">
        <w:trPr>
          <w:trHeight w:val="851"/>
        </w:trPr>
        <w:tc>
          <w:tcPr>
            <w:tcW w:w="1413" w:type="dxa"/>
            <w:vAlign w:val="center"/>
          </w:tcPr>
          <w:p w14:paraId="4CB5EB19" w14:textId="77777777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A090362" w14:textId="77777777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18:40-19:25</w:t>
            </w:r>
          </w:p>
        </w:tc>
        <w:tc>
          <w:tcPr>
            <w:tcW w:w="2556" w:type="dxa"/>
            <w:vAlign w:val="center"/>
          </w:tcPr>
          <w:p w14:paraId="10148159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 xml:space="preserve">BIS 4007 </w:t>
            </w:r>
          </w:p>
          <w:p w14:paraId="7DB2FDBB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>İşletmecilikte Çağdaş Yak. I</w:t>
            </w:r>
          </w:p>
          <w:p w14:paraId="56BCFD4C" w14:textId="77777777" w:rsidR="00A81F04" w:rsidRPr="007732A1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>Arş. Gör. Dr. Ahmet AKGEMCİ</w:t>
            </w:r>
          </w:p>
          <w:p w14:paraId="4B540D60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32A1">
              <w:rPr>
                <w:rFonts w:cstheme="minorHAnsi"/>
                <w:b/>
                <w:sz w:val="16"/>
                <w:szCs w:val="16"/>
              </w:rPr>
              <w:t>Arş. Gör. Çetin ÇILDIR</w:t>
            </w:r>
          </w:p>
          <w:p w14:paraId="554DCBB7" w14:textId="729201B3" w:rsidR="00A81F04" w:rsidRPr="00CF4F92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595F99">
              <w:rPr>
                <w:b/>
                <w:sz w:val="16"/>
                <w:szCs w:val="16"/>
              </w:rPr>
              <w:t>Prof. Dr. Mustafa TAŞLIYAN</w:t>
            </w:r>
          </w:p>
        </w:tc>
        <w:tc>
          <w:tcPr>
            <w:tcW w:w="2835" w:type="dxa"/>
            <w:vAlign w:val="center"/>
          </w:tcPr>
          <w:p w14:paraId="4C44775D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 xml:space="preserve">BIS 4031 </w:t>
            </w:r>
          </w:p>
          <w:p w14:paraId="79A40E5D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 xml:space="preserve">Paz. Arş. ve </w:t>
            </w:r>
            <w:proofErr w:type="spellStart"/>
            <w:r w:rsidRPr="00535DF1">
              <w:rPr>
                <w:rFonts w:cstheme="minorHAnsi"/>
                <w:b/>
                <w:sz w:val="16"/>
                <w:szCs w:val="16"/>
              </w:rPr>
              <w:t>Uyg</w:t>
            </w:r>
            <w:proofErr w:type="spellEnd"/>
            <w:r w:rsidRPr="00535DF1">
              <w:rPr>
                <w:rFonts w:cstheme="minorHAnsi"/>
                <w:b/>
                <w:sz w:val="16"/>
                <w:szCs w:val="16"/>
              </w:rPr>
              <w:t>.</w:t>
            </w:r>
          </w:p>
          <w:p w14:paraId="0E83E712" w14:textId="25C7EEFD" w:rsidR="00A81F04" w:rsidRPr="00CF4F92" w:rsidRDefault="00A81F04" w:rsidP="00A81F04">
            <w:pPr>
              <w:jc w:val="center"/>
              <w:rPr>
                <w:rFonts w:cstheme="minorHAnsi"/>
                <w:b/>
                <w:sz w:val="20"/>
                <w:szCs w:val="20"/>
                <w:highlight w:val="cyan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Dr. Öğr. Üyesi Elif KOCAGÖZ</w:t>
            </w:r>
          </w:p>
        </w:tc>
        <w:tc>
          <w:tcPr>
            <w:tcW w:w="2835" w:type="dxa"/>
            <w:vAlign w:val="center"/>
          </w:tcPr>
          <w:p w14:paraId="3A2DAFB5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 xml:space="preserve">BIS 4001 </w:t>
            </w:r>
          </w:p>
          <w:p w14:paraId="05BA7345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İşletme Politikası</w:t>
            </w:r>
          </w:p>
          <w:p w14:paraId="52EA9578" w14:textId="5CE4E09A" w:rsidR="00A81F04" w:rsidRPr="00281AA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Prof. Dr. Salih YEŞİL</w:t>
            </w:r>
          </w:p>
        </w:tc>
        <w:tc>
          <w:tcPr>
            <w:tcW w:w="2835" w:type="dxa"/>
            <w:vAlign w:val="center"/>
          </w:tcPr>
          <w:p w14:paraId="26686E3C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 xml:space="preserve">BIS 491 </w:t>
            </w:r>
          </w:p>
          <w:p w14:paraId="0F59AEEB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Mesleki Yabancı Dil III</w:t>
            </w:r>
          </w:p>
          <w:p w14:paraId="02EC9E93" w14:textId="7E982CE8" w:rsidR="00A81F04" w:rsidRPr="002E5D5C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Prof. Dr. Salih YEŞİL</w:t>
            </w:r>
          </w:p>
        </w:tc>
        <w:tc>
          <w:tcPr>
            <w:tcW w:w="2835" w:type="dxa"/>
            <w:vAlign w:val="center"/>
          </w:tcPr>
          <w:p w14:paraId="18F298B0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 xml:space="preserve">BIS 4023 </w:t>
            </w:r>
          </w:p>
          <w:p w14:paraId="2DD84412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Bilgisayarlı Muhasebe</w:t>
            </w:r>
          </w:p>
          <w:p w14:paraId="7D3140BB" w14:textId="5CB83FDA" w:rsidR="00A81F04" w:rsidRPr="00E66E5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Öğr. Gör. Sait KOÇAK</w:t>
            </w:r>
          </w:p>
        </w:tc>
      </w:tr>
      <w:tr w:rsidR="00A81F04" w:rsidRPr="00275D1B" w14:paraId="1C21BBF3" w14:textId="77777777" w:rsidTr="00F567C3">
        <w:trPr>
          <w:trHeight w:val="547"/>
        </w:trPr>
        <w:tc>
          <w:tcPr>
            <w:tcW w:w="1413" w:type="dxa"/>
            <w:vAlign w:val="center"/>
          </w:tcPr>
          <w:p w14:paraId="7797A0BB" w14:textId="77777777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EFE2CF5" w14:textId="77777777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19:30-20:15</w:t>
            </w:r>
          </w:p>
        </w:tc>
        <w:tc>
          <w:tcPr>
            <w:tcW w:w="2556" w:type="dxa"/>
            <w:vAlign w:val="center"/>
          </w:tcPr>
          <w:p w14:paraId="6491287F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 xml:space="preserve">BIS 4013 </w:t>
            </w:r>
          </w:p>
          <w:p w14:paraId="2FCB719F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Turizm İşletmeciliği</w:t>
            </w:r>
          </w:p>
          <w:p w14:paraId="1ECEB542" w14:textId="2AD2A04D" w:rsidR="00A81F04" w:rsidRPr="00CF4F92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Dr. Öğr. Üyesi A. Melih EYİTMİŞ</w:t>
            </w:r>
          </w:p>
        </w:tc>
        <w:tc>
          <w:tcPr>
            <w:tcW w:w="2835" w:type="dxa"/>
            <w:vAlign w:val="center"/>
          </w:tcPr>
          <w:p w14:paraId="0228144A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 xml:space="preserve">BIS 4031 </w:t>
            </w:r>
          </w:p>
          <w:p w14:paraId="569F0D15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 xml:space="preserve">Paz. Arş. ve </w:t>
            </w:r>
            <w:proofErr w:type="spellStart"/>
            <w:r w:rsidRPr="00535DF1">
              <w:rPr>
                <w:rFonts w:cstheme="minorHAnsi"/>
                <w:b/>
                <w:sz w:val="16"/>
                <w:szCs w:val="16"/>
              </w:rPr>
              <w:t>Uyg</w:t>
            </w:r>
            <w:proofErr w:type="spellEnd"/>
            <w:r w:rsidRPr="00535DF1">
              <w:rPr>
                <w:rFonts w:cstheme="minorHAnsi"/>
                <w:b/>
                <w:sz w:val="16"/>
                <w:szCs w:val="16"/>
              </w:rPr>
              <w:t>.</w:t>
            </w:r>
          </w:p>
          <w:p w14:paraId="0A6411A1" w14:textId="2EC5D34C" w:rsidR="00A81F04" w:rsidRPr="00CF4F92" w:rsidRDefault="00A81F04" w:rsidP="00A81F04">
            <w:pPr>
              <w:jc w:val="center"/>
              <w:rPr>
                <w:rFonts w:cstheme="minorHAnsi"/>
                <w:b/>
                <w:sz w:val="20"/>
                <w:szCs w:val="20"/>
                <w:highlight w:val="cyan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Dr. Öğr. Üyesi Elif KOCAGÖZ</w:t>
            </w:r>
          </w:p>
        </w:tc>
        <w:tc>
          <w:tcPr>
            <w:tcW w:w="2835" w:type="dxa"/>
            <w:vAlign w:val="center"/>
          </w:tcPr>
          <w:p w14:paraId="32297F58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 xml:space="preserve">BIS4033 </w:t>
            </w:r>
          </w:p>
          <w:p w14:paraId="7D0712A8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Halkla İlişkiler</w:t>
            </w:r>
          </w:p>
          <w:p w14:paraId="7969C807" w14:textId="1363A002" w:rsidR="00A81F04" w:rsidRPr="00281AA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Dr. Öğr. Üyesi Elif KOCAGÖZ</w:t>
            </w:r>
          </w:p>
        </w:tc>
        <w:tc>
          <w:tcPr>
            <w:tcW w:w="2835" w:type="dxa"/>
            <w:vAlign w:val="center"/>
          </w:tcPr>
          <w:p w14:paraId="2EFFC1AF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 xml:space="preserve">BIS 491 </w:t>
            </w:r>
          </w:p>
          <w:p w14:paraId="24B624BA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Mesleki Yabancı Dil III</w:t>
            </w:r>
          </w:p>
          <w:p w14:paraId="5E2F379C" w14:textId="7AABB85A" w:rsidR="00A81F04" w:rsidRPr="007B698A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33001">
              <w:rPr>
                <w:rFonts w:cstheme="minorHAnsi"/>
                <w:b/>
                <w:sz w:val="16"/>
                <w:szCs w:val="16"/>
              </w:rPr>
              <w:t>Prof. Dr. Salih YEŞİL</w:t>
            </w:r>
          </w:p>
        </w:tc>
        <w:tc>
          <w:tcPr>
            <w:tcW w:w="2835" w:type="dxa"/>
            <w:vAlign w:val="center"/>
          </w:tcPr>
          <w:p w14:paraId="23767BD1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 xml:space="preserve">BIS 4023 </w:t>
            </w:r>
          </w:p>
          <w:p w14:paraId="1378D0CD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Bilgisayarlı Muhasebe</w:t>
            </w:r>
          </w:p>
          <w:p w14:paraId="1FB2743B" w14:textId="1CEF1414" w:rsidR="00A81F04" w:rsidRPr="002B23D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Öğr. Gör. Sait KOÇAK</w:t>
            </w:r>
          </w:p>
        </w:tc>
      </w:tr>
      <w:tr w:rsidR="00A81F04" w:rsidRPr="00275D1B" w14:paraId="5BFD2C4D" w14:textId="77777777" w:rsidTr="00F567C3">
        <w:trPr>
          <w:trHeight w:val="851"/>
        </w:trPr>
        <w:tc>
          <w:tcPr>
            <w:tcW w:w="1413" w:type="dxa"/>
            <w:vAlign w:val="center"/>
          </w:tcPr>
          <w:p w14:paraId="55341BD0" w14:textId="77777777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B1BDFCA" w14:textId="77777777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20:20-21:05</w:t>
            </w:r>
          </w:p>
        </w:tc>
        <w:tc>
          <w:tcPr>
            <w:tcW w:w="2556" w:type="dxa"/>
            <w:vAlign w:val="center"/>
          </w:tcPr>
          <w:p w14:paraId="6D5C8502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 xml:space="preserve">BIS 4013 </w:t>
            </w:r>
          </w:p>
          <w:p w14:paraId="1167922B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Turizm İşletmeciliği</w:t>
            </w:r>
          </w:p>
          <w:p w14:paraId="7C6207DF" w14:textId="4D5F3996" w:rsidR="00A81F04" w:rsidRPr="00831F0E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Dr. Öğr. Üyesi A. Melih EYİTMİŞ</w:t>
            </w:r>
          </w:p>
        </w:tc>
        <w:tc>
          <w:tcPr>
            <w:tcW w:w="2835" w:type="dxa"/>
            <w:vAlign w:val="center"/>
          </w:tcPr>
          <w:p w14:paraId="5275D2CC" w14:textId="77777777" w:rsidR="00A81F04" w:rsidRPr="00595F99" w:rsidRDefault="00A81F04" w:rsidP="00A81F04">
            <w:pPr>
              <w:jc w:val="center"/>
              <w:rPr>
                <w:b/>
                <w:bCs/>
                <w:sz w:val="16"/>
              </w:rPr>
            </w:pPr>
            <w:r w:rsidRPr="00595F99">
              <w:rPr>
                <w:b/>
                <w:bCs/>
                <w:sz w:val="16"/>
              </w:rPr>
              <w:t xml:space="preserve">BIS 4009 </w:t>
            </w:r>
          </w:p>
          <w:p w14:paraId="0D24B042" w14:textId="77777777" w:rsidR="00A81F04" w:rsidRPr="00595F99" w:rsidRDefault="00A81F04" w:rsidP="00A81F04">
            <w:pPr>
              <w:jc w:val="center"/>
              <w:rPr>
                <w:b/>
                <w:bCs/>
                <w:sz w:val="16"/>
              </w:rPr>
            </w:pPr>
            <w:r w:rsidRPr="00595F99">
              <w:rPr>
                <w:b/>
                <w:bCs/>
                <w:sz w:val="16"/>
              </w:rPr>
              <w:t>Girişimcilik ve Proje Üretimi</w:t>
            </w:r>
          </w:p>
          <w:p w14:paraId="57D4F623" w14:textId="538A86C7" w:rsidR="00A81F04" w:rsidRPr="00CF4F92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595F99">
              <w:rPr>
                <w:b/>
                <w:bCs/>
                <w:sz w:val="16"/>
              </w:rPr>
              <w:t>Prof. Dr. Mustafa TAŞLIYAN</w:t>
            </w:r>
          </w:p>
        </w:tc>
        <w:tc>
          <w:tcPr>
            <w:tcW w:w="2835" w:type="dxa"/>
            <w:vAlign w:val="center"/>
          </w:tcPr>
          <w:p w14:paraId="6FFE32A2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 xml:space="preserve">BIS4033 </w:t>
            </w:r>
          </w:p>
          <w:p w14:paraId="05E95CC1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Halkla İlişkiler</w:t>
            </w:r>
          </w:p>
          <w:p w14:paraId="1FF38DEF" w14:textId="6497FACE" w:rsidR="00A81F04" w:rsidRPr="00275D1B" w:rsidRDefault="00A81F04" w:rsidP="00A81F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5DF1">
              <w:rPr>
                <w:rFonts w:cstheme="minorHAnsi"/>
                <w:b/>
                <w:sz w:val="16"/>
                <w:szCs w:val="16"/>
              </w:rPr>
              <w:t>Dr. Öğr. Üyesi Elif KOCAGÖZ</w:t>
            </w:r>
          </w:p>
        </w:tc>
        <w:tc>
          <w:tcPr>
            <w:tcW w:w="2835" w:type="dxa"/>
            <w:vAlign w:val="center"/>
          </w:tcPr>
          <w:p w14:paraId="18D19207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 xml:space="preserve">BIS 4029 </w:t>
            </w:r>
          </w:p>
          <w:p w14:paraId="3ADBE3B8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Banka Muhasebesi</w:t>
            </w:r>
          </w:p>
          <w:p w14:paraId="5D98CEE8" w14:textId="20BBE722" w:rsidR="00A81F04" w:rsidRPr="007B698A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Öğr. Gör. Sait KOÇAK</w:t>
            </w:r>
          </w:p>
        </w:tc>
        <w:tc>
          <w:tcPr>
            <w:tcW w:w="2835" w:type="dxa"/>
            <w:vAlign w:val="center"/>
          </w:tcPr>
          <w:p w14:paraId="1BF68947" w14:textId="77777777" w:rsidR="00A81F04" w:rsidRPr="002B23D6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A81F04" w:rsidRPr="00275D1B" w14:paraId="77DC9C1B" w14:textId="77777777" w:rsidTr="00F567C3">
        <w:trPr>
          <w:trHeight w:val="851"/>
        </w:trPr>
        <w:tc>
          <w:tcPr>
            <w:tcW w:w="1413" w:type="dxa"/>
            <w:vAlign w:val="center"/>
          </w:tcPr>
          <w:p w14:paraId="1A997911" w14:textId="77777777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CC634A8" w14:textId="77777777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21:10-21:55</w:t>
            </w:r>
          </w:p>
        </w:tc>
        <w:tc>
          <w:tcPr>
            <w:tcW w:w="2556" w:type="dxa"/>
            <w:vAlign w:val="center"/>
          </w:tcPr>
          <w:p w14:paraId="5DB47C09" w14:textId="47D5A5A1" w:rsidR="00A81F04" w:rsidRPr="00831F0E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7093F3E7" w14:textId="77777777" w:rsidR="00A81F04" w:rsidRDefault="00A81F04" w:rsidP="00A81F0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595F99">
              <w:rPr>
                <w:b/>
                <w:sz w:val="16"/>
                <w:szCs w:val="16"/>
              </w:rPr>
              <w:t xml:space="preserve">BIS 4009 </w:t>
            </w:r>
          </w:p>
          <w:p w14:paraId="7700E26B" w14:textId="77777777" w:rsidR="00A81F04" w:rsidRDefault="00A81F04" w:rsidP="00A81F0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595F99">
              <w:rPr>
                <w:b/>
                <w:sz w:val="16"/>
                <w:szCs w:val="16"/>
              </w:rPr>
              <w:t>Girişimcilik ve Proje Üretimi</w:t>
            </w:r>
          </w:p>
          <w:p w14:paraId="7007579C" w14:textId="77FB2CA9" w:rsidR="00A81F04" w:rsidRPr="00CF4F92" w:rsidRDefault="00A81F04" w:rsidP="00A81F04">
            <w:pPr>
              <w:jc w:val="center"/>
              <w:rPr>
                <w:rFonts w:cstheme="minorHAnsi"/>
                <w:b/>
                <w:sz w:val="20"/>
                <w:szCs w:val="20"/>
                <w:highlight w:val="cyan"/>
              </w:rPr>
            </w:pPr>
            <w:r w:rsidRPr="00595F99">
              <w:rPr>
                <w:b/>
                <w:sz w:val="16"/>
                <w:szCs w:val="16"/>
              </w:rPr>
              <w:t>Prof. Dr. Mustafa TAŞLIYAN</w:t>
            </w:r>
          </w:p>
        </w:tc>
        <w:tc>
          <w:tcPr>
            <w:tcW w:w="2835" w:type="dxa"/>
            <w:vAlign w:val="center"/>
          </w:tcPr>
          <w:p w14:paraId="64B8DC8D" w14:textId="4DBE68CD" w:rsidR="00A81F04" w:rsidRPr="00275D1B" w:rsidRDefault="00A81F04" w:rsidP="00A81F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39EBC4C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 xml:space="preserve">BIS 4029 </w:t>
            </w:r>
          </w:p>
          <w:p w14:paraId="5BAA8B3F" w14:textId="77777777" w:rsidR="00A81F04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Banka Muhasebesi</w:t>
            </w:r>
          </w:p>
          <w:p w14:paraId="22F2082F" w14:textId="38ACCF59" w:rsidR="00A81F04" w:rsidRPr="007B698A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C82F61">
              <w:rPr>
                <w:rFonts w:cstheme="minorHAnsi"/>
                <w:b/>
                <w:sz w:val="16"/>
                <w:szCs w:val="16"/>
              </w:rPr>
              <w:t>Öğr. Gör. Sait KOÇAK</w:t>
            </w:r>
          </w:p>
        </w:tc>
        <w:tc>
          <w:tcPr>
            <w:tcW w:w="2835" w:type="dxa"/>
            <w:vAlign w:val="center"/>
          </w:tcPr>
          <w:p w14:paraId="3A30A953" w14:textId="77777777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A81F04" w:rsidRPr="00275D1B" w14:paraId="11AFA154" w14:textId="77777777" w:rsidTr="00F567C3">
        <w:trPr>
          <w:trHeight w:val="851"/>
        </w:trPr>
        <w:tc>
          <w:tcPr>
            <w:tcW w:w="1413" w:type="dxa"/>
            <w:vAlign w:val="center"/>
          </w:tcPr>
          <w:p w14:paraId="655DB889" w14:textId="77777777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6" w:type="dxa"/>
            <w:vAlign w:val="center"/>
          </w:tcPr>
          <w:p w14:paraId="577D3C01" w14:textId="77777777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A73E334" w14:textId="77777777" w:rsidR="00A81F04" w:rsidRPr="00CF4F92" w:rsidRDefault="00A81F04" w:rsidP="00A81F04">
            <w:pPr>
              <w:jc w:val="center"/>
              <w:rPr>
                <w:rFonts w:cstheme="minorHAnsi"/>
                <w:b/>
                <w:sz w:val="20"/>
                <w:szCs w:val="20"/>
                <w:highlight w:val="cyan"/>
              </w:rPr>
            </w:pPr>
          </w:p>
        </w:tc>
        <w:tc>
          <w:tcPr>
            <w:tcW w:w="2835" w:type="dxa"/>
            <w:vAlign w:val="center"/>
          </w:tcPr>
          <w:p w14:paraId="4AE030DC" w14:textId="77777777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5BF4237" w14:textId="77777777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55BE6BC" w14:textId="77777777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A81F04" w:rsidRPr="00275D1B" w14:paraId="435503BE" w14:textId="77777777" w:rsidTr="00F567C3">
        <w:trPr>
          <w:trHeight w:val="851"/>
        </w:trPr>
        <w:tc>
          <w:tcPr>
            <w:tcW w:w="1413" w:type="dxa"/>
            <w:vAlign w:val="center"/>
          </w:tcPr>
          <w:p w14:paraId="19CCBDA1" w14:textId="77777777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56" w:type="dxa"/>
            <w:vAlign w:val="center"/>
          </w:tcPr>
          <w:p w14:paraId="5E93801C" w14:textId="77777777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BA69BF8" w14:textId="77777777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1BA6538" w14:textId="77777777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6C9CCF2" w14:textId="77777777" w:rsidR="00A81F04" w:rsidRPr="00275D1B" w:rsidRDefault="00A81F04" w:rsidP="00A81F0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6C80ADA" w14:textId="77777777" w:rsidR="00A81F04" w:rsidRPr="00275D1B" w:rsidRDefault="00A81F04" w:rsidP="00A81F0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B9D2F80" w14:textId="77777777" w:rsidR="001E1D7B" w:rsidRPr="00275D1B" w:rsidRDefault="001E1D7B" w:rsidP="00746CAE">
      <w:pPr>
        <w:pStyle w:val="GvdeMetnilkGirintisi2"/>
      </w:pPr>
      <w:r w:rsidRPr="00275D1B">
        <w:t>Prof.</w:t>
      </w:r>
      <w:r>
        <w:t xml:space="preserve"> </w:t>
      </w:r>
      <w:r w:rsidRPr="00275D1B">
        <w:t xml:space="preserve">Dr. </w:t>
      </w:r>
      <w:r>
        <w:t xml:space="preserve">M. MUSTAFA KISAKÜREK </w:t>
      </w:r>
      <w:r w:rsidRPr="00275D1B">
        <w:t>İşletme Bölüm Başkanı</w:t>
      </w:r>
    </w:p>
    <w:p w14:paraId="7C97E35C" w14:textId="69FA4558" w:rsidR="00BC1401" w:rsidRDefault="00BC1401"/>
    <w:p w14:paraId="414323CD" w14:textId="47C1395A" w:rsidR="00BC1401" w:rsidRDefault="00BC1401"/>
    <w:p w14:paraId="61D111F9" w14:textId="77777777" w:rsidR="00BC1401" w:rsidRPr="00275D1B" w:rsidRDefault="00BC1401" w:rsidP="00BC1401">
      <w:pPr>
        <w:pStyle w:val="Balk1"/>
        <w:jc w:val="center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  <w:u w:val="none"/>
        </w:rPr>
        <w:lastRenderedPageBreak/>
        <w:t>İktisadi ve İdari Bilimler Fakültesi 20</w:t>
      </w:r>
      <w:r>
        <w:rPr>
          <w:b/>
          <w:sz w:val="26"/>
          <w:szCs w:val="26"/>
          <w:u w:val="none"/>
        </w:rPr>
        <w:t>22</w:t>
      </w:r>
      <w:r w:rsidRPr="00275D1B">
        <w:rPr>
          <w:b/>
          <w:sz w:val="26"/>
          <w:szCs w:val="26"/>
          <w:u w:val="none"/>
        </w:rPr>
        <w:t>-202</w:t>
      </w:r>
      <w:r>
        <w:rPr>
          <w:b/>
          <w:sz w:val="26"/>
          <w:szCs w:val="26"/>
          <w:u w:val="none"/>
        </w:rPr>
        <w:t>3</w:t>
      </w:r>
      <w:r w:rsidRPr="00275D1B">
        <w:rPr>
          <w:b/>
          <w:sz w:val="26"/>
          <w:szCs w:val="26"/>
          <w:u w:val="none"/>
        </w:rPr>
        <w:t xml:space="preserve"> Eğitim-Öğretim Yılı Güz Yarıyılı Ders Programı</w:t>
      </w:r>
    </w:p>
    <w:p w14:paraId="47CD276A" w14:textId="77777777" w:rsidR="00BC1401" w:rsidRPr="00275D1B" w:rsidRDefault="00BC1401" w:rsidP="00BC1401">
      <w:pPr>
        <w:pStyle w:val="Balk1"/>
        <w:rPr>
          <w:b/>
          <w:color w:val="FF0000"/>
          <w:sz w:val="26"/>
          <w:szCs w:val="26"/>
          <w:u w:val="none"/>
        </w:rPr>
      </w:pPr>
      <w:r w:rsidRPr="00275D1B">
        <w:rPr>
          <w:b/>
          <w:sz w:val="26"/>
          <w:szCs w:val="26"/>
        </w:rPr>
        <w:t>İŞLETME BÖLÜMÜ 3.SINIF I. ÖĞRETİM</w:t>
      </w:r>
      <w:r w:rsidRPr="00275D1B">
        <w:rPr>
          <w:b/>
          <w:sz w:val="26"/>
          <w:szCs w:val="26"/>
          <w:u w:val="none"/>
        </w:rPr>
        <w:t xml:space="preserve"> </w:t>
      </w:r>
      <w:r w:rsidRPr="00275D1B">
        <w:rPr>
          <w:b/>
          <w:color w:val="FF0000"/>
          <w:sz w:val="26"/>
          <w:szCs w:val="26"/>
          <w:u w:val="none"/>
        </w:rPr>
        <w:t>DERSLİK IF-G1 BLOK ED-K2-3</w:t>
      </w:r>
    </w:p>
    <w:tbl>
      <w:tblPr>
        <w:tblStyle w:val="TabloKlavuzu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689"/>
        <w:gridCol w:w="2981"/>
        <w:gridCol w:w="2835"/>
        <w:gridCol w:w="2835"/>
      </w:tblGrid>
      <w:tr w:rsidR="00BC1401" w:rsidRPr="00275D1B" w14:paraId="22317B04" w14:textId="77777777" w:rsidTr="00DE6852">
        <w:trPr>
          <w:trHeight w:val="567"/>
        </w:trPr>
        <w:tc>
          <w:tcPr>
            <w:tcW w:w="1134" w:type="dxa"/>
            <w:vAlign w:val="center"/>
          </w:tcPr>
          <w:p w14:paraId="27905029" w14:textId="77777777" w:rsidR="00BC1401" w:rsidRPr="00275D1B" w:rsidRDefault="00BC1401" w:rsidP="00DE6852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14:paraId="66600058" w14:textId="77777777" w:rsidR="00BC1401" w:rsidRPr="00275D1B" w:rsidRDefault="00BC1401" w:rsidP="00DE68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689" w:type="dxa"/>
            <w:vAlign w:val="center"/>
          </w:tcPr>
          <w:p w14:paraId="0BFA2CCE" w14:textId="77777777" w:rsidR="00BC1401" w:rsidRPr="00275D1B" w:rsidRDefault="00BC1401" w:rsidP="00DE68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981" w:type="dxa"/>
            <w:vAlign w:val="center"/>
          </w:tcPr>
          <w:p w14:paraId="17957F7B" w14:textId="77777777" w:rsidR="00BC1401" w:rsidRPr="00275D1B" w:rsidRDefault="00BC1401" w:rsidP="00DE68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5D483E57" w14:textId="77777777" w:rsidR="00BC1401" w:rsidRPr="00275D1B" w:rsidRDefault="00BC1401" w:rsidP="00DE68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14:paraId="378C7356" w14:textId="77777777" w:rsidR="00BC1401" w:rsidRPr="00275D1B" w:rsidRDefault="00BC1401" w:rsidP="00DE68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BC1401" w:rsidRPr="00275D1B" w14:paraId="39669637" w14:textId="77777777" w:rsidTr="00DE6852">
        <w:trPr>
          <w:trHeight w:val="851"/>
        </w:trPr>
        <w:tc>
          <w:tcPr>
            <w:tcW w:w="1134" w:type="dxa"/>
            <w:vAlign w:val="center"/>
          </w:tcPr>
          <w:p w14:paraId="5F491AF3" w14:textId="77777777" w:rsidR="00BC1401" w:rsidRPr="00275D1B" w:rsidRDefault="00BC1401" w:rsidP="00DE685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08:15-09:00</w:t>
            </w:r>
          </w:p>
        </w:tc>
        <w:tc>
          <w:tcPr>
            <w:tcW w:w="2835" w:type="dxa"/>
            <w:vAlign w:val="center"/>
          </w:tcPr>
          <w:p w14:paraId="129BB598" w14:textId="77777777" w:rsidR="00BC1401" w:rsidRPr="001A0C61" w:rsidRDefault="00BC1401" w:rsidP="00DE685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689" w:type="dxa"/>
            <w:vAlign w:val="center"/>
          </w:tcPr>
          <w:p w14:paraId="7A924F79" w14:textId="77777777" w:rsidR="00BC1401" w:rsidRPr="00336BC6" w:rsidRDefault="00BC1401" w:rsidP="00DE685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81" w:type="dxa"/>
            <w:vAlign w:val="center"/>
          </w:tcPr>
          <w:p w14:paraId="59FFCB31" w14:textId="77777777" w:rsidR="00BC1401" w:rsidRPr="00275D1B" w:rsidRDefault="00BC1401" w:rsidP="00DE685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52308EB" w14:textId="77777777" w:rsidR="00BC1401" w:rsidRPr="00275D1B" w:rsidRDefault="00BC1401" w:rsidP="00DE6852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6C19EB59" w14:textId="77777777" w:rsidR="00BC1401" w:rsidRPr="00275D1B" w:rsidRDefault="00BC1401" w:rsidP="00DE685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05C6F" w:rsidRPr="00275D1B" w14:paraId="625EBEF1" w14:textId="77777777" w:rsidTr="00DE6852">
        <w:trPr>
          <w:trHeight w:val="851"/>
        </w:trPr>
        <w:tc>
          <w:tcPr>
            <w:tcW w:w="1134" w:type="dxa"/>
            <w:vAlign w:val="center"/>
          </w:tcPr>
          <w:p w14:paraId="2F9D9093" w14:textId="77777777" w:rsidR="00E05C6F" w:rsidRPr="00275D1B" w:rsidRDefault="00E05C6F" w:rsidP="00E05C6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09:15-10:00</w:t>
            </w:r>
          </w:p>
        </w:tc>
        <w:tc>
          <w:tcPr>
            <w:tcW w:w="2835" w:type="dxa"/>
            <w:vAlign w:val="center"/>
          </w:tcPr>
          <w:p w14:paraId="4AC03403" w14:textId="77777777" w:rsidR="00E05C6F" w:rsidRPr="00F85467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689" w:type="dxa"/>
            <w:vAlign w:val="center"/>
          </w:tcPr>
          <w:p w14:paraId="4A984469" w14:textId="77777777" w:rsidR="00E05C6F" w:rsidRPr="00336BC6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81" w:type="dxa"/>
            <w:vAlign w:val="center"/>
          </w:tcPr>
          <w:p w14:paraId="4E854A82" w14:textId="77777777" w:rsidR="00E05C6F" w:rsidRPr="00887C63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030B5C1C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BIS 3003</w:t>
            </w:r>
          </w:p>
          <w:p w14:paraId="65D95697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Pazarlama Yönetimi</w:t>
            </w:r>
          </w:p>
          <w:p w14:paraId="6A883950" w14:textId="5DDBD671" w:rsidR="00E05C6F" w:rsidRPr="00F85467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 xml:space="preserve">Prof. Dr. </w:t>
            </w:r>
            <w:proofErr w:type="spellStart"/>
            <w:proofErr w:type="gramStart"/>
            <w:r w:rsidRPr="00AB36B6">
              <w:rPr>
                <w:rFonts w:cstheme="minorHAnsi"/>
                <w:b/>
                <w:sz w:val="16"/>
                <w:szCs w:val="16"/>
              </w:rPr>
              <w:t>H.Seçil</w:t>
            </w:r>
            <w:proofErr w:type="spellEnd"/>
            <w:proofErr w:type="gramEnd"/>
            <w:r w:rsidRPr="00AB36B6">
              <w:rPr>
                <w:rFonts w:cstheme="minorHAnsi"/>
                <w:b/>
                <w:sz w:val="16"/>
                <w:szCs w:val="16"/>
              </w:rPr>
              <w:t xml:space="preserve"> FETTAHLIOĞLU</w:t>
            </w:r>
          </w:p>
        </w:tc>
        <w:tc>
          <w:tcPr>
            <w:tcW w:w="2835" w:type="dxa"/>
            <w:vAlign w:val="center"/>
          </w:tcPr>
          <w:p w14:paraId="070B94F9" w14:textId="77777777" w:rsidR="00E05C6F" w:rsidRPr="00275D1B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05C6F" w:rsidRPr="00275D1B" w14:paraId="3A90463D" w14:textId="77777777" w:rsidTr="00DE6852">
        <w:trPr>
          <w:trHeight w:val="851"/>
        </w:trPr>
        <w:tc>
          <w:tcPr>
            <w:tcW w:w="1134" w:type="dxa"/>
            <w:vAlign w:val="center"/>
          </w:tcPr>
          <w:p w14:paraId="67CFFD03" w14:textId="77777777" w:rsidR="00E05C6F" w:rsidRPr="00275D1B" w:rsidRDefault="00E05C6F" w:rsidP="00E05C6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10:15-11:00</w:t>
            </w:r>
          </w:p>
        </w:tc>
        <w:tc>
          <w:tcPr>
            <w:tcW w:w="2835" w:type="dxa"/>
            <w:vAlign w:val="center"/>
          </w:tcPr>
          <w:p w14:paraId="53951CB2" w14:textId="77777777" w:rsidR="00E05C6F" w:rsidRPr="00AB36B6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 xml:space="preserve">BIS 3013 </w:t>
            </w:r>
          </w:p>
          <w:p w14:paraId="4E182CF5" w14:textId="1A7AA877" w:rsidR="00E05C6F" w:rsidRPr="00AB36B6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Girişim. Ve KOBİ’lerin Yön.</w:t>
            </w:r>
          </w:p>
          <w:p w14:paraId="312A57A6" w14:textId="03E90BD4" w:rsidR="00E05C6F" w:rsidRPr="00F85467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Prof. Dr. İsmail BAKAN</w:t>
            </w:r>
          </w:p>
        </w:tc>
        <w:tc>
          <w:tcPr>
            <w:tcW w:w="2689" w:type="dxa"/>
            <w:vAlign w:val="center"/>
          </w:tcPr>
          <w:p w14:paraId="5D43A59A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 xml:space="preserve">BIS 3011 </w:t>
            </w:r>
          </w:p>
          <w:p w14:paraId="121A1948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>Toplam Kalite Yönetimi</w:t>
            </w:r>
          </w:p>
          <w:p w14:paraId="407142F0" w14:textId="59E1FBA8" w:rsidR="00E05C6F" w:rsidRPr="00887C63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>Prof. Dr. Canan Gamze BAL</w:t>
            </w:r>
          </w:p>
        </w:tc>
        <w:tc>
          <w:tcPr>
            <w:tcW w:w="2981" w:type="dxa"/>
            <w:vAlign w:val="center"/>
          </w:tcPr>
          <w:p w14:paraId="0EF63180" w14:textId="77777777" w:rsidR="00E05C6F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940B1">
              <w:rPr>
                <w:b/>
                <w:sz w:val="16"/>
                <w:szCs w:val="16"/>
              </w:rPr>
              <w:t xml:space="preserve">BIS 391 </w:t>
            </w:r>
          </w:p>
          <w:p w14:paraId="4186DFEA" w14:textId="77777777" w:rsidR="00E05C6F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940B1">
              <w:rPr>
                <w:b/>
                <w:sz w:val="16"/>
                <w:szCs w:val="16"/>
              </w:rPr>
              <w:t>Mesleki Yabancı Dil I</w:t>
            </w:r>
          </w:p>
          <w:p w14:paraId="5421BD8A" w14:textId="5F0BB633" w:rsidR="00E05C6F" w:rsidRPr="00887C63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Prof. Dr. Salih YEŞİL</w:t>
            </w:r>
          </w:p>
        </w:tc>
        <w:tc>
          <w:tcPr>
            <w:tcW w:w="2835" w:type="dxa"/>
            <w:vAlign w:val="center"/>
          </w:tcPr>
          <w:p w14:paraId="05E92307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BIS 3003</w:t>
            </w:r>
          </w:p>
          <w:p w14:paraId="5BF1749F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Pazarlama Yönetimi</w:t>
            </w:r>
          </w:p>
          <w:p w14:paraId="2D71347F" w14:textId="5913D0A0" w:rsidR="00E05C6F" w:rsidRPr="00F85467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 xml:space="preserve">Prof. Dr. </w:t>
            </w:r>
            <w:proofErr w:type="spellStart"/>
            <w:proofErr w:type="gramStart"/>
            <w:r w:rsidRPr="00AB36B6">
              <w:rPr>
                <w:rFonts w:cstheme="minorHAnsi"/>
                <w:b/>
                <w:sz w:val="16"/>
                <w:szCs w:val="16"/>
              </w:rPr>
              <w:t>H.Seçil</w:t>
            </w:r>
            <w:proofErr w:type="spellEnd"/>
            <w:proofErr w:type="gramEnd"/>
            <w:r w:rsidRPr="00AB36B6">
              <w:rPr>
                <w:rFonts w:cstheme="minorHAnsi"/>
                <w:b/>
                <w:sz w:val="16"/>
                <w:szCs w:val="16"/>
              </w:rPr>
              <w:t xml:space="preserve"> FETTAHLIOĞLU</w:t>
            </w:r>
          </w:p>
        </w:tc>
        <w:tc>
          <w:tcPr>
            <w:tcW w:w="2835" w:type="dxa"/>
            <w:vAlign w:val="center"/>
          </w:tcPr>
          <w:p w14:paraId="4649197B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 xml:space="preserve">BIS 3021 </w:t>
            </w:r>
          </w:p>
          <w:p w14:paraId="7D636816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 xml:space="preserve">Vergi Mevzuatı ve </w:t>
            </w:r>
            <w:proofErr w:type="spellStart"/>
            <w:r w:rsidRPr="00E940B1">
              <w:rPr>
                <w:rFonts w:cstheme="minorHAnsi"/>
                <w:b/>
                <w:sz w:val="16"/>
                <w:szCs w:val="16"/>
              </w:rPr>
              <w:t>Muhas</w:t>
            </w:r>
            <w:proofErr w:type="spellEnd"/>
            <w:r w:rsidRPr="00E940B1">
              <w:rPr>
                <w:rFonts w:cstheme="minorHAnsi"/>
                <w:b/>
                <w:sz w:val="16"/>
                <w:szCs w:val="16"/>
              </w:rPr>
              <w:t xml:space="preserve">. </w:t>
            </w:r>
            <w:proofErr w:type="spellStart"/>
            <w:r w:rsidRPr="00E940B1">
              <w:rPr>
                <w:rFonts w:cstheme="minorHAnsi"/>
                <w:b/>
                <w:sz w:val="16"/>
                <w:szCs w:val="16"/>
              </w:rPr>
              <w:t>Uyg</w:t>
            </w:r>
            <w:proofErr w:type="spellEnd"/>
            <w:r w:rsidRPr="00E940B1">
              <w:rPr>
                <w:rFonts w:cstheme="minorHAnsi"/>
                <w:b/>
                <w:sz w:val="16"/>
                <w:szCs w:val="16"/>
              </w:rPr>
              <w:t>.</w:t>
            </w:r>
          </w:p>
          <w:p w14:paraId="62C6A74F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 Gör. Meral KILIÇ</w:t>
            </w:r>
          </w:p>
          <w:p w14:paraId="6AF7AC0C" w14:textId="7A0D67F9" w:rsidR="00F569E7" w:rsidRPr="00642602" w:rsidRDefault="00F569E7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(Z-4)</w:t>
            </w:r>
          </w:p>
        </w:tc>
      </w:tr>
      <w:tr w:rsidR="00E05C6F" w:rsidRPr="00275D1B" w14:paraId="7290F0CD" w14:textId="77777777" w:rsidTr="00DE6852">
        <w:trPr>
          <w:trHeight w:val="851"/>
        </w:trPr>
        <w:tc>
          <w:tcPr>
            <w:tcW w:w="1134" w:type="dxa"/>
            <w:vAlign w:val="center"/>
          </w:tcPr>
          <w:p w14:paraId="4BE371FE" w14:textId="77777777" w:rsidR="00E05C6F" w:rsidRPr="00275D1B" w:rsidRDefault="00E05C6F" w:rsidP="00E05C6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11:15-12:00</w:t>
            </w:r>
          </w:p>
        </w:tc>
        <w:tc>
          <w:tcPr>
            <w:tcW w:w="2835" w:type="dxa"/>
            <w:vAlign w:val="center"/>
          </w:tcPr>
          <w:p w14:paraId="2613E411" w14:textId="77777777" w:rsidR="00E05C6F" w:rsidRPr="00AB36B6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 xml:space="preserve">BIS 3013 </w:t>
            </w:r>
          </w:p>
          <w:p w14:paraId="642116B9" w14:textId="77777777" w:rsidR="00E05C6F" w:rsidRPr="00AB36B6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Girişim. Ve KOBİ’lerin Yön.</w:t>
            </w:r>
          </w:p>
          <w:p w14:paraId="6F990353" w14:textId="64719A09" w:rsidR="00E05C6F" w:rsidRPr="00F85467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Prof. Dr. İsmail BAKAN</w:t>
            </w:r>
          </w:p>
        </w:tc>
        <w:tc>
          <w:tcPr>
            <w:tcW w:w="2689" w:type="dxa"/>
            <w:vAlign w:val="center"/>
          </w:tcPr>
          <w:p w14:paraId="44F55483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 xml:space="preserve">BIS 3011 </w:t>
            </w:r>
          </w:p>
          <w:p w14:paraId="12B800EE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>Toplam Kalite Yönetimi</w:t>
            </w:r>
          </w:p>
          <w:p w14:paraId="5C217020" w14:textId="38086E0C" w:rsidR="00E05C6F" w:rsidRPr="00887C63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>Prof. Dr. Canan Gamze BAL</w:t>
            </w:r>
          </w:p>
        </w:tc>
        <w:tc>
          <w:tcPr>
            <w:tcW w:w="2981" w:type="dxa"/>
            <w:vAlign w:val="center"/>
          </w:tcPr>
          <w:p w14:paraId="236A16F6" w14:textId="77777777" w:rsidR="00E05C6F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940B1">
              <w:rPr>
                <w:b/>
                <w:sz w:val="16"/>
                <w:szCs w:val="16"/>
              </w:rPr>
              <w:t xml:space="preserve">BIS 391 </w:t>
            </w:r>
          </w:p>
          <w:p w14:paraId="37FFA88B" w14:textId="77777777" w:rsidR="00E05C6F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940B1">
              <w:rPr>
                <w:b/>
                <w:sz w:val="16"/>
                <w:szCs w:val="16"/>
              </w:rPr>
              <w:t>Mesleki Yabancı Dil I</w:t>
            </w:r>
          </w:p>
          <w:p w14:paraId="09D767E6" w14:textId="65F1B9C8" w:rsidR="00E05C6F" w:rsidRPr="00887C63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Prof. Dr. Salih YEŞİL</w:t>
            </w:r>
          </w:p>
        </w:tc>
        <w:tc>
          <w:tcPr>
            <w:tcW w:w="2835" w:type="dxa"/>
            <w:vAlign w:val="center"/>
          </w:tcPr>
          <w:p w14:paraId="6837744C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BIS 3003</w:t>
            </w:r>
          </w:p>
          <w:p w14:paraId="32757036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Pazarlama Yönetimi</w:t>
            </w:r>
          </w:p>
          <w:p w14:paraId="27B9A817" w14:textId="5E5E90F8" w:rsidR="00E05C6F" w:rsidRPr="00F85467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 xml:space="preserve">Prof. Dr. </w:t>
            </w:r>
            <w:proofErr w:type="spellStart"/>
            <w:proofErr w:type="gramStart"/>
            <w:r w:rsidRPr="00AB36B6">
              <w:rPr>
                <w:rFonts w:cstheme="minorHAnsi"/>
                <w:b/>
                <w:sz w:val="16"/>
                <w:szCs w:val="16"/>
              </w:rPr>
              <w:t>H.Seçil</w:t>
            </w:r>
            <w:proofErr w:type="spellEnd"/>
            <w:proofErr w:type="gramEnd"/>
            <w:r w:rsidRPr="00AB36B6">
              <w:rPr>
                <w:rFonts w:cstheme="minorHAnsi"/>
                <w:b/>
                <w:sz w:val="16"/>
                <w:szCs w:val="16"/>
              </w:rPr>
              <w:t xml:space="preserve"> FETTAHLIOĞLU</w:t>
            </w:r>
          </w:p>
        </w:tc>
        <w:tc>
          <w:tcPr>
            <w:tcW w:w="2835" w:type="dxa"/>
            <w:vAlign w:val="center"/>
          </w:tcPr>
          <w:p w14:paraId="46A73BBE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 xml:space="preserve">BIS 3021 </w:t>
            </w:r>
          </w:p>
          <w:p w14:paraId="18ABCBAE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 xml:space="preserve">Vergi Mevzuatı ve </w:t>
            </w:r>
            <w:proofErr w:type="spellStart"/>
            <w:r w:rsidRPr="00E940B1">
              <w:rPr>
                <w:rFonts w:cstheme="minorHAnsi"/>
                <w:b/>
                <w:sz w:val="16"/>
                <w:szCs w:val="16"/>
              </w:rPr>
              <w:t>Muhas</w:t>
            </w:r>
            <w:proofErr w:type="spellEnd"/>
            <w:r w:rsidRPr="00E940B1">
              <w:rPr>
                <w:rFonts w:cstheme="minorHAnsi"/>
                <w:b/>
                <w:sz w:val="16"/>
                <w:szCs w:val="16"/>
              </w:rPr>
              <w:t xml:space="preserve">. </w:t>
            </w:r>
            <w:proofErr w:type="spellStart"/>
            <w:r w:rsidRPr="00E940B1">
              <w:rPr>
                <w:rFonts w:cstheme="minorHAnsi"/>
                <w:b/>
                <w:sz w:val="16"/>
                <w:szCs w:val="16"/>
              </w:rPr>
              <w:t>Uyg</w:t>
            </w:r>
            <w:proofErr w:type="spellEnd"/>
            <w:r w:rsidRPr="00E940B1">
              <w:rPr>
                <w:rFonts w:cstheme="minorHAnsi"/>
                <w:b/>
                <w:sz w:val="16"/>
                <w:szCs w:val="16"/>
              </w:rPr>
              <w:t>.</w:t>
            </w:r>
          </w:p>
          <w:p w14:paraId="0684F814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 Gör. Meral KILIÇ</w:t>
            </w:r>
          </w:p>
          <w:p w14:paraId="1872436A" w14:textId="362DD708" w:rsidR="00F569E7" w:rsidRPr="00642602" w:rsidRDefault="00F569E7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(Z-4)</w:t>
            </w:r>
          </w:p>
        </w:tc>
      </w:tr>
      <w:tr w:rsidR="00E05C6F" w:rsidRPr="00275D1B" w14:paraId="0F80D7CF" w14:textId="77777777" w:rsidTr="00DE6852">
        <w:trPr>
          <w:trHeight w:val="851"/>
        </w:trPr>
        <w:tc>
          <w:tcPr>
            <w:tcW w:w="1134" w:type="dxa"/>
            <w:vAlign w:val="center"/>
          </w:tcPr>
          <w:p w14:paraId="3D72EAA0" w14:textId="77777777" w:rsidR="00E05C6F" w:rsidRPr="00275D1B" w:rsidRDefault="00E05C6F" w:rsidP="00E05C6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13:00-13:45</w:t>
            </w:r>
          </w:p>
        </w:tc>
        <w:tc>
          <w:tcPr>
            <w:tcW w:w="2835" w:type="dxa"/>
            <w:vAlign w:val="center"/>
          </w:tcPr>
          <w:p w14:paraId="353D5EE7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 xml:space="preserve">BIS 3005 </w:t>
            </w:r>
          </w:p>
          <w:p w14:paraId="444DD128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Üretim Yönetimi I</w:t>
            </w:r>
          </w:p>
          <w:p w14:paraId="7C9FC33B" w14:textId="1B9BF815" w:rsidR="00E05C6F" w:rsidRPr="00336BC6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Prof. Dr. Nusret GÖKSU</w:t>
            </w:r>
          </w:p>
        </w:tc>
        <w:tc>
          <w:tcPr>
            <w:tcW w:w="2689" w:type="dxa"/>
            <w:vAlign w:val="center"/>
          </w:tcPr>
          <w:p w14:paraId="3534905C" w14:textId="77777777" w:rsidR="00E05C6F" w:rsidRPr="00F07E9E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BIS 3001 </w:t>
            </w:r>
          </w:p>
          <w:p w14:paraId="3C92F5F5" w14:textId="77777777" w:rsidR="00E05C6F" w:rsidRPr="00F07E9E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>Sayısal Yöntemler I</w:t>
            </w:r>
          </w:p>
          <w:p w14:paraId="181196BD" w14:textId="6CF29E5B" w:rsidR="00E05C6F" w:rsidRPr="00336BC6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>Dr. Öğr. Üyesi Abdullah ÖZÇİL</w:t>
            </w:r>
          </w:p>
        </w:tc>
        <w:tc>
          <w:tcPr>
            <w:tcW w:w="2981" w:type="dxa"/>
            <w:vAlign w:val="center"/>
          </w:tcPr>
          <w:p w14:paraId="45EC7BCB" w14:textId="77777777" w:rsidR="00E05C6F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B36B6">
              <w:rPr>
                <w:b/>
                <w:sz w:val="16"/>
                <w:szCs w:val="16"/>
              </w:rPr>
              <w:t xml:space="preserve">BIS 3009 </w:t>
            </w:r>
          </w:p>
          <w:p w14:paraId="2AF09502" w14:textId="77777777" w:rsidR="00E05C6F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B36B6">
              <w:rPr>
                <w:b/>
                <w:sz w:val="16"/>
                <w:szCs w:val="16"/>
              </w:rPr>
              <w:t>Yönetim Bilişim Sistemleri</w:t>
            </w:r>
          </w:p>
          <w:p w14:paraId="75D07E24" w14:textId="359A02A6" w:rsidR="00E05C6F" w:rsidRPr="00887C63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Prof. Dr. Nusret GÖKSU</w:t>
            </w:r>
          </w:p>
        </w:tc>
        <w:tc>
          <w:tcPr>
            <w:tcW w:w="2835" w:type="dxa"/>
            <w:vAlign w:val="center"/>
          </w:tcPr>
          <w:p w14:paraId="5A840EBB" w14:textId="5DB1F365" w:rsidR="00E05C6F" w:rsidRPr="00887C63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17360C41" w14:textId="7C79C4C9" w:rsidR="00E05C6F" w:rsidRPr="00275D1B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</w:tr>
      <w:tr w:rsidR="00E05C6F" w:rsidRPr="00275D1B" w14:paraId="070CB14D" w14:textId="77777777" w:rsidTr="00DE6852">
        <w:trPr>
          <w:trHeight w:val="851"/>
        </w:trPr>
        <w:tc>
          <w:tcPr>
            <w:tcW w:w="1134" w:type="dxa"/>
            <w:vAlign w:val="center"/>
          </w:tcPr>
          <w:p w14:paraId="5CE3CA88" w14:textId="77777777" w:rsidR="00E05C6F" w:rsidRPr="00275D1B" w:rsidRDefault="00E05C6F" w:rsidP="00E05C6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14:00-14:45</w:t>
            </w:r>
          </w:p>
        </w:tc>
        <w:tc>
          <w:tcPr>
            <w:tcW w:w="2835" w:type="dxa"/>
            <w:vAlign w:val="center"/>
          </w:tcPr>
          <w:p w14:paraId="439F6D91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 xml:space="preserve">BIS 3005 </w:t>
            </w:r>
          </w:p>
          <w:p w14:paraId="563B383B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Üretim Yönetimi I</w:t>
            </w:r>
          </w:p>
          <w:p w14:paraId="29DDB54D" w14:textId="38E90022" w:rsidR="00E05C6F" w:rsidRPr="00336BC6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Prof. Dr. Nusret GÖKSU</w:t>
            </w:r>
          </w:p>
        </w:tc>
        <w:tc>
          <w:tcPr>
            <w:tcW w:w="2689" w:type="dxa"/>
            <w:vAlign w:val="center"/>
          </w:tcPr>
          <w:p w14:paraId="32B1E78B" w14:textId="77777777" w:rsidR="00E05C6F" w:rsidRPr="00F07E9E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BIS 3001 </w:t>
            </w:r>
          </w:p>
          <w:p w14:paraId="6E0C9B48" w14:textId="77777777" w:rsidR="00E05C6F" w:rsidRPr="00F07E9E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>Sayısal Yöntemler I</w:t>
            </w:r>
          </w:p>
          <w:p w14:paraId="3981020C" w14:textId="74AE068C" w:rsidR="00E05C6F" w:rsidRPr="00F07E9E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>Dr. Öğr. Üyesi Abdullah ÖZÇİL</w:t>
            </w:r>
          </w:p>
        </w:tc>
        <w:tc>
          <w:tcPr>
            <w:tcW w:w="2981" w:type="dxa"/>
            <w:vAlign w:val="center"/>
          </w:tcPr>
          <w:p w14:paraId="3ED5F7A5" w14:textId="77777777" w:rsidR="00E05C6F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B36B6">
              <w:rPr>
                <w:b/>
                <w:sz w:val="16"/>
                <w:szCs w:val="16"/>
              </w:rPr>
              <w:t xml:space="preserve">BIS 3009 </w:t>
            </w:r>
          </w:p>
          <w:p w14:paraId="318A51EE" w14:textId="77777777" w:rsidR="00E05C6F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B36B6">
              <w:rPr>
                <w:b/>
                <w:sz w:val="16"/>
                <w:szCs w:val="16"/>
              </w:rPr>
              <w:t>Yönetim Bilişim Sistemleri</w:t>
            </w:r>
          </w:p>
          <w:p w14:paraId="25384D3E" w14:textId="2275DAE6" w:rsidR="00E05C6F" w:rsidRPr="00887C63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Prof. Dr. Nusret GÖKSU</w:t>
            </w:r>
          </w:p>
        </w:tc>
        <w:tc>
          <w:tcPr>
            <w:tcW w:w="2835" w:type="dxa"/>
            <w:vAlign w:val="center"/>
          </w:tcPr>
          <w:p w14:paraId="7BF816EA" w14:textId="0ED357D7" w:rsidR="00E05C6F" w:rsidRPr="00887C63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3569D9FD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 xml:space="preserve">BIS 3007 </w:t>
            </w:r>
          </w:p>
          <w:p w14:paraId="38DC8305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>Maliyet Muhasebesi I</w:t>
            </w:r>
          </w:p>
          <w:p w14:paraId="77941593" w14:textId="7E9B34EC" w:rsidR="00E05C6F" w:rsidRPr="00275D1B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>Arş. Gör. Dr. Ahmet AKGEMCİ</w:t>
            </w:r>
          </w:p>
        </w:tc>
      </w:tr>
      <w:tr w:rsidR="00E05C6F" w:rsidRPr="00275D1B" w14:paraId="25580DAE" w14:textId="77777777" w:rsidTr="00DE6852">
        <w:trPr>
          <w:trHeight w:val="851"/>
        </w:trPr>
        <w:tc>
          <w:tcPr>
            <w:tcW w:w="1134" w:type="dxa"/>
            <w:vAlign w:val="center"/>
          </w:tcPr>
          <w:p w14:paraId="0CFA850F" w14:textId="77777777" w:rsidR="00E05C6F" w:rsidRPr="00275D1B" w:rsidRDefault="00E05C6F" w:rsidP="00E05C6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15:00-15:45</w:t>
            </w:r>
          </w:p>
        </w:tc>
        <w:tc>
          <w:tcPr>
            <w:tcW w:w="2835" w:type="dxa"/>
            <w:vAlign w:val="center"/>
          </w:tcPr>
          <w:p w14:paraId="5DB6E3E1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 xml:space="preserve">BIS 3005 </w:t>
            </w:r>
          </w:p>
          <w:p w14:paraId="4C510C2C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Üretim Yönetimi I</w:t>
            </w:r>
          </w:p>
          <w:p w14:paraId="01CF38C4" w14:textId="5C4CE13A" w:rsidR="00E05C6F" w:rsidRPr="00A37C09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Prof. Dr. Nusret GÖKSU</w:t>
            </w:r>
          </w:p>
        </w:tc>
        <w:tc>
          <w:tcPr>
            <w:tcW w:w="2689" w:type="dxa"/>
            <w:vAlign w:val="center"/>
          </w:tcPr>
          <w:p w14:paraId="533E308E" w14:textId="77777777" w:rsidR="00E05C6F" w:rsidRPr="00F07E9E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BIS 3001 </w:t>
            </w:r>
          </w:p>
          <w:p w14:paraId="13D98FA1" w14:textId="77777777" w:rsidR="00E05C6F" w:rsidRPr="00F07E9E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>Sayısal Yöntemler I</w:t>
            </w:r>
          </w:p>
          <w:p w14:paraId="05C1600B" w14:textId="1C67D760" w:rsidR="00E05C6F" w:rsidRPr="00F07E9E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>Dr. Öğr. Üyesi Abdullah ÖZÇİL</w:t>
            </w:r>
          </w:p>
        </w:tc>
        <w:tc>
          <w:tcPr>
            <w:tcW w:w="2981" w:type="dxa"/>
            <w:vAlign w:val="center"/>
          </w:tcPr>
          <w:p w14:paraId="1E5B6F51" w14:textId="77777777" w:rsidR="00E05C6F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B36B6">
              <w:rPr>
                <w:b/>
                <w:sz w:val="16"/>
                <w:szCs w:val="16"/>
              </w:rPr>
              <w:t xml:space="preserve">BIS 3009 </w:t>
            </w:r>
          </w:p>
          <w:p w14:paraId="34CA2E06" w14:textId="77777777" w:rsidR="00E05C6F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B36B6">
              <w:rPr>
                <w:b/>
                <w:sz w:val="16"/>
                <w:szCs w:val="16"/>
              </w:rPr>
              <w:t>Yönetim Bilişim Sistemleri</w:t>
            </w:r>
          </w:p>
          <w:p w14:paraId="668E393F" w14:textId="4B546D7A" w:rsidR="00E05C6F" w:rsidRPr="00887C63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Prof. Dr. Nusret GÖKSU</w:t>
            </w:r>
          </w:p>
        </w:tc>
        <w:tc>
          <w:tcPr>
            <w:tcW w:w="2835" w:type="dxa"/>
            <w:vAlign w:val="center"/>
          </w:tcPr>
          <w:p w14:paraId="79372002" w14:textId="5CDD927E" w:rsidR="00E05C6F" w:rsidRPr="00762A11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234A4755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 xml:space="preserve">BIS 3007 </w:t>
            </w:r>
          </w:p>
          <w:p w14:paraId="739F5C9F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>Maliyet Muhasebesi I</w:t>
            </w:r>
          </w:p>
          <w:p w14:paraId="52D3E07D" w14:textId="43B12A4F" w:rsidR="00E05C6F" w:rsidRPr="00275D1B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>Arş. Gör. Dr. Ahmet AKGEMCİ</w:t>
            </w:r>
          </w:p>
        </w:tc>
      </w:tr>
      <w:tr w:rsidR="00E05C6F" w:rsidRPr="00275D1B" w14:paraId="04CC4097" w14:textId="77777777" w:rsidTr="00DE6852">
        <w:trPr>
          <w:trHeight w:val="851"/>
        </w:trPr>
        <w:tc>
          <w:tcPr>
            <w:tcW w:w="1134" w:type="dxa"/>
            <w:vAlign w:val="center"/>
          </w:tcPr>
          <w:p w14:paraId="3E117FC3" w14:textId="77777777" w:rsidR="00E05C6F" w:rsidRPr="00275D1B" w:rsidRDefault="00E05C6F" w:rsidP="00E05C6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16:00-16:45</w:t>
            </w:r>
          </w:p>
        </w:tc>
        <w:tc>
          <w:tcPr>
            <w:tcW w:w="2835" w:type="dxa"/>
            <w:vAlign w:val="center"/>
          </w:tcPr>
          <w:p w14:paraId="405F347B" w14:textId="77777777" w:rsidR="00E05C6F" w:rsidRPr="00A37C09" w:rsidRDefault="00E05C6F" w:rsidP="00E05C6F">
            <w:pPr>
              <w:jc w:val="center"/>
              <w:rPr>
                <w:rFonts w:cstheme="minorHAnsi"/>
              </w:rPr>
            </w:pPr>
          </w:p>
        </w:tc>
        <w:tc>
          <w:tcPr>
            <w:tcW w:w="2689" w:type="dxa"/>
            <w:vAlign w:val="center"/>
          </w:tcPr>
          <w:p w14:paraId="1F6D27F4" w14:textId="36AC574D" w:rsidR="00E05C6F" w:rsidRPr="00F07E9E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81" w:type="dxa"/>
            <w:vAlign w:val="center"/>
          </w:tcPr>
          <w:p w14:paraId="39A28A3E" w14:textId="77777777" w:rsidR="00E05C6F" w:rsidRPr="00275D1B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B9E34C2" w14:textId="77777777" w:rsidR="00E05C6F" w:rsidRPr="00762A11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667F5BD6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 xml:space="preserve">BIS 3007 </w:t>
            </w:r>
          </w:p>
          <w:p w14:paraId="3EF314A8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>Maliyet Muhasebesi I</w:t>
            </w:r>
          </w:p>
          <w:p w14:paraId="6F5AADD9" w14:textId="0E6C4ACC" w:rsidR="00E05C6F" w:rsidRPr="00275D1B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>Arş. Gör. Dr. Ahmet AKGEMCİ</w:t>
            </w:r>
          </w:p>
        </w:tc>
      </w:tr>
    </w:tbl>
    <w:p w14:paraId="2AD6A3EB" w14:textId="77777777" w:rsidR="00BC1401" w:rsidRPr="00275D1B" w:rsidRDefault="00BC1401" w:rsidP="00BC1401"/>
    <w:p w14:paraId="075B37A8" w14:textId="77777777" w:rsidR="00BC1401" w:rsidRPr="00275D1B" w:rsidRDefault="00BC1401" w:rsidP="00746CAE">
      <w:pPr>
        <w:pStyle w:val="GvdeMetnilkGirintisi2"/>
      </w:pPr>
      <w:r w:rsidRPr="00275D1B">
        <w:t>Prof.</w:t>
      </w:r>
      <w:r>
        <w:t xml:space="preserve"> </w:t>
      </w:r>
      <w:r w:rsidRPr="00275D1B">
        <w:t xml:space="preserve">Dr. </w:t>
      </w:r>
      <w:r>
        <w:t xml:space="preserve">M. MUSTAFA KISAKÜREK </w:t>
      </w:r>
      <w:r w:rsidRPr="00275D1B">
        <w:t>İşletme Bölüm Başkanı</w:t>
      </w:r>
    </w:p>
    <w:p w14:paraId="5172CDDF" w14:textId="77777777" w:rsidR="00BC1401" w:rsidRPr="00275D1B" w:rsidRDefault="00BC1401" w:rsidP="00BC1401">
      <w:pPr>
        <w:pStyle w:val="Balk1"/>
        <w:jc w:val="center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  <w:u w:val="none"/>
        </w:rPr>
        <w:lastRenderedPageBreak/>
        <w:t>İktisadi ve İdari Bilimler Fakültesi 20</w:t>
      </w:r>
      <w:r>
        <w:rPr>
          <w:b/>
          <w:sz w:val="26"/>
          <w:szCs w:val="26"/>
          <w:u w:val="none"/>
        </w:rPr>
        <w:t>22</w:t>
      </w:r>
      <w:r w:rsidRPr="00275D1B">
        <w:rPr>
          <w:b/>
          <w:sz w:val="26"/>
          <w:szCs w:val="26"/>
          <w:u w:val="none"/>
        </w:rPr>
        <w:t>-202</w:t>
      </w:r>
      <w:r>
        <w:rPr>
          <w:b/>
          <w:sz w:val="26"/>
          <w:szCs w:val="26"/>
          <w:u w:val="none"/>
        </w:rPr>
        <w:t>3</w:t>
      </w:r>
      <w:r w:rsidRPr="00275D1B">
        <w:rPr>
          <w:b/>
          <w:sz w:val="26"/>
          <w:szCs w:val="26"/>
          <w:u w:val="none"/>
        </w:rPr>
        <w:t xml:space="preserve"> Eğitim-Öğretim Yılı Güz Yarıyılı Ders Programı</w:t>
      </w:r>
    </w:p>
    <w:p w14:paraId="7F0097D7" w14:textId="77777777" w:rsidR="00BC1401" w:rsidRPr="00275D1B" w:rsidRDefault="00BC1401" w:rsidP="00BC1401">
      <w:pPr>
        <w:pStyle w:val="Balk1"/>
        <w:rPr>
          <w:b/>
          <w:color w:val="FF0000"/>
          <w:sz w:val="26"/>
          <w:szCs w:val="26"/>
          <w:u w:val="none"/>
        </w:rPr>
      </w:pPr>
      <w:r w:rsidRPr="00275D1B">
        <w:rPr>
          <w:b/>
          <w:sz w:val="26"/>
          <w:szCs w:val="26"/>
        </w:rPr>
        <w:t>İŞLETME BÖLÜMÜ 3.SINIF II. ÖĞRETİM</w:t>
      </w:r>
      <w:r w:rsidRPr="00275D1B">
        <w:rPr>
          <w:b/>
          <w:color w:val="FF0000"/>
          <w:sz w:val="26"/>
          <w:szCs w:val="26"/>
          <w:u w:val="none"/>
        </w:rPr>
        <w:t xml:space="preserve"> DERSLİK IF-G1 BLOK ED-K2-3</w:t>
      </w:r>
    </w:p>
    <w:tbl>
      <w:tblPr>
        <w:tblStyle w:val="TabloKlavuzu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BC1401" w:rsidRPr="00275D1B" w14:paraId="1F301948" w14:textId="77777777" w:rsidTr="00DE6852">
        <w:trPr>
          <w:trHeight w:val="567"/>
        </w:trPr>
        <w:tc>
          <w:tcPr>
            <w:tcW w:w="1134" w:type="dxa"/>
            <w:vAlign w:val="center"/>
          </w:tcPr>
          <w:p w14:paraId="0051B4D4" w14:textId="77777777" w:rsidR="00BC1401" w:rsidRPr="00275D1B" w:rsidRDefault="00BC1401" w:rsidP="00DE6852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14:paraId="5992D320" w14:textId="77777777" w:rsidR="00BC1401" w:rsidRPr="00275D1B" w:rsidRDefault="00BC1401" w:rsidP="00DE68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70BA4F9C" w14:textId="77777777" w:rsidR="00BC1401" w:rsidRPr="00275D1B" w:rsidRDefault="00BC1401" w:rsidP="00DE68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14:paraId="368D0BDC" w14:textId="77777777" w:rsidR="00BC1401" w:rsidRPr="00275D1B" w:rsidRDefault="00BC1401" w:rsidP="00DE68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5C0CB7E2" w14:textId="77777777" w:rsidR="00BC1401" w:rsidRPr="00275D1B" w:rsidRDefault="00BC1401" w:rsidP="00DE68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14:paraId="6EF74572" w14:textId="77777777" w:rsidR="00BC1401" w:rsidRPr="00275D1B" w:rsidRDefault="00BC1401" w:rsidP="00DE685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AE736D" w:rsidRPr="00275D1B" w14:paraId="088971FE" w14:textId="77777777" w:rsidTr="00DE6852">
        <w:trPr>
          <w:trHeight w:val="851"/>
        </w:trPr>
        <w:tc>
          <w:tcPr>
            <w:tcW w:w="1134" w:type="dxa"/>
            <w:vAlign w:val="center"/>
          </w:tcPr>
          <w:p w14:paraId="1346A42B" w14:textId="77777777" w:rsidR="00AE736D" w:rsidRPr="00275D1B" w:rsidRDefault="00AE736D" w:rsidP="00AE736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vAlign w:val="center"/>
          </w:tcPr>
          <w:p w14:paraId="42C11039" w14:textId="77777777" w:rsidR="00AE736D" w:rsidRDefault="00AE736D" w:rsidP="00AE73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 xml:space="preserve">BIS 3005 </w:t>
            </w:r>
          </w:p>
          <w:p w14:paraId="03983D3E" w14:textId="77777777" w:rsidR="00AE736D" w:rsidRDefault="00AE736D" w:rsidP="00AE73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Üretim Yönetimi I</w:t>
            </w:r>
          </w:p>
          <w:p w14:paraId="1814C444" w14:textId="02722189" w:rsidR="00AE736D" w:rsidRPr="00671B01" w:rsidRDefault="00AE736D" w:rsidP="00AE73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Prof. Dr. Nusret GÖKSU</w:t>
            </w:r>
          </w:p>
        </w:tc>
        <w:tc>
          <w:tcPr>
            <w:tcW w:w="2835" w:type="dxa"/>
            <w:vAlign w:val="center"/>
          </w:tcPr>
          <w:p w14:paraId="1F5CE8AB" w14:textId="77777777" w:rsidR="00AE736D" w:rsidRPr="00F07E9E" w:rsidRDefault="00AE736D" w:rsidP="00AE736D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BIS 3001 </w:t>
            </w:r>
          </w:p>
          <w:p w14:paraId="4A56BA2B" w14:textId="77777777" w:rsidR="00AE736D" w:rsidRPr="00F07E9E" w:rsidRDefault="00AE736D" w:rsidP="00AE736D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>Sayısal Yöntemler I</w:t>
            </w:r>
          </w:p>
          <w:p w14:paraId="6FBA127B" w14:textId="7C30D97C" w:rsidR="00AE736D" w:rsidRPr="002B23D6" w:rsidRDefault="00AE736D" w:rsidP="00AE73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>Dr. Öğr. Üyesi Abdullah ÖZÇİL</w:t>
            </w:r>
          </w:p>
        </w:tc>
        <w:tc>
          <w:tcPr>
            <w:tcW w:w="2835" w:type="dxa"/>
            <w:vAlign w:val="center"/>
          </w:tcPr>
          <w:p w14:paraId="06B172FE" w14:textId="77777777" w:rsidR="00AE736D" w:rsidRDefault="00AE736D" w:rsidP="00AE736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B36B6">
              <w:rPr>
                <w:b/>
                <w:sz w:val="16"/>
                <w:szCs w:val="16"/>
              </w:rPr>
              <w:t xml:space="preserve">BIS 3009 </w:t>
            </w:r>
          </w:p>
          <w:p w14:paraId="60952C53" w14:textId="77777777" w:rsidR="00AE736D" w:rsidRDefault="00AE736D" w:rsidP="00AE736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B36B6">
              <w:rPr>
                <w:b/>
                <w:sz w:val="16"/>
                <w:szCs w:val="16"/>
              </w:rPr>
              <w:t>Yönetim Bilişim Sistemleri</w:t>
            </w:r>
          </w:p>
          <w:p w14:paraId="5063F836" w14:textId="55D252E1" w:rsidR="00AE736D" w:rsidRPr="002B23D6" w:rsidRDefault="00AE736D" w:rsidP="00AE736D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Prof. Dr. Nusret GÖKSU</w:t>
            </w:r>
          </w:p>
        </w:tc>
        <w:tc>
          <w:tcPr>
            <w:tcW w:w="2835" w:type="dxa"/>
            <w:vAlign w:val="center"/>
          </w:tcPr>
          <w:p w14:paraId="35EFAEAC" w14:textId="77777777" w:rsidR="00AE736D" w:rsidRDefault="00AE736D" w:rsidP="00AE73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BIS 3003</w:t>
            </w:r>
          </w:p>
          <w:p w14:paraId="503C9A35" w14:textId="77777777" w:rsidR="00AE736D" w:rsidRDefault="00AE736D" w:rsidP="00AE73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Pazarlama Yönetimi</w:t>
            </w:r>
          </w:p>
          <w:p w14:paraId="26360F74" w14:textId="3B1D3441" w:rsidR="00AE736D" w:rsidRPr="00F85467" w:rsidRDefault="00AE736D" w:rsidP="00AE73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 xml:space="preserve">Prof. Dr. </w:t>
            </w:r>
            <w:proofErr w:type="spellStart"/>
            <w:proofErr w:type="gramStart"/>
            <w:r w:rsidRPr="00AB36B6">
              <w:rPr>
                <w:rFonts w:cstheme="minorHAnsi"/>
                <w:b/>
                <w:sz w:val="16"/>
                <w:szCs w:val="16"/>
              </w:rPr>
              <w:t>H.Seçil</w:t>
            </w:r>
            <w:proofErr w:type="spellEnd"/>
            <w:proofErr w:type="gramEnd"/>
            <w:r w:rsidRPr="00AB36B6">
              <w:rPr>
                <w:rFonts w:cstheme="minorHAnsi"/>
                <w:b/>
                <w:sz w:val="16"/>
                <w:szCs w:val="16"/>
              </w:rPr>
              <w:t xml:space="preserve"> FETTAHLIOĞLU</w:t>
            </w:r>
          </w:p>
        </w:tc>
        <w:tc>
          <w:tcPr>
            <w:tcW w:w="2835" w:type="dxa"/>
            <w:vAlign w:val="center"/>
          </w:tcPr>
          <w:p w14:paraId="65BB1C11" w14:textId="77777777" w:rsidR="00E940B1" w:rsidRDefault="00E940B1" w:rsidP="00E940B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 xml:space="preserve">BIS 3021 </w:t>
            </w:r>
          </w:p>
          <w:p w14:paraId="5630B77A" w14:textId="77777777" w:rsidR="00E940B1" w:rsidRDefault="00E940B1" w:rsidP="00E940B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 xml:space="preserve">Vergi Mevzuatı ve </w:t>
            </w:r>
            <w:proofErr w:type="spellStart"/>
            <w:r w:rsidRPr="00E940B1">
              <w:rPr>
                <w:rFonts w:cstheme="minorHAnsi"/>
                <w:b/>
                <w:sz w:val="16"/>
                <w:szCs w:val="16"/>
              </w:rPr>
              <w:t>Muhas</w:t>
            </w:r>
            <w:proofErr w:type="spellEnd"/>
            <w:r w:rsidRPr="00E940B1">
              <w:rPr>
                <w:rFonts w:cstheme="minorHAnsi"/>
                <w:b/>
                <w:sz w:val="16"/>
                <w:szCs w:val="16"/>
              </w:rPr>
              <w:t xml:space="preserve">. </w:t>
            </w:r>
            <w:proofErr w:type="spellStart"/>
            <w:r w:rsidRPr="00E940B1">
              <w:rPr>
                <w:rFonts w:cstheme="minorHAnsi"/>
                <w:b/>
                <w:sz w:val="16"/>
                <w:szCs w:val="16"/>
              </w:rPr>
              <w:t>Uyg</w:t>
            </w:r>
            <w:proofErr w:type="spellEnd"/>
            <w:r w:rsidRPr="00E940B1">
              <w:rPr>
                <w:rFonts w:cstheme="minorHAnsi"/>
                <w:b/>
                <w:sz w:val="16"/>
                <w:szCs w:val="16"/>
              </w:rPr>
              <w:t>.</w:t>
            </w:r>
          </w:p>
          <w:p w14:paraId="4D54D81F" w14:textId="77777777" w:rsidR="00AE736D" w:rsidRDefault="00E940B1" w:rsidP="00E940B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 Gör. Meral KILIÇ</w:t>
            </w:r>
          </w:p>
          <w:p w14:paraId="02FB94D5" w14:textId="4AF40290" w:rsidR="00F569E7" w:rsidRPr="00671B01" w:rsidRDefault="00F569E7" w:rsidP="00E940B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(Z-4)</w:t>
            </w:r>
          </w:p>
        </w:tc>
      </w:tr>
      <w:tr w:rsidR="00AE736D" w:rsidRPr="00275D1B" w14:paraId="37FEDFB6" w14:textId="77777777" w:rsidTr="00DE6852">
        <w:trPr>
          <w:trHeight w:val="851"/>
        </w:trPr>
        <w:tc>
          <w:tcPr>
            <w:tcW w:w="1134" w:type="dxa"/>
            <w:vAlign w:val="center"/>
          </w:tcPr>
          <w:p w14:paraId="1BE6E31D" w14:textId="77777777" w:rsidR="00AE736D" w:rsidRPr="00275D1B" w:rsidRDefault="00AE736D" w:rsidP="00AE736D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17:50-18:35</w:t>
            </w:r>
          </w:p>
        </w:tc>
        <w:tc>
          <w:tcPr>
            <w:tcW w:w="2835" w:type="dxa"/>
            <w:vAlign w:val="center"/>
          </w:tcPr>
          <w:p w14:paraId="6F7D261C" w14:textId="77777777" w:rsidR="00AE736D" w:rsidRDefault="00AE736D" w:rsidP="00AE73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 xml:space="preserve">BIS 3005 </w:t>
            </w:r>
          </w:p>
          <w:p w14:paraId="2F2BF9DC" w14:textId="77777777" w:rsidR="00AE736D" w:rsidRDefault="00AE736D" w:rsidP="00AE73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Üretim Yönetimi I</w:t>
            </w:r>
          </w:p>
          <w:p w14:paraId="03A37EBC" w14:textId="451D36E0" w:rsidR="00AE736D" w:rsidRPr="00671B01" w:rsidRDefault="00AE736D" w:rsidP="00AE73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Prof. Dr. Nusret GÖKSU</w:t>
            </w:r>
          </w:p>
        </w:tc>
        <w:tc>
          <w:tcPr>
            <w:tcW w:w="2835" w:type="dxa"/>
            <w:vAlign w:val="center"/>
          </w:tcPr>
          <w:p w14:paraId="79147064" w14:textId="77777777" w:rsidR="00AE736D" w:rsidRPr="00F07E9E" w:rsidRDefault="00AE736D" w:rsidP="00AE736D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BIS 3001 </w:t>
            </w:r>
          </w:p>
          <w:p w14:paraId="2028A065" w14:textId="77777777" w:rsidR="00AE736D" w:rsidRPr="00F07E9E" w:rsidRDefault="00AE736D" w:rsidP="00AE736D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>Sayısal Yöntemler I</w:t>
            </w:r>
          </w:p>
          <w:p w14:paraId="3241A729" w14:textId="519E041A" w:rsidR="00AE736D" w:rsidRPr="002B23D6" w:rsidRDefault="00AE736D" w:rsidP="00AE73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>Dr. Öğr. Üyesi Abdullah ÖZÇİL</w:t>
            </w:r>
          </w:p>
        </w:tc>
        <w:tc>
          <w:tcPr>
            <w:tcW w:w="2835" w:type="dxa"/>
            <w:vAlign w:val="center"/>
          </w:tcPr>
          <w:p w14:paraId="00C25CB5" w14:textId="77777777" w:rsidR="00AE736D" w:rsidRDefault="00AE736D" w:rsidP="00AE736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B36B6">
              <w:rPr>
                <w:b/>
                <w:sz w:val="16"/>
                <w:szCs w:val="16"/>
              </w:rPr>
              <w:t xml:space="preserve">BIS 3009 </w:t>
            </w:r>
          </w:p>
          <w:p w14:paraId="3B6B2C80" w14:textId="77777777" w:rsidR="00AE736D" w:rsidRDefault="00AE736D" w:rsidP="00AE736D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B36B6">
              <w:rPr>
                <w:b/>
                <w:sz w:val="16"/>
                <w:szCs w:val="16"/>
              </w:rPr>
              <w:t>Yönetim Bilişim Sistemleri</w:t>
            </w:r>
          </w:p>
          <w:p w14:paraId="1BB69C36" w14:textId="1996EC71" w:rsidR="00AE736D" w:rsidRPr="002B23D6" w:rsidRDefault="00AE736D" w:rsidP="00AE736D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Prof. Dr. Nusret GÖKSU</w:t>
            </w:r>
          </w:p>
        </w:tc>
        <w:tc>
          <w:tcPr>
            <w:tcW w:w="2835" w:type="dxa"/>
            <w:vAlign w:val="center"/>
          </w:tcPr>
          <w:p w14:paraId="3775BF2E" w14:textId="77777777" w:rsidR="00AE736D" w:rsidRDefault="00AE736D" w:rsidP="00AE73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BIS 3003</w:t>
            </w:r>
          </w:p>
          <w:p w14:paraId="3B34132A" w14:textId="77777777" w:rsidR="00AE736D" w:rsidRDefault="00AE736D" w:rsidP="00AE73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Pazarlama Yönetimi</w:t>
            </w:r>
          </w:p>
          <w:p w14:paraId="47938A50" w14:textId="57D008B9" w:rsidR="00AE736D" w:rsidRPr="00F85467" w:rsidRDefault="00AE736D" w:rsidP="00AE73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 xml:space="preserve">Prof. Dr. </w:t>
            </w:r>
            <w:proofErr w:type="spellStart"/>
            <w:proofErr w:type="gramStart"/>
            <w:r w:rsidRPr="00AB36B6">
              <w:rPr>
                <w:rFonts w:cstheme="minorHAnsi"/>
                <w:b/>
                <w:sz w:val="16"/>
                <w:szCs w:val="16"/>
              </w:rPr>
              <w:t>H.Seçil</w:t>
            </w:r>
            <w:proofErr w:type="spellEnd"/>
            <w:proofErr w:type="gramEnd"/>
            <w:r w:rsidRPr="00AB36B6">
              <w:rPr>
                <w:rFonts w:cstheme="minorHAnsi"/>
                <w:b/>
                <w:sz w:val="16"/>
                <w:szCs w:val="16"/>
              </w:rPr>
              <w:t xml:space="preserve"> FETTAHLIOĞLU</w:t>
            </w:r>
          </w:p>
        </w:tc>
        <w:tc>
          <w:tcPr>
            <w:tcW w:w="2835" w:type="dxa"/>
            <w:vAlign w:val="center"/>
          </w:tcPr>
          <w:p w14:paraId="4446F759" w14:textId="77777777" w:rsidR="00E940B1" w:rsidRDefault="00E940B1" w:rsidP="00E940B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 xml:space="preserve">BIS 3021 </w:t>
            </w:r>
          </w:p>
          <w:p w14:paraId="718BDB0F" w14:textId="77777777" w:rsidR="00E940B1" w:rsidRDefault="00E940B1" w:rsidP="00E940B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 xml:space="preserve">Vergi Mevzuatı ve </w:t>
            </w:r>
            <w:proofErr w:type="spellStart"/>
            <w:r w:rsidRPr="00E940B1">
              <w:rPr>
                <w:rFonts w:cstheme="minorHAnsi"/>
                <w:b/>
                <w:sz w:val="16"/>
                <w:szCs w:val="16"/>
              </w:rPr>
              <w:t>Muhas</w:t>
            </w:r>
            <w:proofErr w:type="spellEnd"/>
            <w:r w:rsidRPr="00E940B1">
              <w:rPr>
                <w:rFonts w:cstheme="minorHAnsi"/>
                <w:b/>
                <w:sz w:val="16"/>
                <w:szCs w:val="16"/>
              </w:rPr>
              <w:t xml:space="preserve">. </w:t>
            </w:r>
            <w:proofErr w:type="spellStart"/>
            <w:r w:rsidRPr="00E940B1">
              <w:rPr>
                <w:rFonts w:cstheme="minorHAnsi"/>
                <w:b/>
                <w:sz w:val="16"/>
                <w:szCs w:val="16"/>
              </w:rPr>
              <w:t>Uyg</w:t>
            </w:r>
            <w:proofErr w:type="spellEnd"/>
            <w:r w:rsidRPr="00E940B1">
              <w:rPr>
                <w:rFonts w:cstheme="minorHAnsi"/>
                <w:b/>
                <w:sz w:val="16"/>
                <w:szCs w:val="16"/>
              </w:rPr>
              <w:t>.</w:t>
            </w:r>
          </w:p>
          <w:p w14:paraId="134B0B90" w14:textId="77777777" w:rsidR="00AE736D" w:rsidRDefault="00E940B1" w:rsidP="00E940B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 Gör. Meral KILIÇ</w:t>
            </w:r>
          </w:p>
          <w:p w14:paraId="022DF439" w14:textId="41074E22" w:rsidR="00F569E7" w:rsidRPr="00671B01" w:rsidRDefault="00F569E7" w:rsidP="00E940B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  <w:highlight w:val="yellow"/>
              </w:rPr>
              <w:t>(Z-4)</w:t>
            </w:r>
          </w:p>
        </w:tc>
      </w:tr>
      <w:tr w:rsidR="00E05C6F" w:rsidRPr="00275D1B" w14:paraId="645ACE7B" w14:textId="77777777" w:rsidTr="00DE6852">
        <w:trPr>
          <w:trHeight w:val="851"/>
        </w:trPr>
        <w:tc>
          <w:tcPr>
            <w:tcW w:w="1134" w:type="dxa"/>
            <w:vAlign w:val="center"/>
          </w:tcPr>
          <w:p w14:paraId="47D91B04" w14:textId="77777777" w:rsidR="00E05C6F" w:rsidRPr="00275D1B" w:rsidRDefault="00E05C6F" w:rsidP="00E05C6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18:40-19:25</w:t>
            </w:r>
          </w:p>
        </w:tc>
        <w:tc>
          <w:tcPr>
            <w:tcW w:w="2835" w:type="dxa"/>
            <w:vAlign w:val="center"/>
          </w:tcPr>
          <w:p w14:paraId="0CCF13EF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 xml:space="preserve">BIS 3005 </w:t>
            </w:r>
          </w:p>
          <w:p w14:paraId="7F3C6228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Üretim Yönetimi I</w:t>
            </w:r>
          </w:p>
          <w:p w14:paraId="6EEE4762" w14:textId="4A8E8A6C" w:rsidR="00E05C6F" w:rsidRPr="00671B01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Prof. Dr. Nusret GÖKSU</w:t>
            </w:r>
          </w:p>
        </w:tc>
        <w:tc>
          <w:tcPr>
            <w:tcW w:w="2835" w:type="dxa"/>
            <w:vAlign w:val="center"/>
          </w:tcPr>
          <w:p w14:paraId="3610493D" w14:textId="77777777" w:rsidR="00E05C6F" w:rsidRPr="00F07E9E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BIS 3001 </w:t>
            </w:r>
          </w:p>
          <w:p w14:paraId="29D6834D" w14:textId="77777777" w:rsidR="00E05C6F" w:rsidRPr="00F07E9E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>Sayısal Yöntemler I</w:t>
            </w:r>
          </w:p>
          <w:p w14:paraId="46358020" w14:textId="2577E828" w:rsidR="00E05C6F" w:rsidRPr="00887C63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>Dr. Öğr. Üyesi Abdullah ÖZÇİL</w:t>
            </w:r>
          </w:p>
        </w:tc>
        <w:tc>
          <w:tcPr>
            <w:tcW w:w="2835" w:type="dxa"/>
            <w:vAlign w:val="center"/>
          </w:tcPr>
          <w:p w14:paraId="4DF963FF" w14:textId="77777777" w:rsidR="00E05C6F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B36B6">
              <w:rPr>
                <w:b/>
                <w:sz w:val="16"/>
                <w:szCs w:val="16"/>
              </w:rPr>
              <w:t xml:space="preserve">BIS 3009 </w:t>
            </w:r>
          </w:p>
          <w:p w14:paraId="737E0945" w14:textId="77777777" w:rsidR="00E05C6F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B36B6">
              <w:rPr>
                <w:b/>
                <w:sz w:val="16"/>
                <w:szCs w:val="16"/>
              </w:rPr>
              <w:t>Yönetim Bilişim Sistemleri</w:t>
            </w:r>
          </w:p>
          <w:p w14:paraId="0D81197B" w14:textId="4536A1E3" w:rsidR="00E05C6F" w:rsidRPr="002B23D6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Prof. Dr. Nusret GÖKSU</w:t>
            </w:r>
          </w:p>
        </w:tc>
        <w:tc>
          <w:tcPr>
            <w:tcW w:w="2835" w:type="dxa"/>
            <w:vAlign w:val="center"/>
          </w:tcPr>
          <w:p w14:paraId="11DCB1EF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BIS 3003</w:t>
            </w:r>
          </w:p>
          <w:p w14:paraId="5AA2EB3A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Pazarlama Yönetimi</w:t>
            </w:r>
          </w:p>
          <w:p w14:paraId="2CBB2C99" w14:textId="3726F2E7" w:rsidR="00E05C6F" w:rsidRPr="00F85467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 xml:space="preserve">Prof. Dr. </w:t>
            </w:r>
            <w:proofErr w:type="spellStart"/>
            <w:proofErr w:type="gramStart"/>
            <w:r w:rsidRPr="00AB36B6">
              <w:rPr>
                <w:rFonts w:cstheme="minorHAnsi"/>
                <w:b/>
                <w:sz w:val="16"/>
                <w:szCs w:val="16"/>
              </w:rPr>
              <w:t>H.Seçil</w:t>
            </w:r>
            <w:proofErr w:type="spellEnd"/>
            <w:proofErr w:type="gramEnd"/>
            <w:r w:rsidRPr="00AB36B6">
              <w:rPr>
                <w:rFonts w:cstheme="minorHAnsi"/>
                <w:b/>
                <w:sz w:val="16"/>
                <w:szCs w:val="16"/>
              </w:rPr>
              <w:t xml:space="preserve"> FETTAHLIOĞLU</w:t>
            </w:r>
          </w:p>
        </w:tc>
        <w:tc>
          <w:tcPr>
            <w:tcW w:w="2835" w:type="dxa"/>
            <w:vAlign w:val="center"/>
          </w:tcPr>
          <w:p w14:paraId="05309FB8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 xml:space="preserve">BIS 3007 </w:t>
            </w:r>
          </w:p>
          <w:p w14:paraId="356C0E0A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>Maliyet Muhasebesi I</w:t>
            </w:r>
          </w:p>
          <w:p w14:paraId="23AAA3CE" w14:textId="0D637851" w:rsidR="00E05C6F" w:rsidRPr="00671B01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>Arş. Gör. Dr. Ahmet AKGEMCİ</w:t>
            </w:r>
          </w:p>
        </w:tc>
      </w:tr>
      <w:tr w:rsidR="00E05C6F" w:rsidRPr="00275D1B" w14:paraId="4CBBFCA9" w14:textId="77777777" w:rsidTr="00DE6852">
        <w:trPr>
          <w:trHeight w:val="851"/>
        </w:trPr>
        <w:tc>
          <w:tcPr>
            <w:tcW w:w="1134" w:type="dxa"/>
            <w:vAlign w:val="center"/>
          </w:tcPr>
          <w:p w14:paraId="0AB02AD0" w14:textId="77777777" w:rsidR="00E05C6F" w:rsidRPr="00275D1B" w:rsidRDefault="00E05C6F" w:rsidP="00E05C6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19:30-20:15</w:t>
            </w:r>
          </w:p>
        </w:tc>
        <w:tc>
          <w:tcPr>
            <w:tcW w:w="2835" w:type="dxa"/>
            <w:vAlign w:val="center"/>
          </w:tcPr>
          <w:p w14:paraId="626096C5" w14:textId="77777777" w:rsidR="00E05C6F" w:rsidRPr="00AB36B6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 xml:space="preserve">BIS 3013 </w:t>
            </w:r>
          </w:p>
          <w:p w14:paraId="2E84E9FF" w14:textId="77777777" w:rsidR="00E05C6F" w:rsidRPr="00AB36B6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Girişim. Ve KOBİ’lerin Yön.</w:t>
            </w:r>
          </w:p>
          <w:p w14:paraId="23673725" w14:textId="3C119ABA" w:rsidR="00E05C6F" w:rsidRPr="00671B01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Prof. Dr. İsmail BAKAN</w:t>
            </w:r>
          </w:p>
        </w:tc>
        <w:tc>
          <w:tcPr>
            <w:tcW w:w="2835" w:type="dxa"/>
            <w:vAlign w:val="center"/>
          </w:tcPr>
          <w:p w14:paraId="3672960E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 xml:space="preserve">BIS 3011 </w:t>
            </w:r>
          </w:p>
          <w:p w14:paraId="64F36CCD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>Toplam Kalite Yönetimi</w:t>
            </w:r>
          </w:p>
          <w:p w14:paraId="49BB4827" w14:textId="69A1ECE1" w:rsidR="00E05C6F" w:rsidRPr="00F07E9E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>Prof. Dr. Canan Gamze BAL</w:t>
            </w:r>
          </w:p>
        </w:tc>
        <w:tc>
          <w:tcPr>
            <w:tcW w:w="2835" w:type="dxa"/>
            <w:vAlign w:val="center"/>
          </w:tcPr>
          <w:p w14:paraId="05710CF8" w14:textId="77777777" w:rsidR="00E05C6F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940B1">
              <w:rPr>
                <w:b/>
                <w:sz w:val="16"/>
                <w:szCs w:val="16"/>
              </w:rPr>
              <w:t xml:space="preserve">BIS 391 </w:t>
            </w:r>
          </w:p>
          <w:p w14:paraId="5D0B3B5E" w14:textId="77777777" w:rsidR="00E05C6F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940B1">
              <w:rPr>
                <w:b/>
                <w:sz w:val="16"/>
                <w:szCs w:val="16"/>
              </w:rPr>
              <w:t>Mesleki Yabancı Dil I</w:t>
            </w:r>
          </w:p>
          <w:p w14:paraId="30CBE579" w14:textId="12F1649C" w:rsidR="00E05C6F" w:rsidRPr="002B23D6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Prof. Dr. Salih YEŞİL</w:t>
            </w:r>
          </w:p>
        </w:tc>
        <w:tc>
          <w:tcPr>
            <w:tcW w:w="2835" w:type="dxa"/>
            <w:vAlign w:val="center"/>
          </w:tcPr>
          <w:p w14:paraId="192F1C9D" w14:textId="643C7AEF" w:rsidR="00E05C6F" w:rsidRPr="00887C63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3C0B775E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 xml:space="preserve">BIS 3007 </w:t>
            </w:r>
          </w:p>
          <w:p w14:paraId="1EEF36FA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>Maliyet Muhasebesi I</w:t>
            </w:r>
          </w:p>
          <w:p w14:paraId="3F697BB7" w14:textId="5A1CE8E3" w:rsidR="00E05C6F" w:rsidRPr="00275D1B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>Arş. Gör. Dr. Ahmet AKGEMCİ</w:t>
            </w:r>
          </w:p>
        </w:tc>
      </w:tr>
      <w:tr w:rsidR="00E05C6F" w:rsidRPr="00275D1B" w14:paraId="1B59175C" w14:textId="77777777" w:rsidTr="00DE6852">
        <w:trPr>
          <w:trHeight w:val="851"/>
        </w:trPr>
        <w:tc>
          <w:tcPr>
            <w:tcW w:w="1134" w:type="dxa"/>
            <w:vAlign w:val="center"/>
          </w:tcPr>
          <w:p w14:paraId="62D8CFC9" w14:textId="77777777" w:rsidR="00E05C6F" w:rsidRPr="00275D1B" w:rsidRDefault="00E05C6F" w:rsidP="00E05C6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20:20-21:05</w:t>
            </w:r>
          </w:p>
        </w:tc>
        <w:tc>
          <w:tcPr>
            <w:tcW w:w="2835" w:type="dxa"/>
            <w:vAlign w:val="center"/>
          </w:tcPr>
          <w:p w14:paraId="0A69A92A" w14:textId="77777777" w:rsidR="00E05C6F" w:rsidRPr="00AB36B6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 xml:space="preserve">BIS 3013 </w:t>
            </w:r>
          </w:p>
          <w:p w14:paraId="128B70B3" w14:textId="77777777" w:rsidR="00E05C6F" w:rsidRPr="00AB36B6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Girişim. Ve KOBİ’lerin Yön.</w:t>
            </w:r>
          </w:p>
          <w:p w14:paraId="32A83D8B" w14:textId="0A6F3E99" w:rsidR="00E05C6F" w:rsidRPr="00671B01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AB36B6">
              <w:rPr>
                <w:rFonts w:cstheme="minorHAnsi"/>
                <w:b/>
                <w:sz w:val="16"/>
                <w:szCs w:val="16"/>
              </w:rPr>
              <w:t>Prof. Dr. İsmail BAKAN</w:t>
            </w:r>
          </w:p>
        </w:tc>
        <w:tc>
          <w:tcPr>
            <w:tcW w:w="2835" w:type="dxa"/>
            <w:vAlign w:val="center"/>
          </w:tcPr>
          <w:p w14:paraId="04096FF9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 xml:space="preserve">BIS 3011 </w:t>
            </w:r>
          </w:p>
          <w:p w14:paraId="79195D13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>Toplam Kalite Yönetimi</w:t>
            </w:r>
          </w:p>
          <w:p w14:paraId="7B4DCA12" w14:textId="5D1495E4" w:rsidR="00E05C6F" w:rsidRPr="00F07E9E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>Prof. Dr. Canan Gamze BAL</w:t>
            </w:r>
          </w:p>
        </w:tc>
        <w:tc>
          <w:tcPr>
            <w:tcW w:w="2835" w:type="dxa"/>
            <w:vAlign w:val="center"/>
          </w:tcPr>
          <w:p w14:paraId="51AD77E2" w14:textId="77777777" w:rsidR="00E05C6F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940B1">
              <w:rPr>
                <w:b/>
                <w:sz w:val="16"/>
                <w:szCs w:val="16"/>
              </w:rPr>
              <w:t xml:space="preserve">BIS 391 </w:t>
            </w:r>
          </w:p>
          <w:p w14:paraId="06DCF052" w14:textId="77777777" w:rsidR="00E05C6F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940B1">
              <w:rPr>
                <w:b/>
                <w:sz w:val="16"/>
                <w:szCs w:val="16"/>
              </w:rPr>
              <w:t>Mesleki Yabancı Dil I</w:t>
            </w:r>
          </w:p>
          <w:p w14:paraId="724E06CD" w14:textId="64FC3DBF" w:rsidR="00E05C6F" w:rsidRPr="002B23D6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Prof. Dr. Salih YEŞİL</w:t>
            </w:r>
          </w:p>
        </w:tc>
        <w:tc>
          <w:tcPr>
            <w:tcW w:w="2835" w:type="dxa"/>
            <w:vAlign w:val="center"/>
          </w:tcPr>
          <w:p w14:paraId="3667E6D3" w14:textId="7F451CA7" w:rsidR="00E05C6F" w:rsidRPr="00887C63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221F4507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 xml:space="preserve">BIS 3007 </w:t>
            </w:r>
          </w:p>
          <w:p w14:paraId="24A7DAFC" w14:textId="77777777" w:rsidR="00E05C6F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>Maliyet Muhasebesi I</w:t>
            </w:r>
          </w:p>
          <w:p w14:paraId="4B0F0C56" w14:textId="5688CD49" w:rsidR="00E05C6F" w:rsidRPr="00762A11" w:rsidRDefault="00E05C6F" w:rsidP="00E05C6F">
            <w:pPr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E940B1">
              <w:rPr>
                <w:rFonts w:cstheme="minorHAnsi"/>
                <w:b/>
                <w:sz w:val="16"/>
                <w:szCs w:val="16"/>
              </w:rPr>
              <w:t>Arş. Gör. Dr. Ahmet AKGEMCİ</w:t>
            </w:r>
          </w:p>
        </w:tc>
      </w:tr>
      <w:tr w:rsidR="00E05C6F" w:rsidRPr="00275D1B" w14:paraId="40142E0C" w14:textId="77777777" w:rsidTr="00DE6852">
        <w:trPr>
          <w:trHeight w:val="851"/>
        </w:trPr>
        <w:tc>
          <w:tcPr>
            <w:tcW w:w="1134" w:type="dxa"/>
            <w:vAlign w:val="center"/>
          </w:tcPr>
          <w:p w14:paraId="43E1EF46" w14:textId="77777777" w:rsidR="00E05C6F" w:rsidRPr="00275D1B" w:rsidRDefault="00E05C6F" w:rsidP="00E05C6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21:10-21:55</w:t>
            </w:r>
          </w:p>
        </w:tc>
        <w:tc>
          <w:tcPr>
            <w:tcW w:w="2835" w:type="dxa"/>
            <w:vAlign w:val="center"/>
          </w:tcPr>
          <w:p w14:paraId="4DA53BE0" w14:textId="77777777" w:rsidR="00E05C6F" w:rsidRPr="00671B01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14:paraId="56F6EC58" w14:textId="0E5AC2B9" w:rsidR="00E05C6F" w:rsidRPr="00F07E9E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9D5E25B" w14:textId="77777777" w:rsidR="00E05C6F" w:rsidRPr="002B23D6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7D599698" w14:textId="77777777" w:rsidR="00E05C6F" w:rsidRPr="00275D1B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0F347BE" w14:textId="77777777" w:rsidR="00E05C6F" w:rsidRPr="00275D1B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05C6F" w:rsidRPr="00275D1B" w14:paraId="749C7B3A" w14:textId="77777777" w:rsidTr="00DE6852">
        <w:trPr>
          <w:trHeight w:val="851"/>
        </w:trPr>
        <w:tc>
          <w:tcPr>
            <w:tcW w:w="1134" w:type="dxa"/>
            <w:vAlign w:val="center"/>
          </w:tcPr>
          <w:p w14:paraId="61375D19" w14:textId="77777777" w:rsidR="00E05C6F" w:rsidRPr="00275D1B" w:rsidRDefault="00E05C6F" w:rsidP="00E05C6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22:00-22:45</w:t>
            </w:r>
          </w:p>
        </w:tc>
        <w:tc>
          <w:tcPr>
            <w:tcW w:w="2835" w:type="dxa"/>
            <w:vAlign w:val="center"/>
          </w:tcPr>
          <w:p w14:paraId="23FB60A6" w14:textId="77777777" w:rsidR="00E05C6F" w:rsidRPr="00671B01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14:paraId="7DB78E9A" w14:textId="77777777" w:rsidR="00E05C6F" w:rsidRPr="00275D1B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5E6A309" w14:textId="77777777" w:rsidR="00E05C6F" w:rsidRPr="00275D1B" w:rsidRDefault="00E05C6F" w:rsidP="00E05C6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C0931C2" w14:textId="77777777" w:rsidR="00E05C6F" w:rsidRPr="00275D1B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7C6E71A" w14:textId="77777777" w:rsidR="00E05C6F" w:rsidRPr="00275D1B" w:rsidRDefault="00E05C6F" w:rsidP="00E05C6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32305569" w14:textId="77777777" w:rsidR="00BC1401" w:rsidRPr="00275D1B" w:rsidRDefault="00BC1401" w:rsidP="00BC1401"/>
    <w:p w14:paraId="03496202" w14:textId="77777777" w:rsidR="00BC1401" w:rsidRPr="00275D1B" w:rsidRDefault="00BC1401" w:rsidP="00746CAE">
      <w:pPr>
        <w:pStyle w:val="GvdeMetnilkGirintisi2"/>
      </w:pPr>
      <w:r w:rsidRPr="00275D1B">
        <w:t>Prof.</w:t>
      </w:r>
      <w:r>
        <w:t xml:space="preserve"> </w:t>
      </w:r>
      <w:r w:rsidRPr="00275D1B">
        <w:t xml:space="preserve">Dr. </w:t>
      </w:r>
      <w:r>
        <w:t xml:space="preserve">M. MUSTAFA KISAKÜREK </w:t>
      </w:r>
      <w:r w:rsidRPr="00275D1B">
        <w:t>İşletme Bölüm Başkanı</w:t>
      </w:r>
    </w:p>
    <w:p w14:paraId="05ED5192" w14:textId="406FD0EA" w:rsidR="00431754" w:rsidRPr="00275D1B" w:rsidRDefault="00431754" w:rsidP="00431754">
      <w:pPr>
        <w:pStyle w:val="Balk1"/>
        <w:jc w:val="center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 w:rsidR="006B2EB4" w:rsidRPr="00275D1B">
        <w:rPr>
          <w:b/>
          <w:sz w:val="26"/>
          <w:szCs w:val="26"/>
          <w:u w:val="none"/>
        </w:rPr>
        <w:t>20</w:t>
      </w:r>
      <w:r w:rsidR="001E1D7B">
        <w:rPr>
          <w:b/>
          <w:sz w:val="26"/>
          <w:szCs w:val="26"/>
          <w:u w:val="none"/>
        </w:rPr>
        <w:t>22</w:t>
      </w:r>
      <w:r w:rsidR="006B2EB4" w:rsidRPr="00275D1B">
        <w:rPr>
          <w:b/>
          <w:sz w:val="26"/>
          <w:szCs w:val="26"/>
          <w:u w:val="none"/>
        </w:rPr>
        <w:t>-202</w:t>
      </w:r>
      <w:r w:rsidR="001E1D7B">
        <w:rPr>
          <w:b/>
          <w:sz w:val="26"/>
          <w:szCs w:val="26"/>
          <w:u w:val="none"/>
        </w:rPr>
        <w:t>3</w:t>
      </w:r>
      <w:r w:rsidR="006B2EB4" w:rsidRPr="00275D1B">
        <w:rPr>
          <w:b/>
          <w:sz w:val="26"/>
          <w:szCs w:val="26"/>
          <w:u w:val="none"/>
        </w:rPr>
        <w:t xml:space="preserve"> </w:t>
      </w:r>
      <w:r w:rsidRPr="00275D1B">
        <w:rPr>
          <w:b/>
          <w:sz w:val="26"/>
          <w:szCs w:val="26"/>
          <w:u w:val="none"/>
        </w:rPr>
        <w:t>Eğitim-Öğretim Yılı Güz Yarıyılı Ders Programı</w:t>
      </w:r>
    </w:p>
    <w:p w14:paraId="6203CB0F" w14:textId="0D96DB69" w:rsidR="00431754" w:rsidRPr="00275D1B" w:rsidRDefault="00D8681D" w:rsidP="00431754">
      <w:pPr>
        <w:pStyle w:val="Balk1"/>
        <w:rPr>
          <w:b/>
          <w:color w:val="FF0000"/>
          <w:sz w:val="26"/>
          <w:szCs w:val="26"/>
          <w:u w:val="none"/>
        </w:rPr>
      </w:pPr>
      <w:r w:rsidRPr="00275D1B">
        <w:rPr>
          <w:b/>
          <w:sz w:val="26"/>
          <w:szCs w:val="26"/>
        </w:rPr>
        <w:t>İŞLETME BÖLÜMÜ 2.SINIF I</w:t>
      </w:r>
      <w:r w:rsidR="006B2EB4" w:rsidRPr="00275D1B">
        <w:rPr>
          <w:b/>
          <w:sz w:val="26"/>
          <w:szCs w:val="26"/>
        </w:rPr>
        <w:t>. ÖĞRETİM</w:t>
      </w:r>
      <w:r w:rsidR="006B2EB4" w:rsidRPr="00275D1B">
        <w:rPr>
          <w:b/>
          <w:sz w:val="26"/>
          <w:szCs w:val="26"/>
          <w:u w:val="none"/>
        </w:rPr>
        <w:t xml:space="preserve"> </w:t>
      </w:r>
      <w:r w:rsidR="006B2EB4" w:rsidRPr="004F76F3">
        <w:rPr>
          <w:b/>
          <w:color w:val="000000" w:themeColor="text1"/>
          <w:sz w:val="26"/>
          <w:szCs w:val="26"/>
          <w:highlight w:val="cyan"/>
          <w:u w:val="none"/>
        </w:rPr>
        <w:t xml:space="preserve">DERSLİK </w:t>
      </w:r>
      <w:r w:rsidR="009E4AD8" w:rsidRPr="004F76F3">
        <w:rPr>
          <w:b/>
          <w:color w:val="000000" w:themeColor="text1"/>
          <w:sz w:val="26"/>
          <w:szCs w:val="26"/>
          <w:highlight w:val="cyan"/>
          <w:u w:val="none"/>
        </w:rPr>
        <w:t>IIBF-G1-ED-K1-6</w:t>
      </w:r>
    </w:p>
    <w:tbl>
      <w:tblPr>
        <w:tblStyle w:val="TabloKlavuzu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431754" w:rsidRPr="00275D1B" w14:paraId="476C3F17" w14:textId="77777777" w:rsidTr="00D93A2B">
        <w:trPr>
          <w:trHeight w:val="567"/>
        </w:trPr>
        <w:tc>
          <w:tcPr>
            <w:tcW w:w="1134" w:type="dxa"/>
            <w:vAlign w:val="center"/>
          </w:tcPr>
          <w:p w14:paraId="63E9E324" w14:textId="77777777" w:rsidR="00431754" w:rsidRPr="00275D1B" w:rsidRDefault="00431754" w:rsidP="00D93A2B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14:paraId="1EBBBB2A" w14:textId="77777777" w:rsidR="00431754" w:rsidRPr="00275D1B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230800FE" w14:textId="77777777" w:rsidR="00431754" w:rsidRPr="00275D1B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14:paraId="051AD5BC" w14:textId="77777777" w:rsidR="00431754" w:rsidRPr="00275D1B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71864F62" w14:textId="77777777" w:rsidR="00431754" w:rsidRPr="00275D1B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14:paraId="48A04462" w14:textId="77777777" w:rsidR="00431754" w:rsidRPr="00275D1B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5658E2" w:rsidRPr="00275D1B" w14:paraId="619FF2FB" w14:textId="77777777" w:rsidTr="00431754">
        <w:trPr>
          <w:trHeight w:val="851"/>
        </w:trPr>
        <w:tc>
          <w:tcPr>
            <w:tcW w:w="1134" w:type="dxa"/>
            <w:vAlign w:val="center"/>
          </w:tcPr>
          <w:p w14:paraId="1EBD26E1" w14:textId="77777777" w:rsidR="005658E2" w:rsidRPr="00275D1B" w:rsidRDefault="005658E2" w:rsidP="005658E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08:15-09:00</w:t>
            </w:r>
          </w:p>
        </w:tc>
        <w:tc>
          <w:tcPr>
            <w:tcW w:w="2835" w:type="dxa"/>
            <w:vAlign w:val="center"/>
          </w:tcPr>
          <w:p w14:paraId="59895131" w14:textId="77777777" w:rsidR="005658E2" w:rsidRPr="00275D1B" w:rsidRDefault="005658E2" w:rsidP="005658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3FC9B46" w14:textId="77777777" w:rsidR="005658E2" w:rsidRPr="00275D1B" w:rsidRDefault="005658E2" w:rsidP="005658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CDD7113" w14:textId="77777777" w:rsidR="005658E2" w:rsidRPr="00275D1B" w:rsidRDefault="005658E2" w:rsidP="005658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6479290" w14:textId="77777777" w:rsidR="005658E2" w:rsidRPr="00275D1B" w:rsidRDefault="005658E2" w:rsidP="005658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2CE5BAE" w14:textId="77777777" w:rsidR="005658E2" w:rsidRPr="00275D1B" w:rsidRDefault="005658E2" w:rsidP="005658E2">
            <w:pPr>
              <w:jc w:val="center"/>
              <w:rPr>
                <w:rFonts w:cstheme="minorHAnsi"/>
              </w:rPr>
            </w:pPr>
          </w:p>
        </w:tc>
      </w:tr>
      <w:tr w:rsidR="00F06960" w:rsidRPr="00275D1B" w14:paraId="4AFAE8E0" w14:textId="77777777" w:rsidTr="00431754">
        <w:trPr>
          <w:trHeight w:val="851"/>
        </w:trPr>
        <w:tc>
          <w:tcPr>
            <w:tcW w:w="1134" w:type="dxa"/>
            <w:vAlign w:val="center"/>
          </w:tcPr>
          <w:p w14:paraId="5039800B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09:15-10:00</w:t>
            </w:r>
          </w:p>
        </w:tc>
        <w:tc>
          <w:tcPr>
            <w:tcW w:w="2835" w:type="dxa"/>
            <w:vAlign w:val="center"/>
          </w:tcPr>
          <w:p w14:paraId="0EF5B4FD" w14:textId="77777777" w:rsidR="00F06960" w:rsidRPr="004F76F3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4F76F3">
              <w:rPr>
                <w:rFonts w:cstheme="minorHAnsi"/>
                <w:b/>
                <w:sz w:val="16"/>
                <w:szCs w:val="16"/>
                <w:highlight w:val="cyan"/>
              </w:rPr>
              <w:t xml:space="preserve">BIS 2005 </w:t>
            </w:r>
          </w:p>
          <w:p w14:paraId="032CF600" w14:textId="77777777" w:rsidR="00F06960" w:rsidRPr="004F76F3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4F76F3">
              <w:rPr>
                <w:rFonts w:cstheme="minorHAnsi"/>
                <w:b/>
                <w:sz w:val="16"/>
                <w:szCs w:val="16"/>
                <w:highlight w:val="cyan"/>
              </w:rPr>
              <w:t>İşletme Finansmanı</w:t>
            </w:r>
          </w:p>
          <w:p w14:paraId="48F1FF4F" w14:textId="6EE6184B" w:rsidR="00F06960" w:rsidRPr="004F76F3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4F76F3">
              <w:rPr>
                <w:rFonts w:cstheme="minorHAnsi"/>
                <w:b/>
                <w:sz w:val="16"/>
                <w:szCs w:val="16"/>
                <w:highlight w:val="cyan"/>
              </w:rPr>
              <w:t>Prof. Dr. Yücel AYRIÇAY</w:t>
            </w:r>
          </w:p>
        </w:tc>
        <w:tc>
          <w:tcPr>
            <w:tcW w:w="2835" w:type="dxa"/>
            <w:vAlign w:val="center"/>
          </w:tcPr>
          <w:p w14:paraId="5724BA30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 xml:space="preserve">BIS 2009 </w:t>
            </w:r>
          </w:p>
          <w:p w14:paraId="3B267316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>İşletme Yönetimi I</w:t>
            </w:r>
          </w:p>
          <w:p w14:paraId="4D3A1458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>Prof. Dr. Mustafa TAŞLIYAN</w:t>
            </w:r>
          </w:p>
          <w:p w14:paraId="06DC6753" w14:textId="5C28B733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(K1-4)</w:t>
            </w:r>
          </w:p>
        </w:tc>
        <w:tc>
          <w:tcPr>
            <w:tcW w:w="2835" w:type="dxa"/>
            <w:vAlign w:val="center"/>
          </w:tcPr>
          <w:p w14:paraId="5BEF21C6" w14:textId="2AF36827" w:rsidR="00F06960" w:rsidRPr="00845A7C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26F2F628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 xml:space="preserve">BIS 2003 </w:t>
            </w:r>
          </w:p>
          <w:p w14:paraId="51DA1ED8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Davranış Bilimleri I</w:t>
            </w:r>
          </w:p>
          <w:p w14:paraId="2F5F8284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Doç. Dr. Ö. Okan FETTAHLIOĞLU</w:t>
            </w:r>
          </w:p>
          <w:p w14:paraId="05E198B7" w14:textId="6AFEEAEB" w:rsidR="00942309" w:rsidRPr="00942309" w:rsidRDefault="00942309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</w:rPr>
              <w:t>(K1-5)</w:t>
            </w:r>
          </w:p>
        </w:tc>
        <w:tc>
          <w:tcPr>
            <w:tcW w:w="2835" w:type="dxa"/>
            <w:vAlign w:val="center"/>
          </w:tcPr>
          <w:p w14:paraId="593B1754" w14:textId="16AF1A8A" w:rsidR="00F06960" w:rsidRPr="00845A7C" w:rsidRDefault="00F06960" w:rsidP="00F0696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F06960" w:rsidRPr="00275D1B" w14:paraId="7BE7C2A7" w14:textId="77777777" w:rsidTr="00431754">
        <w:trPr>
          <w:trHeight w:val="851"/>
        </w:trPr>
        <w:tc>
          <w:tcPr>
            <w:tcW w:w="1134" w:type="dxa"/>
            <w:vAlign w:val="center"/>
          </w:tcPr>
          <w:p w14:paraId="16C4C0C7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10:15-11:00</w:t>
            </w:r>
          </w:p>
        </w:tc>
        <w:tc>
          <w:tcPr>
            <w:tcW w:w="2835" w:type="dxa"/>
            <w:vAlign w:val="center"/>
          </w:tcPr>
          <w:p w14:paraId="0C3EDB3B" w14:textId="77777777" w:rsidR="00F06960" w:rsidRPr="004F76F3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4F76F3">
              <w:rPr>
                <w:rFonts w:cstheme="minorHAnsi"/>
                <w:b/>
                <w:sz w:val="16"/>
                <w:szCs w:val="16"/>
                <w:highlight w:val="cyan"/>
              </w:rPr>
              <w:t xml:space="preserve">BIS 2005 </w:t>
            </w:r>
          </w:p>
          <w:p w14:paraId="626D12B7" w14:textId="77777777" w:rsidR="00F06960" w:rsidRPr="004F76F3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4F76F3">
              <w:rPr>
                <w:rFonts w:cstheme="minorHAnsi"/>
                <w:b/>
                <w:sz w:val="16"/>
                <w:szCs w:val="16"/>
                <w:highlight w:val="cyan"/>
              </w:rPr>
              <w:t>İşletme Finansmanı</w:t>
            </w:r>
          </w:p>
          <w:p w14:paraId="15245F3F" w14:textId="0D73DDBC" w:rsidR="00F06960" w:rsidRPr="004F76F3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4F76F3">
              <w:rPr>
                <w:rFonts w:cstheme="minorHAnsi"/>
                <w:b/>
                <w:sz w:val="16"/>
                <w:szCs w:val="16"/>
                <w:highlight w:val="cyan"/>
              </w:rPr>
              <w:t>Prof. Dr. Yücel AYRIÇAY</w:t>
            </w:r>
          </w:p>
        </w:tc>
        <w:tc>
          <w:tcPr>
            <w:tcW w:w="2835" w:type="dxa"/>
            <w:vAlign w:val="center"/>
          </w:tcPr>
          <w:p w14:paraId="2C2DC4D8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 xml:space="preserve">BIS 2009 </w:t>
            </w:r>
          </w:p>
          <w:p w14:paraId="72E564D0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>İşletme Yönetimi I</w:t>
            </w:r>
          </w:p>
          <w:p w14:paraId="1317FB77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>Prof. Dr. Mustafa TAŞLIYAN</w:t>
            </w:r>
          </w:p>
          <w:p w14:paraId="2F66BC45" w14:textId="6B02C8E8" w:rsidR="00F06960" w:rsidRPr="00B059C2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</w:rPr>
              <w:t>(K1-4)</w:t>
            </w:r>
          </w:p>
        </w:tc>
        <w:tc>
          <w:tcPr>
            <w:tcW w:w="2835" w:type="dxa"/>
            <w:vAlign w:val="center"/>
          </w:tcPr>
          <w:p w14:paraId="2BE41493" w14:textId="56EF57FD" w:rsidR="00F06960" w:rsidRPr="00845A7C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5DD07ECB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 xml:space="preserve">BIS 2003 </w:t>
            </w:r>
          </w:p>
          <w:p w14:paraId="229D23CA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Davranış Bilimleri I</w:t>
            </w:r>
          </w:p>
          <w:p w14:paraId="52E4A5D9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Doç. Dr. Ö. Okan FETTAHLIOĞLU</w:t>
            </w:r>
          </w:p>
          <w:p w14:paraId="5A63EF81" w14:textId="28BB52F8" w:rsidR="00942309" w:rsidRPr="00942309" w:rsidRDefault="00942309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</w:rPr>
              <w:t>(K1-5)</w:t>
            </w:r>
          </w:p>
        </w:tc>
        <w:tc>
          <w:tcPr>
            <w:tcW w:w="2835" w:type="dxa"/>
            <w:vAlign w:val="center"/>
          </w:tcPr>
          <w:p w14:paraId="14FCA5AB" w14:textId="77777777" w:rsidR="00F06960" w:rsidRDefault="00F06960" w:rsidP="00F0696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F004D">
              <w:rPr>
                <w:b/>
                <w:sz w:val="16"/>
                <w:szCs w:val="16"/>
              </w:rPr>
              <w:t>BIS 2011</w:t>
            </w:r>
          </w:p>
          <w:p w14:paraId="3B6C60EC" w14:textId="77777777" w:rsidR="00F06960" w:rsidRDefault="00F06960" w:rsidP="00F0696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F004D">
              <w:rPr>
                <w:b/>
                <w:sz w:val="16"/>
                <w:szCs w:val="16"/>
              </w:rPr>
              <w:t>Envanter Bilanço</w:t>
            </w:r>
          </w:p>
          <w:p w14:paraId="22E30FF4" w14:textId="52F43F9B" w:rsidR="00F06960" w:rsidRPr="00561B3C" w:rsidRDefault="00F06960" w:rsidP="00561B3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F004D">
              <w:rPr>
                <w:b/>
                <w:sz w:val="16"/>
                <w:szCs w:val="16"/>
              </w:rPr>
              <w:t>Öğr. Gör. Mesut BİLGİNER</w:t>
            </w:r>
          </w:p>
        </w:tc>
      </w:tr>
      <w:tr w:rsidR="00F06960" w:rsidRPr="00275D1B" w14:paraId="28DC19B1" w14:textId="77777777" w:rsidTr="00142470">
        <w:trPr>
          <w:trHeight w:val="487"/>
        </w:trPr>
        <w:tc>
          <w:tcPr>
            <w:tcW w:w="1134" w:type="dxa"/>
            <w:vAlign w:val="center"/>
          </w:tcPr>
          <w:p w14:paraId="052377A8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11:15-12:00</w:t>
            </w:r>
          </w:p>
        </w:tc>
        <w:tc>
          <w:tcPr>
            <w:tcW w:w="2835" w:type="dxa"/>
            <w:vAlign w:val="center"/>
          </w:tcPr>
          <w:p w14:paraId="310E3450" w14:textId="77777777" w:rsidR="00F06960" w:rsidRPr="004F76F3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4F76F3">
              <w:rPr>
                <w:rFonts w:cstheme="minorHAnsi"/>
                <w:b/>
                <w:sz w:val="16"/>
                <w:szCs w:val="16"/>
                <w:highlight w:val="cyan"/>
              </w:rPr>
              <w:t xml:space="preserve">BIS 2005 </w:t>
            </w:r>
          </w:p>
          <w:p w14:paraId="08F9B1B0" w14:textId="77777777" w:rsidR="00F06960" w:rsidRPr="004F76F3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4F76F3">
              <w:rPr>
                <w:rFonts w:cstheme="minorHAnsi"/>
                <w:b/>
                <w:sz w:val="16"/>
                <w:szCs w:val="16"/>
                <w:highlight w:val="cyan"/>
              </w:rPr>
              <w:t>İşletme Finansmanı</w:t>
            </w:r>
          </w:p>
          <w:p w14:paraId="3CB22C97" w14:textId="6E22717F" w:rsidR="00F06960" w:rsidRPr="004F76F3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4F76F3">
              <w:rPr>
                <w:rFonts w:cstheme="minorHAnsi"/>
                <w:b/>
                <w:sz w:val="16"/>
                <w:szCs w:val="16"/>
                <w:highlight w:val="cyan"/>
              </w:rPr>
              <w:t>Prof. Dr. Yücel AYRIÇAY</w:t>
            </w:r>
          </w:p>
        </w:tc>
        <w:tc>
          <w:tcPr>
            <w:tcW w:w="2835" w:type="dxa"/>
            <w:vAlign w:val="center"/>
          </w:tcPr>
          <w:p w14:paraId="335C8CFC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 xml:space="preserve">BIS 2009 </w:t>
            </w:r>
          </w:p>
          <w:p w14:paraId="00997C9D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>İşletme Yönetimi I</w:t>
            </w:r>
          </w:p>
          <w:p w14:paraId="3E4238F8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>Prof. Dr. Mustafa TAŞLIYAN</w:t>
            </w:r>
          </w:p>
          <w:p w14:paraId="1A657E6A" w14:textId="392173E0" w:rsidR="00F06960" w:rsidRPr="00B059C2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</w:rPr>
              <w:t>(K1-4)</w:t>
            </w:r>
          </w:p>
        </w:tc>
        <w:tc>
          <w:tcPr>
            <w:tcW w:w="2835" w:type="dxa"/>
            <w:vAlign w:val="center"/>
          </w:tcPr>
          <w:p w14:paraId="09E27B07" w14:textId="370F6B1D" w:rsidR="00F06960" w:rsidRPr="00845A7C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2A71FE55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 xml:space="preserve">BIS 2003 </w:t>
            </w:r>
          </w:p>
          <w:p w14:paraId="7236D706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Davranış Bilimleri I</w:t>
            </w:r>
          </w:p>
          <w:p w14:paraId="5C264A1C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Doç. Dr. Ö. Okan FETTAHLIOĞLU</w:t>
            </w:r>
          </w:p>
          <w:p w14:paraId="43430F8C" w14:textId="43F5F2E2" w:rsidR="00942309" w:rsidRPr="00942309" w:rsidRDefault="00942309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</w:rPr>
              <w:t>(K1-5)</w:t>
            </w:r>
          </w:p>
        </w:tc>
        <w:tc>
          <w:tcPr>
            <w:tcW w:w="2835" w:type="dxa"/>
            <w:vAlign w:val="center"/>
          </w:tcPr>
          <w:p w14:paraId="5699D063" w14:textId="77777777" w:rsidR="00F6085E" w:rsidRDefault="00F6085E" w:rsidP="00F6085E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F004D">
              <w:rPr>
                <w:b/>
                <w:sz w:val="16"/>
                <w:szCs w:val="16"/>
              </w:rPr>
              <w:t>BIS 2011</w:t>
            </w:r>
          </w:p>
          <w:p w14:paraId="65DC3EE7" w14:textId="77777777" w:rsidR="00F6085E" w:rsidRDefault="00F6085E" w:rsidP="00F6085E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F004D">
              <w:rPr>
                <w:b/>
                <w:sz w:val="16"/>
                <w:szCs w:val="16"/>
              </w:rPr>
              <w:t>Envanter Bilanço</w:t>
            </w:r>
          </w:p>
          <w:p w14:paraId="31F5416F" w14:textId="4AD81729" w:rsidR="00F06960" w:rsidRPr="00561B3C" w:rsidRDefault="00F6085E" w:rsidP="00561B3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F004D">
              <w:rPr>
                <w:b/>
                <w:sz w:val="16"/>
                <w:szCs w:val="16"/>
              </w:rPr>
              <w:t>Öğr. Gör. Mesut BİLGİNER</w:t>
            </w:r>
          </w:p>
        </w:tc>
      </w:tr>
      <w:tr w:rsidR="00F06960" w:rsidRPr="00275D1B" w14:paraId="55519445" w14:textId="77777777" w:rsidTr="00431754">
        <w:trPr>
          <w:trHeight w:val="851"/>
        </w:trPr>
        <w:tc>
          <w:tcPr>
            <w:tcW w:w="1134" w:type="dxa"/>
            <w:vAlign w:val="center"/>
          </w:tcPr>
          <w:p w14:paraId="1ED25107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13:00-13:45</w:t>
            </w:r>
          </w:p>
        </w:tc>
        <w:tc>
          <w:tcPr>
            <w:tcW w:w="2835" w:type="dxa"/>
            <w:vAlign w:val="center"/>
          </w:tcPr>
          <w:p w14:paraId="7097AC2F" w14:textId="77777777" w:rsidR="00F06960" w:rsidRPr="004F76F3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4F76F3">
              <w:rPr>
                <w:rFonts w:cstheme="minorHAnsi"/>
                <w:b/>
                <w:sz w:val="16"/>
                <w:szCs w:val="16"/>
                <w:highlight w:val="cyan"/>
              </w:rPr>
              <w:t xml:space="preserve">BIS 2001 </w:t>
            </w:r>
          </w:p>
          <w:p w14:paraId="05B58C60" w14:textId="77777777" w:rsidR="00F06960" w:rsidRPr="004F76F3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4F76F3">
              <w:rPr>
                <w:rFonts w:cstheme="minorHAnsi"/>
                <w:b/>
                <w:sz w:val="16"/>
                <w:szCs w:val="16"/>
                <w:highlight w:val="cyan"/>
              </w:rPr>
              <w:t>İşletme İstatistiği 1</w:t>
            </w:r>
          </w:p>
          <w:p w14:paraId="12F1ED3C" w14:textId="20D6F7BF" w:rsidR="00F06960" w:rsidRPr="004F76F3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4F76F3">
              <w:rPr>
                <w:rFonts w:cstheme="minorHAnsi"/>
                <w:b/>
                <w:sz w:val="16"/>
                <w:szCs w:val="16"/>
                <w:highlight w:val="cyan"/>
              </w:rPr>
              <w:t>Öğr. Gör. Yaşar ERAYMAN</w:t>
            </w:r>
          </w:p>
        </w:tc>
        <w:tc>
          <w:tcPr>
            <w:tcW w:w="2835" w:type="dxa"/>
            <w:vAlign w:val="center"/>
          </w:tcPr>
          <w:p w14:paraId="5A1D56B4" w14:textId="13CB9B45" w:rsidR="00F06960" w:rsidRPr="0064029F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64029F">
              <w:rPr>
                <w:rFonts w:cstheme="minorHAnsi"/>
                <w:b/>
                <w:sz w:val="16"/>
                <w:szCs w:val="16"/>
                <w:highlight w:val="green"/>
              </w:rPr>
              <w:t>BOZ221</w:t>
            </w:r>
          </w:p>
          <w:p w14:paraId="329417AD" w14:textId="5ED22078" w:rsidR="00F06960" w:rsidRPr="0064029F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64029F">
              <w:rPr>
                <w:rFonts w:cstheme="minorHAnsi"/>
                <w:b/>
                <w:sz w:val="16"/>
                <w:szCs w:val="16"/>
                <w:highlight w:val="green"/>
              </w:rPr>
              <w:t xml:space="preserve">İNGİLİZCE – III </w:t>
            </w:r>
          </w:p>
          <w:p w14:paraId="19D825AA" w14:textId="765D0AFB" w:rsidR="00F06960" w:rsidRPr="0064029F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64029F">
              <w:rPr>
                <w:rFonts w:cstheme="minorHAnsi"/>
                <w:b/>
                <w:sz w:val="16"/>
                <w:szCs w:val="16"/>
                <w:highlight w:val="green"/>
              </w:rPr>
              <w:t>Öğr. Gör. Kemal HASANCAOĞLU</w:t>
            </w:r>
          </w:p>
        </w:tc>
        <w:tc>
          <w:tcPr>
            <w:tcW w:w="2835" w:type="dxa"/>
            <w:vAlign w:val="center"/>
          </w:tcPr>
          <w:p w14:paraId="77ADA5FC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 xml:space="preserve">BIS 2007 </w:t>
            </w:r>
          </w:p>
          <w:p w14:paraId="5BC5ADC8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>Ticaret Hukuku</w:t>
            </w:r>
          </w:p>
          <w:p w14:paraId="5C89A49D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>Öğr. Gör. Dilek EKER</w:t>
            </w:r>
          </w:p>
          <w:p w14:paraId="7944C233" w14:textId="161FDA00" w:rsidR="00F06960" w:rsidRPr="0014247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</w:rPr>
              <w:t>(K2-4)</w:t>
            </w:r>
          </w:p>
        </w:tc>
        <w:tc>
          <w:tcPr>
            <w:tcW w:w="2835" w:type="dxa"/>
            <w:vAlign w:val="center"/>
          </w:tcPr>
          <w:p w14:paraId="62393330" w14:textId="77777777" w:rsidR="00F06960" w:rsidRPr="00C417A4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14:paraId="476DAB4D" w14:textId="77777777" w:rsidR="00F06960" w:rsidRPr="00845A7C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F06960" w:rsidRPr="00275D1B" w14:paraId="740E9BF9" w14:textId="77777777" w:rsidTr="00431754">
        <w:trPr>
          <w:trHeight w:val="851"/>
        </w:trPr>
        <w:tc>
          <w:tcPr>
            <w:tcW w:w="1134" w:type="dxa"/>
            <w:vAlign w:val="center"/>
          </w:tcPr>
          <w:p w14:paraId="35B1F91A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14:00-14:45</w:t>
            </w:r>
          </w:p>
        </w:tc>
        <w:tc>
          <w:tcPr>
            <w:tcW w:w="2835" w:type="dxa"/>
            <w:vAlign w:val="center"/>
          </w:tcPr>
          <w:p w14:paraId="71EB2F0E" w14:textId="77777777" w:rsidR="00F06960" w:rsidRPr="004F76F3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4F76F3">
              <w:rPr>
                <w:rFonts w:cstheme="minorHAnsi"/>
                <w:b/>
                <w:sz w:val="16"/>
                <w:szCs w:val="16"/>
                <w:highlight w:val="cyan"/>
              </w:rPr>
              <w:t xml:space="preserve">BIS 2001 </w:t>
            </w:r>
          </w:p>
          <w:p w14:paraId="66790FAA" w14:textId="77777777" w:rsidR="00F06960" w:rsidRPr="004F76F3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4F76F3">
              <w:rPr>
                <w:rFonts w:cstheme="minorHAnsi"/>
                <w:b/>
                <w:sz w:val="16"/>
                <w:szCs w:val="16"/>
                <w:highlight w:val="cyan"/>
              </w:rPr>
              <w:t>İşletme İstatistiği 1</w:t>
            </w:r>
          </w:p>
          <w:p w14:paraId="5455B4C4" w14:textId="4D5AD608" w:rsidR="00F06960" w:rsidRPr="004F76F3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4F76F3">
              <w:rPr>
                <w:rFonts w:cstheme="minorHAnsi"/>
                <w:b/>
                <w:sz w:val="16"/>
                <w:szCs w:val="16"/>
                <w:highlight w:val="cyan"/>
              </w:rPr>
              <w:t>Öğr. Gör. Yaşar ERAYMAN</w:t>
            </w:r>
          </w:p>
        </w:tc>
        <w:tc>
          <w:tcPr>
            <w:tcW w:w="2835" w:type="dxa"/>
            <w:vAlign w:val="center"/>
          </w:tcPr>
          <w:p w14:paraId="0616B03B" w14:textId="77777777" w:rsidR="00F06960" w:rsidRPr="0064029F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64029F">
              <w:rPr>
                <w:rFonts w:cstheme="minorHAnsi"/>
                <w:b/>
                <w:sz w:val="16"/>
                <w:szCs w:val="16"/>
                <w:highlight w:val="green"/>
              </w:rPr>
              <w:t>BOZ221</w:t>
            </w:r>
          </w:p>
          <w:p w14:paraId="2F738CBE" w14:textId="77777777" w:rsidR="00F06960" w:rsidRPr="0064029F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64029F">
              <w:rPr>
                <w:rFonts w:cstheme="minorHAnsi"/>
                <w:b/>
                <w:sz w:val="16"/>
                <w:szCs w:val="16"/>
                <w:highlight w:val="green"/>
              </w:rPr>
              <w:t xml:space="preserve">İNGİLİZCE – III </w:t>
            </w:r>
          </w:p>
          <w:p w14:paraId="6A96AEE1" w14:textId="7EEB2F89" w:rsidR="00F06960" w:rsidRPr="0064029F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64029F">
              <w:rPr>
                <w:rFonts w:cstheme="minorHAnsi"/>
                <w:b/>
                <w:sz w:val="16"/>
                <w:szCs w:val="16"/>
                <w:highlight w:val="green"/>
              </w:rPr>
              <w:t>Öğr. Gör. Kemal HASANCAOĞLU</w:t>
            </w:r>
          </w:p>
        </w:tc>
        <w:tc>
          <w:tcPr>
            <w:tcW w:w="2835" w:type="dxa"/>
            <w:vAlign w:val="center"/>
          </w:tcPr>
          <w:p w14:paraId="66327F88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 xml:space="preserve">BIS 2007 </w:t>
            </w:r>
          </w:p>
          <w:p w14:paraId="3A537446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>Ticaret Hukuku</w:t>
            </w:r>
          </w:p>
          <w:p w14:paraId="00E5E8B8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>Öğr. Gör. Dilek EKER</w:t>
            </w:r>
          </w:p>
          <w:p w14:paraId="41409425" w14:textId="0F1D966A" w:rsidR="00F06960" w:rsidRPr="0014247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</w:rPr>
              <w:t>(K2-4)</w:t>
            </w:r>
          </w:p>
        </w:tc>
        <w:tc>
          <w:tcPr>
            <w:tcW w:w="2835" w:type="dxa"/>
            <w:vAlign w:val="center"/>
          </w:tcPr>
          <w:p w14:paraId="14E45D7A" w14:textId="77777777" w:rsidR="00F06960" w:rsidRPr="00C417A4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14:paraId="17E2D4E9" w14:textId="77777777" w:rsidR="00F06960" w:rsidRPr="00845A7C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F06960" w:rsidRPr="00275D1B" w14:paraId="350FDCF2" w14:textId="77777777" w:rsidTr="00431754">
        <w:trPr>
          <w:trHeight w:val="851"/>
        </w:trPr>
        <w:tc>
          <w:tcPr>
            <w:tcW w:w="1134" w:type="dxa"/>
            <w:vAlign w:val="center"/>
          </w:tcPr>
          <w:p w14:paraId="6F829B89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15:00-15:45</w:t>
            </w:r>
          </w:p>
        </w:tc>
        <w:tc>
          <w:tcPr>
            <w:tcW w:w="2835" w:type="dxa"/>
            <w:vAlign w:val="center"/>
          </w:tcPr>
          <w:p w14:paraId="30D1D29D" w14:textId="77777777" w:rsidR="00F06960" w:rsidRPr="004F76F3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4F76F3">
              <w:rPr>
                <w:rFonts w:cstheme="minorHAnsi"/>
                <w:b/>
                <w:sz w:val="16"/>
                <w:szCs w:val="16"/>
                <w:highlight w:val="cyan"/>
              </w:rPr>
              <w:t xml:space="preserve">BIS 2001 </w:t>
            </w:r>
          </w:p>
          <w:p w14:paraId="7C89A57A" w14:textId="77777777" w:rsidR="00F06960" w:rsidRPr="004F76F3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4F76F3">
              <w:rPr>
                <w:rFonts w:cstheme="minorHAnsi"/>
                <w:b/>
                <w:sz w:val="16"/>
                <w:szCs w:val="16"/>
                <w:highlight w:val="cyan"/>
              </w:rPr>
              <w:t>İşletme İstatistiği 1</w:t>
            </w:r>
          </w:p>
          <w:p w14:paraId="0095CF2F" w14:textId="479E2E5C" w:rsidR="00F06960" w:rsidRPr="004F76F3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4F76F3">
              <w:rPr>
                <w:rFonts w:cstheme="minorHAnsi"/>
                <w:b/>
                <w:sz w:val="16"/>
                <w:szCs w:val="16"/>
                <w:highlight w:val="cyan"/>
              </w:rPr>
              <w:t>Öğr. Gör. Yaşar ERAYMAN</w:t>
            </w:r>
          </w:p>
        </w:tc>
        <w:tc>
          <w:tcPr>
            <w:tcW w:w="2835" w:type="dxa"/>
            <w:vAlign w:val="center"/>
          </w:tcPr>
          <w:p w14:paraId="0B3875EB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004D">
              <w:rPr>
                <w:rFonts w:cstheme="minorHAnsi"/>
                <w:b/>
                <w:sz w:val="16"/>
                <w:szCs w:val="16"/>
              </w:rPr>
              <w:t xml:space="preserve">BIS 2003 </w:t>
            </w:r>
          </w:p>
          <w:p w14:paraId="60F21668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004D">
              <w:rPr>
                <w:rFonts w:cstheme="minorHAnsi"/>
                <w:b/>
                <w:sz w:val="16"/>
                <w:szCs w:val="16"/>
              </w:rPr>
              <w:t>Davranış Bilimleri I</w:t>
            </w:r>
          </w:p>
          <w:p w14:paraId="6029DF66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004D">
              <w:rPr>
                <w:rFonts w:cstheme="minorHAnsi"/>
                <w:b/>
                <w:sz w:val="16"/>
                <w:szCs w:val="16"/>
              </w:rPr>
              <w:t>Doç. Dr. Ö. Okan FETTAHLIOĞLU</w:t>
            </w:r>
          </w:p>
          <w:p w14:paraId="0E39EDA8" w14:textId="1E42BC26" w:rsidR="00F06960" w:rsidRPr="00391DA2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</w:rPr>
              <w:t>(K2-4)</w:t>
            </w:r>
          </w:p>
        </w:tc>
        <w:tc>
          <w:tcPr>
            <w:tcW w:w="2835" w:type="dxa"/>
            <w:vAlign w:val="center"/>
          </w:tcPr>
          <w:p w14:paraId="5EBCAB31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 xml:space="preserve">BIS 2007 </w:t>
            </w:r>
          </w:p>
          <w:p w14:paraId="07006673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>Ticaret Hukuku</w:t>
            </w:r>
          </w:p>
          <w:p w14:paraId="54FE8CF3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>Öğr. Gör. Dilek EKER</w:t>
            </w:r>
          </w:p>
          <w:p w14:paraId="04806CC8" w14:textId="4472255D" w:rsidR="00F06960" w:rsidRPr="0014247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</w:rPr>
              <w:t>(K2-4)</w:t>
            </w:r>
          </w:p>
        </w:tc>
        <w:tc>
          <w:tcPr>
            <w:tcW w:w="2835" w:type="dxa"/>
            <w:vAlign w:val="center"/>
          </w:tcPr>
          <w:p w14:paraId="22024A1E" w14:textId="77777777" w:rsidR="00F06960" w:rsidRPr="0064029F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64029F">
              <w:rPr>
                <w:rFonts w:cstheme="minorHAnsi"/>
                <w:b/>
                <w:sz w:val="16"/>
                <w:szCs w:val="16"/>
                <w:highlight w:val="green"/>
              </w:rPr>
              <w:t>BOZ223</w:t>
            </w:r>
          </w:p>
          <w:p w14:paraId="4CE22CCD" w14:textId="77777777" w:rsidR="00F06960" w:rsidRPr="0064029F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64029F">
              <w:rPr>
                <w:rFonts w:cstheme="minorHAnsi"/>
                <w:b/>
                <w:sz w:val="16"/>
                <w:szCs w:val="16"/>
                <w:highlight w:val="green"/>
              </w:rPr>
              <w:t>ATATÜRK İLKELERİ VE İNKILAP TARİHİ II</w:t>
            </w:r>
          </w:p>
          <w:p w14:paraId="5D7454AF" w14:textId="1CFFA0AC" w:rsidR="00F06960" w:rsidRPr="0064029F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64029F">
              <w:rPr>
                <w:rFonts w:cstheme="minorHAnsi"/>
                <w:b/>
                <w:sz w:val="16"/>
                <w:szCs w:val="16"/>
                <w:highlight w:val="green"/>
              </w:rPr>
              <w:t>ÖĞR.GÖR. Ali AKYILDIZ</w:t>
            </w:r>
          </w:p>
        </w:tc>
        <w:tc>
          <w:tcPr>
            <w:tcW w:w="2835" w:type="dxa"/>
            <w:vAlign w:val="center"/>
          </w:tcPr>
          <w:p w14:paraId="52E1A1FA" w14:textId="77777777" w:rsidR="00F06960" w:rsidRPr="00845A7C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F06960" w:rsidRPr="00275D1B" w14:paraId="36FB137A" w14:textId="77777777" w:rsidTr="00431754">
        <w:trPr>
          <w:trHeight w:val="851"/>
        </w:trPr>
        <w:tc>
          <w:tcPr>
            <w:tcW w:w="1134" w:type="dxa"/>
            <w:vAlign w:val="center"/>
          </w:tcPr>
          <w:p w14:paraId="3C9C03AF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16:00-16:45</w:t>
            </w:r>
          </w:p>
        </w:tc>
        <w:tc>
          <w:tcPr>
            <w:tcW w:w="2835" w:type="dxa"/>
            <w:vAlign w:val="center"/>
          </w:tcPr>
          <w:p w14:paraId="48462D43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5BE6C22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004D">
              <w:rPr>
                <w:rFonts w:cstheme="minorHAnsi"/>
                <w:b/>
                <w:sz w:val="16"/>
                <w:szCs w:val="16"/>
              </w:rPr>
              <w:t xml:space="preserve">BIS 2003 </w:t>
            </w:r>
          </w:p>
          <w:p w14:paraId="65471B75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004D">
              <w:rPr>
                <w:rFonts w:cstheme="minorHAnsi"/>
                <w:b/>
                <w:sz w:val="16"/>
                <w:szCs w:val="16"/>
              </w:rPr>
              <w:t>Davranış Bilimleri I</w:t>
            </w:r>
          </w:p>
          <w:p w14:paraId="696CE8A4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004D">
              <w:rPr>
                <w:rFonts w:cstheme="minorHAnsi"/>
                <w:b/>
                <w:sz w:val="16"/>
                <w:szCs w:val="16"/>
              </w:rPr>
              <w:t>Doç. Dr. Ö. Okan FETTAHLIOĞLU</w:t>
            </w:r>
          </w:p>
          <w:p w14:paraId="47433144" w14:textId="1225D4F7" w:rsidR="00F06960" w:rsidRPr="00391DA2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</w:rPr>
              <w:t>(K2-4)</w:t>
            </w:r>
          </w:p>
        </w:tc>
        <w:tc>
          <w:tcPr>
            <w:tcW w:w="2835" w:type="dxa"/>
            <w:vAlign w:val="center"/>
          </w:tcPr>
          <w:p w14:paraId="77C5D3F1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DAC449C" w14:textId="77777777" w:rsidR="00F06960" w:rsidRPr="0064029F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64029F">
              <w:rPr>
                <w:rFonts w:cstheme="minorHAnsi"/>
                <w:b/>
                <w:sz w:val="16"/>
                <w:szCs w:val="16"/>
                <w:highlight w:val="green"/>
              </w:rPr>
              <w:t>BOZ223</w:t>
            </w:r>
          </w:p>
          <w:p w14:paraId="74D0C393" w14:textId="77777777" w:rsidR="00F06960" w:rsidRPr="0064029F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64029F">
              <w:rPr>
                <w:rFonts w:cstheme="minorHAnsi"/>
                <w:b/>
                <w:sz w:val="16"/>
                <w:szCs w:val="16"/>
                <w:highlight w:val="green"/>
              </w:rPr>
              <w:t>ATATÜRK İLKELERİ VE İNKILAP TARİHİ II</w:t>
            </w:r>
          </w:p>
          <w:p w14:paraId="4AB6BF66" w14:textId="78806579" w:rsidR="00F06960" w:rsidRPr="0064029F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64029F">
              <w:rPr>
                <w:rFonts w:cstheme="minorHAnsi"/>
                <w:b/>
                <w:sz w:val="16"/>
                <w:szCs w:val="16"/>
                <w:highlight w:val="green"/>
              </w:rPr>
              <w:t>ÖĞR.GÖR. Ali AKYILDIZ</w:t>
            </w:r>
          </w:p>
        </w:tc>
        <w:tc>
          <w:tcPr>
            <w:tcW w:w="2835" w:type="dxa"/>
            <w:vAlign w:val="center"/>
          </w:tcPr>
          <w:p w14:paraId="5FD9861E" w14:textId="77777777" w:rsidR="00F06960" w:rsidRPr="00275D1B" w:rsidRDefault="00F06960" w:rsidP="00F06960">
            <w:pPr>
              <w:jc w:val="center"/>
              <w:rPr>
                <w:rFonts w:cstheme="minorHAnsi"/>
              </w:rPr>
            </w:pPr>
          </w:p>
        </w:tc>
      </w:tr>
    </w:tbl>
    <w:p w14:paraId="0F1F6435" w14:textId="77777777" w:rsidR="001E1D7B" w:rsidRPr="00275D1B" w:rsidRDefault="001E1D7B" w:rsidP="00746CAE">
      <w:pPr>
        <w:pStyle w:val="GvdeMetnilkGirintisi2"/>
      </w:pPr>
      <w:r w:rsidRPr="00275D1B">
        <w:t>Prof.</w:t>
      </w:r>
      <w:r>
        <w:t xml:space="preserve"> </w:t>
      </w:r>
      <w:r w:rsidRPr="00275D1B">
        <w:t xml:space="preserve">Dr. </w:t>
      </w:r>
      <w:r>
        <w:t xml:space="preserve">M. MUSTAFA KISAKÜREK </w:t>
      </w:r>
      <w:r w:rsidRPr="00275D1B">
        <w:t>İşletme Bölüm Başkanı</w:t>
      </w:r>
    </w:p>
    <w:p w14:paraId="57E9DEBA" w14:textId="7F232239" w:rsidR="00431754" w:rsidRPr="00275D1B" w:rsidRDefault="00431754" w:rsidP="00431754">
      <w:pPr>
        <w:pStyle w:val="Balk1"/>
        <w:jc w:val="center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  <w:u w:val="none"/>
        </w:rPr>
        <w:lastRenderedPageBreak/>
        <w:t>İktisadi ve İdari Bilimler Fakültesi 20</w:t>
      </w:r>
      <w:r w:rsidR="001E1D7B">
        <w:rPr>
          <w:b/>
          <w:sz w:val="26"/>
          <w:szCs w:val="26"/>
          <w:u w:val="none"/>
        </w:rPr>
        <w:t>22</w:t>
      </w:r>
      <w:r w:rsidRPr="00275D1B">
        <w:rPr>
          <w:b/>
          <w:sz w:val="26"/>
          <w:szCs w:val="26"/>
          <w:u w:val="none"/>
        </w:rPr>
        <w:t>-20</w:t>
      </w:r>
      <w:r w:rsidR="006B2EB4" w:rsidRPr="00275D1B">
        <w:rPr>
          <w:b/>
          <w:sz w:val="26"/>
          <w:szCs w:val="26"/>
          <w:u w:val="none"/>
        </w:rPr>
        <w:t>2</w:t>
      </w:r>
      <w:r w:rsidR="001E1D7B">
        <w:rPr>
          <w:b/>
          <w:sz w:val="26"/>
          <w:szCs w:val="26"/>
          <w:u w:val="none"/>
        </w:rPr>
        <w:t>3</w:t>
      </w:r>
      <w:r w:rsidRPr="00275D1B">
        <w:rPr>
          <w:b/>
          <w:sz w:val="26"/>
          <w:szCs w:val="26"/>
          <w:u w:val="none"/>
        </w:rPr>
        <w:t xml:space="preserve"> Eğitim-Öğretim Yılı Güz Yarıyılı Ders Programı</w:t>
      </w:r>
    </w:p>
    <w:p w14:paraId="57C8DAF6" w14:textId="03653CA6" w:rsidR="007B7615" w:rsidRPr="00275D1B" w:rsidRDefault="00D8681D" w:rsidP="007B7615">
      <w:pPr>
        <w:pStyle w:val="Balk1"/>
        <w:rPr>
          <w:b/>
          <w:color w:val="FF0000"/>
          <w:sz w:val="26"/>
          <w:szCs w:val="26"/>
          <w:u w:val="none"/>
        </w:rPr>
      </w:pPr>
      <w:r w:rsidRPr="00275D1B">
        <w:rPr>
          <w:b/>
          <w:sz w:val="26"/>
          <w:szCs w:val="26"/>
        </w:rPr>
        <w:t>İŞLETME BÖLÜMÜ 2.SINIF II. ÖĞRETİM</w:t>
      </w:r>
      <w:r w:rsidRPr="00275D1B">
        <w:rPr>
          <w:sz w:val="26"/>
          <w:szCs w:val="26"/>
          <w:u w:val="none"/>
        </w:rPr>
        <w:t xml:space="preserve"> </w:t>
      </w:r>
      <w:r w:rsidR="007B7615" w:rsidRPr="00BB0719">
        <w:rPr>
          <w:b/>
          <w:color w:val="000000" w:themeColor="text1"/>
          <w:sz w:val="26"/>
          <w:szCs w:val="26"/>
          <w:highlight w:val="red"/>
          <w:u w:val="none"/>
        </w:rPr>
        <w:t>DERSLİK I</w:t>
      </w:r>
      <w:r w:rsidR="00BC6D7F" w:rsidRPr="00BB0719">
        <w:rPr>
          <w:b/>
          <w:color w:val="000000" w:themeColor="text1"/>
          <w:sz w:val="26"/>
          <w:szCs w:val="26"/>
          <w:highlight w:val="red"/>
          <w:u w:val="none"/>
        </w:rPr>
        <w:t>IBF</w:t>
      </w:r>
      <w:r w:rsidR="007B7615" w:rsidRPr="00BB0719">
        <w:rPr>
          <w:b/>
          <w:color w:val="000000" w:themeColor="text1"/>
          <w:sz w:val="26"/>
          <w:szCs w:val="26"/>
          <w:highlight w:val="red"/>
          <w:u w:val="none"/>
        </w:rPr>
        <w:t>-G1</w:t>
      </w:r>
      <w:r w:rsidR="00BC6D7F" w:rsidRPr="00BB0719">
        <w:rPr>
          <w:b/>
          <w:color w:val="000000" w:themeColor="text1"/>
          <w:sz w:val="26"/>
          <w:szCs w:val="26"/>
          <w:highlight w:val="red"/>
          <w:u w:val="none"/>
        </w:rPr>
        <w:t>-</w:t>
      </w:r>
      <w:r w:rsidR="007B7615" w:rsidRPr="00BB0719">
        <w:rPr>
          <w:b/>
          <w:color w:val="000000" w:themeColor="text1"/>
          <w:sz w:val="26"/>
          <w:szCs w:val="26"/>
          <w:highlight w:val="red"/>
          <w:u w:val="none"/>
        </w:rPr>
        <w:t>ED-K1-6</w:t>
      </w:r>
    </w:p>
    <w:tbl>
      <w:tblPr>
        <w:tblStyle w:val="TabloKlavuzu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431754" w:rsidRPr="00275D1B" w14:paraId="0F1A3F4B" w14:textId="77777777" w:rsidTr="00D93A2B">
        <w:trPr>
          <w:trHeight w:val="567"/>
        </w:trPr>
        <w:tc>
          <w:tcPr>
            <w:tcW w:w="1134" w:type="dxa"/>
            <w:vAlign w:val="center"/>
          </w:tcPr>
          <w:p w14:paraId="37FF12EB" w14:textId="77777777" w:rsidR="00431754" w:rsidRPr="00275D1B" w:rsidRDefault="00431754" w:rsidP="00D93A2B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14:paraId="4F859FC8" w14:textId="77777777" w:rsidR="00431754" w:rsidRPr="00275D1B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544F9066" w14:textId="77777777" w:rsidR="00431754" w:rsidRPr="00275D1B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14:paraId="0B63839B" w14:textId="77777777" w:rsidR="00431754" w:rsidRPr="00275D1B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03BC9007" w14:textId="77777777" w:rsidR="00431754" w:rsidRPr="00275D1B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14:paraId="73EE114A" w14:textId="77777777" w:rsidR="00431754" w:rsidRPr="00275D1B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F06960" w:rsidRPr="00275D1B" w14:paraId="291D933D" w14:textId="77777777" w:rsidTr="005675F9">
        <w:trPr>
          <w:trHeight w:val="851"/>
        </w:trPr>
        <w:tc>
          <w:tcPr>
            <w:tcW w:w="1134" w:type="dxa"/>
          </w:tcPr>
          <w:p w14:paraId="7CFADA03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E8AA704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vAlign w:val="center"/>
          </w:tcPr>
          <w:p w14:paraId="223D0FC8" w14:textId="77777777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B0719">
              <w:rPr>
                <w:rFonts w:cstheme="minorHAnsi"/>
                <w:b/>
                <w:sz w:val="16"/>
                <w:szCs w:val="16"/>
              </w:rPr>
              <w:t xml:space="preserve">BIS 2005 </w:t>
            </w:r>
          </w:p>
          <w:p w14:paraId="1B932D25" w14:textId="77777777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B0719">
              <w:rPr>
                <w:rFonts w:cstheme="minorHAnsi"/>
                <w:b/>
                <w:sz w:val="16"/>
                <w:szCs w:val="16"/>
              </w:rPr>
              <w:t>İşletme Finansmanı</w:t>
            </w:r>
          </w:p>
          <w:p w14:paraId="6DF267E5" w14:textId="7837B4D6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B0719">
              <w:rPr>
                <w:rFonts w:cstheme="minorHAnsi"/>
                <w:b/>
                <w:sz w:val="16"/>
                <w:szCs w:val="16"/>
              </w:rPr>
              <w:t>Prof. Dr. Yücel AYRIÇAY</w:t>
            </w:r>
          </w:p>
        </w:tc>
        <w:tc>
          <w:tcPr>
            <w:tcW w:w="2835" w:type="dxa"/>
            <w:vAlign w:val="center"/>
          </w:tcPr>
          <w:p w14:paraId="22A3BBE8" w14:textId="77777777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B0719">
              <w:rPr>
                <w:rFonts w:cstheme="minorHAnsi"/>
                <w:b/>
                <w:sz w:val="16"/>
                <w:szCs w:val="16"/>
              </w:rPr>
              <w:t xml:space="preserve">BIS 2009 </w:t>
            </w:r>
          </w:p>
          <w:p w14:paraId="7E6C76C0" w14:textId="77777777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B0719">
              <w:rPr>
                <w:rFonts w:cstheme="minorHAnsi"/>
                <w:b/>
                <w:sz w:val="16"/>
                <w:szCs w:val="16"/>
              </w:rPr>
              <w:t>İşletme Yönetimi I</w:t>
            </w:r>
          </w:p>
          <w:p w14:paraId="17DFD729" w14:textId="2214A68A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B0719">
              <w:rPr>
                <w:rFonts w:cstheme="minorHAnsi"/>
                <w:b/>
                <w:sz w:val="16"/>
                <w:szCs w:val="16"/>
              </w:rPr>
              <w:t>Prof. Dr. Mustafa TAŞLIYAN</w:t>
            </w:r>
          </w:p>
        </w:tc>
        <w:tc>
          <w:tcPr>
            <w:tcW w:w="2835" w:type="dxa"/>
            <w:vAlign w:val="center"/>
          </w:tcPr>
          <w:p w14:paraId="7EF6050F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 xml:space="preserve">BIS 2001 </w:t>
            </w:r>
          </w:p>
          <w:p w14:paraId="3F2CFF0B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>İşletme İstatistiği 1</w:t>
            </w:r>
          </w:p>
          <w:p w14:paraId="3F5F1E6D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>Öğr. Gör. Yaşar ERAYMAN</w:t>
            </w:r>
          </w:p>
          <w:p w14:paraId="6E51F169" w14:textId="36926A0D" w:rsidR="00F06960" w:rsidRPr="00845A7C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</w:rPr>
              <w:t>(K2-4)</w:t>
            </w:r>
          </w:p>
        </w:tc>
        <w:tc>
          <w:tcPr>
            <w:tcW w:w="2835" w:type="dxa"/>
            <w:vAlign w:val="center"/>
          </w:tcPr>
          <w:p w14:paraId="0A0C68A2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 xml:space="preserve">BIS 2003 </w:t>
            </w:r>
          </w:p>
          <w:p w14:paraId="1916C939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Davranış Bilimleri I</w:t>
            </w:r>
          </w:p>
          <w:p w14:paraId="6C0D8093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Doç. Dr. Ö. Okan FETTAHLIOĞLU</w:t>
            </w:r>
          </w:p>
          <w:p w14:paraId="77B3EED8" w14:textId="3E43D38F" w:rsidR="00C54794" w:rsidRPr="00942309" w:rsidRDefault="00C54794" w:rsidP="00F0696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</w:rPr>
              <w:t>(K1-6)</w:t>
            </w:r>
          </w:p>
        </w:tc>
        <w:tc>
          <w:tcPr>
            <w:tcW w:w="2835" w:type="dxa"/>
            <w:vAlign w:val="center"/>
          </w:tcPr>
          <w:p w14:paraId="44B7724C" w14:textId="77777777" w:rsidR="00F06960" w:rsidRDefault="00F06960" w:rsidP="00F0696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F004D">
              <w:rPr>
                <w:b/>
                <w:sz w:val="16"/>
                <w:szCs w:val="16"/>
              </w:rPr>
              <w:t>BIS 2011</w:t>
            </w:r>
          </w:p>
          <w:p w14:paraId="4CA8B9BB" w14:textId="77777777" w:rsidR="00F06960" w:rsidRDefault="00F06960" w:rsidP="00F0696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F004D">
              <w:rPr>
                <w:b/>
                <w:sz w:val="16"/>
                <w:szCs w:val="16"/>
              </w:rPr>
              <w:t>Envanter Bilanço</w:t>
            </w:r>
          </w:p>
          <w:p w14:paraId="4A5B4608" w14:textId="77777777" w:rsidR="00F06960" w:rsidRDefault="00F06960" w:rsidP="00F06960">
            <w:pPr>
              <w:jc w:val="center"/>
              <w:rPr>
                <w:b/>
                <w:sz w:val="16"/>
                <w:szCs w:val="16"/>
              </w:rPr>
            </w:pPr>
            <w:r w:rsidRPr="00EF004D">
              <w:rPr>
                <w:b/>
                <w:sz w:val="16"/>
                <w:szCs w:val="16"/>
              </w:rPr>
              <w:t>Öğr. Gör. Mesut BİLGİNER</w:t>
            </w:r>
          </w:p>
          <w:p w14:paraId="3F688E08" w14:textId="18852D36" w:rsidR="00F06960" w:rsidRPr="00861D88" w:rsidRDefault="00F06960" w:rsidP="00F06960">
            <w:pPr>
              <w:jc w:val="center"/>
              <w:rPr>
                <w:rFonts w:cstheme="minorHAnsi"/>
                <w:b/>
                <w:sz w:val="18"/>
                <w:szCs w:val="18"/>
                <w:highlight w:val="cyan"/>
              </w:rPr>
            </w:pPr>
            <w:r>
              <w:rPr>
                <w:b/>
                <w:sz w:val="16"/>
                <w:szCs w:val="16"/>
              </w:rPr>
              <w:t>(K2-4)</w:t>
            </w:r>
          </w:p>
        </w:tc>
      </w:tr>
      <w:tr w:rsidR="00F06960" w:rsidRPr="00275D1B" w14:paraId="55CBB527" w14:textId="77777777" w:rsidTr="005675F9">
        <w:trPr>
          <w:trHeight w:val="851"/>
        </w:trPr>
        <w:tc>
          <w:tcPr>
            <w:tcW w:w="1134" w:type="dxa"/>
          </w:tcPr>
          <w:p w14:paraId="6EA645D4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BD1B878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17:50-18:35</w:t>
            </w:r>
          </w:p>
        </w:tc>
        <w:tc>
          <w:tcPr>
            <w:tcW w:w="2835" w:type="dxa"/>
            <w:vAlign w:val="center"/>
          </w:tcPr>
          <w:p w14:paraId="0C217220" w14:textId="77777777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B0719">
              <w:rPr>
                <w:rFonts w:cstheme="minorHAnsi"/>
                <w:b/>
                <w:sz w:val="16"/>
                <w:szCs w:val="16"/>
              </w:rPr>
              <w:t xml:space="preserve">BIS 2005 </w:t>
            </w:r>
          </w:p>
          <w:p w14:paraId="7A23FD2E" w14:textId="77777777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B0719">
              <w:rPr>
                <w:rFonts w:cstheme="minorHAnsi"/>
                <w:b/>
                <w:sz w:val="16"/>
                <w:szCs w:val="16"/>
              </w:rPr>
              <w:t>İşletme Finansmanı</w:t>
            </w:r>
          </w:p>
          <w:p w14:paraId="7445C738" w14:textId="51B4B975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B0719">
              <w:rPr>
                <w:rFonts w:cstheme="minorHAnsi"/>
                <w:b/>
                <w:sz w:val="16"/>
                <w:szCs w:val="16"/>
              </w:rPr>
              <w:t>Prof. Dr. Yücel AYRIÇAY</w:t>
            </w:r>
          </w:p>
        </w:tc>
        <w:tc>
          <w:tcPr>
            <w:tcW w:w="2835" w:type="dxa"/>
            <w:vAlign w:val="center"/>
          </w:tcPr>
          <w:p w14:paraId="0D45C4E4" w14:textId="77777777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B0719">
              <w:rPr>
                <w:rFonts w:cstheme="minorHAnsi"/>
                <w:b/>
                <w:sz w:val="16"/>
                <w:szCs w:val="16"/>
              </w:rPr>
              <w:t xml:space="preserve">BIS 2009 </w:t>
            </w:r>
          </w:p>
          <w:p w14:paraId="489F209D" w14:textId="77777777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B0719">
              <w:rPr>
                <w:rFonts w:cstheme="minorHAnsi"/>
                <w:b/>
                <w:sz w:val="16"/>
                <w:szCs w:val="16"/>
              </w:rPr>
              <w:t>İşletme Yönetimi I</w:t>
            </w:r>
          </w:p>
          <w:p w14:paraId="645D79E7" w14:textId="1BB3134F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B0719">
              <w:rPr>
                <w:rFonts w:cstheme="minorHAnsi"/>
                <w:b/>
                <w:sz w:val="16"/>
                <w:szCs w:val="16"/>
              </w:rPr>
              <w:t>Prof. Dr. Mustafa TAŞLIYAN</w:t>
            </w:r>
          </w:p>
        </w:tc>
        <w:tc>
          <w:tcPr>
            <w:tcW w:w="2835" w:type="dxa"/>
            <w:vAlign w:val="center"/>
          </w:tcPr>
          <w:p w14:paraId="2A77B6B1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 xml:space="preserve">BIS 2001 </w:t>
            </w:r>
          </w:p>
          <w:p w14:paraId="4DA86736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>İşletme İstatistiği 1</w:t>
            </w:r>
          </w:p>
          <w:p w14:paraId="65A46A83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>Öğr. Gör. Yaşar ERAYMAN</w:t>
            </w:r>
          </w:p>
          <w:p w14:paraId="1B07F4AF" w14:textId="6F97157A" w:rsidR="00F06960" w:rsidRPr="00845A7C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</w:rPr>
              <w:t>(K2-4)</w:t>
            </w:r>
          </w:p>
        </w:tc>
        <w:tc>
          <w:tcPr>
            <w:tcW w:w="2835" w:type="dxa"/>
            <w:vAlign w:val="center"/>
          </w:tcPr>
          <w:p w14:paraId="182532C5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 xml:space="preserve">BIS 2003 </w:t>
            </w:r>
          </w:p>
          <w:p w14:paraId="661979E5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Davranış Bilimleri I</w:t>
            </w:r>
          </w:p>
          <w:p w14:paraId="795DF816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Doç. Dr. Ö. Okan FETTAHLIOĞLU</w:t>
            </w:r>
          </w:p>
          <w:p w14:paraId="52121D50" w14:textId="25036C37" w:rsidR="00C54794" w:rsidRPr="00942309" w:rsidRDefault="00C54794" w:rsidP="00F0696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</w:rPr>
              <w:t>(K1-6)</w:t>
            </w:r>
          </w:p>
        </w:tc>
        <w:tc>
          <w:tcPr>
            <w:tcW w:w="2835" w:type="dxa"/>
            <w:vAlign w:val="center"/>
          </w:tcPr>
          <w:p w14:paraId="52C9DA7D" w14:textId="77777777" w:rsidR="00F06960" w:rsidRDefault="00F06960" w:rsidP="00F0696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F004D">
              <w:rPr>
                <w:b/>
                <w:sz w:val="16"/>
                <w:szCs w:val="16"/>
              </w:rPr>
              <w:t>BIS 2011</w:t>
            </w:r>
          </w:p>
          <w:p w14:paraId="24CFCA66" w14:textId="77777777" w:rsidR="00F06960" w:rsidRDefault="00F06960" w:rsidP="00F0696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F004D">
              <w:rPr>
                <w:b/>
                <w:sz w:val="16"/>
                <w:szCs w:val="16"/>
              </w:rPr>
              <w:t>Envanter Bilanço</w:t>
            </w:r>
          </w:p>
          <w:p w14:paraId="30B419EC" w14:textId="77777777" w:rsidR="00F06960" w:rsidRDefault="00F06960" w:rsidP="00F0696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F004D">
              <w:rPr>
                <w:b/>
                <w:sz w:val="16"/>
                <w:szCs w:val="16"/>
              </w:rPr>
              <w:t>Öğr. Gör. Mesut BİLGİNER</w:t>
            </w:r>
          </w:p>
          <w:p w14:paraId="3001F2C8" w14:textId="5AFA49FA" w:rsidR="00F06960" w:rsidRPr="00861D88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b/>
                <w:sz w:val="16"/>
                <w:szCs w:val="16"/>
              </w:rPr>
              <w:t>(K2-4)</w:t>
            </w:r>
          </w:p>
        </w:tc>
      </w:tr>
      <w:tr w:rsidR="00F06960" w:rsidRPr="00275D1B" w14:paraId="497BC96D" w14:textId="77777777" w:rsidTr="005675F9">
        <w:trPr>
          <w:trHeight w:val="851"/>
        </w:trPr>
        <w:tc>
          <w:tcPr>
            <w:tcW w:w="1134" w:type="dxa"/>
          </w:tcPr>
          <w:p w14:paraId="02F1727D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3C1C64F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18:40-19:25</w:t>
            </w:r>
          </w:p>
        </w:tc>
        <w:tc>
          <w:tcPr>
            <w:tcW w:w="2835" w:type="dxa"/>
            <w:vAlign w:val="center"/>
          </w:tcPr>
          <w:p w14:paraId="1D3B9F23" w14:textId="77777777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B0719">
              <w:rPr>
                <w:rFonts w:cstheme="minorHAnsi"/>
                <w:b/>
                <w:sz w:val="16"/>
                <w:szCs w:val="16"/>
              </w:rPr>
              <w:t xml:space="preserve">BIS 2005 </w:t>
            </w:r>
          </w:p>
          <w:p w14:paraId="1354CF32" w14:textId="77777777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B0719">
              <w:rPr>
                <w:rFonts w:cstheme="minorHAnsi"/>
                <w:b/>
                <w:sz w:val="16"/>
                <w:szCs w:val="16"/>
              </w:rPr>
              <w:t>İşletme Finansmanı</w:t>
            </w:r>
          </w:p>
          <w:p w14:paraId="4A902CC2" w14:textId="379D5D99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B0719">
              <w:rPr>
                <w:rFonts w:cstheme="minorHAnsi"/>
                <w:b/>
                <w:sz w:val="16"/>
                <w:szCs w:val="16"/>
              </w:rPr>
              <w:t>Prof. Dr. Yücel AYRIÇAY</w:t>
            </w:r>
          </w:p>
        </w:tc>
        <w:tc>
          <w:tcPr>
            <w:tcW w:w="2835" w:type="dxa"/>
            <w:vAlign w:val="center"/>
          </w:tcPr>
          <w:p w14:paraId="3FF8833C" w14:textId="77777777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B0719">
              <w:rPr>
                <w:rFonts w:cstheme="minorHAnsi"/>
                <w:b/>
                <w:sz w:val="16"/>
                <w:szCs w:val="16"/>
              </w:rPr>
              <w:t xml:space="preserve">BIS 2009 </w:t>
            </w:r>
          </w:p>
          <w:p w14:paraId="3BCF5DDA" w14:textId="77777777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B0719">
              <w:rPr>
                <w:rFonts w:cstheme="minorHAnsi"/>
                <w:b/>
                <w:sz w:val="16"/>
                <w:szCs w:val="16"/>
              </w:rPr>
              <w:t>İşletme Yönetimi I</w:t>
            </w:r>
          </w:p>
          <w:p w14:paraId="733993A2" w14:textId="1D5051DC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B0719">
              <w:rPr>
                <w:rFonts w:cstheme="minorHAnsi"/>
                <w:b/>
                <w:sz w:val="16"/>
                <w:szCs w:val="16"/>
              </w:rPr>
              <w:t>Prof. Dr. Mustafa TAŞLIYAN</w:t>
            </w:r>
          </w:p>
        </w:tc>
        <w:tc>
          <w:tcPr>
            <w:tcW w:w="2835" w:type="dxa"/>
            <w:vAlign w:val="center"/>
          </w:tcPr>
          <w:p w14:paraId="34F19899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 xml:space="preserve">BIS 2001 </w:t>
            </w:r>
          </w:p>
          <w:p w14:paraId="3377F442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>İşletme İstatistiği 1</w:t>
            </w:r>
          </w:p>
          <w:p w14:paraId="6DD88537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1254">
              <w:rPr>
                <w:rFonts w:cstheme="minorHAnsi"/>
                <w:b/>
                <w:sz w:val="16"/>
                <w:szCs w:val="16"/>
              </w:rPr>
              <w:t>Öğr. Gör. Yaşar ERAYMAN</w:t>
            </w:r>
          </w:p>
          <w:p w14:paraId="698DEBB3" w14:textId="267B8FB6" w:rsidR="00F06960" w:rsidRPr="00845A7C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</w:rPr>
              <w:t>(K2-4)</w:t>
            </w:r>
          </w:p>
        </w:tc>
        <w:tc>
          <w:tcPr>
            <w:tcW w:w="2835" w:type="dxa"/>
            <w:vAlign w:val="center"/>
          </w:tcPr>
          <w:p w14:paraId="4275446F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 xml:space="preserve">BIS 2003 </w:t>
            </w:r>
          </w:p>
          <w:p w14:paraId="27CF33D6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Davranış Bilimleri I</w:t>
            </w:r>
          </w:p>
          <w:p w14:paraId="3939242D" w14:textId="77777777" w:rsidR="00F06960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Doç. Dr. Ö. Okan FETTAHLIOĞLU</w:t>
            </w:r>
          </w:p>
          <w:p w14:paraId="36766A4B" w14:textId="602D9A0D" w:rsidR="00C54794" w:rsidRPr="00942309" w:rsidRDefault="00C54794" w:rsidP="00F0696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</w:rPr>
              <w:t>(K1-6)</w:t>
            </w:r>
          </w:p>
        </w:tc>
        <w:tc>
          <w:tcPr>
            <w:tcW w:w="2835" w:type="dxa"/>
            <w:vAlign w:val="center"/>
          </w:tcPr>
          <w:p w14:paraId="77D88BE5" w14:textId="77777777" w:rsidR="00F06960" w:rsidRPr="00861D88" w:rsidRDefault="00F06960" w:rsidP="00F06960">
            <w:pPr>
              <w:jc w:val="center"/>
              <w:rPr>
                <w:rFonts w:cstheme="minorHAnsi"/>
                <w:b/>
                <w:sz w:val="18"/>
                <w:szCs w:val="18"/>
                <w:highlight w:val="cyan"/>
              </w:rPr>
            </w:pPr>
          </w:p>
        </w:tc>
      </w:tr>
      <w:tr w:rsidR="00F06960" w:rsidRPr="00275D1B" w14:paraId="47F4089B" w14:textId="77777777" w:rsidTr="005675F9">
        <w:trPr>
          <w:trHeight w:val="851"/>
        </w:trPr>
        <w:tc>
          <w:tcPr>
            <w:tcW w:w="1134" w:type="dxa"/>
          </w:tcPr>
          <w:p w14:paraId="2CEB308B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5B20515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19:30-20:15</w:t>
            </w:r>
          </w:p>
        </w:tc>
        <w:tc>
          <w:tcPr>
            <w:tcW w:w="2835" w:type="dxa"/>
            <w:vAlign w:val="center"/>
          </w:tcPr>
          <w:p w14:paraId="0CF82990" w14:textId="2CB67C4C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75F1F27" w14:textId="7B4C08A7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73AEA99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11EF475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 xml:space="preserve">BIS 2007 </w:t>
            </w:r>
          </w:p>
          <w:p w14:paraId="1B94E60D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Ticaret Hukuku</w:t>
            </w:r>
          </w:p>
          <w:p w14:paraId="3A4A4762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Öğr. Gör. Dilek EKER</w:t>
            </w:r>
          </w:p>
          <w:p w14:paraId="7A46915F" w14:textId="4EA14498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(K2-4)</w:t>
            </w:r>
          </w:p>
        </w:tc>
        <w:tc>
          <w:tcPr>
            <w:tcW w:w="2835" w:type="dxa"/>
            <w:vAlign w:val="center"/>
          </w:tcPr>
          <w:p w14:paraId="0043E6A5" w14:textId="77777777" w:rsidR="00F06960" w:rsidRPr="00861D88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F06960" w:rsidRPr="00275D1B" w14:paraId="52CAA2DD" w14:textId="77777777" w:rsidTr="005675F9">
        <w:trPr>
          <w:trHeight w:val="851"/>
        </w:trPr>
        <w:tc>
          <w:tcPr>
            <w:tcW w:w="1134" w:type="dxa"/>
          </w:tcPr>
          <w:p w14:paraId="77FAF2C8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140CE07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20:20-21:05</w:t>
            </w:r>
          </w:p>
        </w:tc>
        <w:tc>
          <w:tcPr>
            <w:tcW w:w="2835" w:type="dxa"/>
            <w:vAlign w:val="center"/>
          </w:tcPr>
          <w:p w14:paraId="59FCE1D2" w14:textId="6FCB3F68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5700A42" w14:textId="2EF4F83D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27F4386" w14:textId="1B6E782B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B0719">
              <w:rPr>
                <w:rFonts w:cstheme="minorHAnsi"/>
                <w:b/>
                <w:sz w:val="16"/>
                <w:szCs w:val="16"/>
                <w:highlight w:val="green"/>
              </w:rPr>
              <w:t>BOZ221</w:t>
            </w:r>
          </w:p>
          <w:p w14:paraId="474E5FBE" w14:textId="69783282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B0719">
              <w:rPr>
                <w:rFonts w:cstheme="minorHAnsi"/>
                <w:b/>
                <w:sz w:val="16"/>
                <w:szCs w:val="16"/>
                <w:highlight w:val="green"/>
              </w:rPr>
              <w:t xml:space="preserve">İNGİLİZCE – III </w:t>
            </w:r>
          </w:p>
          <w:p w14:paraId="54B040A7" w14:textId="24BBE3BA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B0719">
              <w:rPr>
                <w:rFonts w:cstheme="minorHAnsi"/>
                <w:b/>
                <w:sz w:val="16"/>
                <w:szCs w:val="16"/>
                <w:highlight w:val="green"/>
              </w:rPr>
              <w:t>Öğr. Gör. Zeynep CANLI</w:t>
            </w:r>
          </w:p>
        </w:tc>
        <w:tc>
          <w:tcPr>
            <w:tcW w:w="2835" w:type="dxa"/>
            <w:vAlign w:val="center"/>
          </w:tcPr>
          <w:p w14:paraId="1BD1500A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 xml:space="preserve">BIS 2007 </w:t>
            </w:r>
          </w:p>
          <w:p w14:paraId="47F85AC9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Ticaret Hukuku</w:t>
            </w:r>
          </w:p>
          <w:p w14:paraId="1DBFB1FB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Öğr. Gör. Dilek EKER</w:t>
            </w:r>
          </w:p>
          <w:p w14:paraId="08AD35A4" w14:textId="5E1B9F4E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(K2-4)</w:t>
            </w:r>
          </w:p>
        </w:tc>
        <w:tc>
          <w:tcPr>
            <w:tcW w:w="2835" w:type="dxa"/>
            <w:vAlign w:val="center"/>
          </w:tcPr>
          <w:p w14:paraId="2800AA58" w14:textId="057C019D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B0719">
              <w:rPr>
                <w:rFonts w:cstheme="minorHAnsi"/>
                <w:b/>
                <w:sz w:val="16"/>
                <w:szCs w:val="16"/>
                <w:highlight w:val="green"/>
              </w:rPr>
              <w:t>BOZ223</w:t>
            </w:r>
          </w:p>
          <w:p w14:paraId="3C93BE06" w14:textId="77777777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B0719">
              <w:rPr>
                <w:rFonts w:cstheme="minorHAnsi"/>
                <w:b/>
                <w:sz w:val="16"/>
                <w:szCs w:val="16"/>
                <w:highlight w:val="green"/>
              </w:rPr>
              <w:t>ATATÜRK İLKELERİ VE İNKILAP TARİHİ II</w:t>
            </w:r>
          </w:p>
          <w:p w14:paraId="2C3044C2" w14:textId="2E85F558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B0719">
              <w:rPr>
                <w:rFonts w:cstheme="minorHAnsi"/>
                <w:b/>
                <w:sz w:val="16"/>
                <w:szCs w:val="16"/>
                <w:highlight w:val="green"/>
              </w:rPr>
              <w:t>ÖĞR.GÖR. Zeliha KOCA</w:t>
            </w:r>
          </w:p>
        </w:tc>
      </w:tr>
      <w:tr w:rsidR="00F06960" w:rsidRPr="00275D1B" w14:paraId="7A007C1B" w14:textId="77777777" w:rsidTr="005675F9">
        <w:trPr>
          <w:trHeight w:val="851"/>
        </w:trPr>
        <w:tc>
          <w:tcPr>
            <w:tcW w:w="1134" w:type="dxa"/>
          </w:tcPr>
          <w:p w14:paraId="42D6D0B3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61149C1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21:10-21:55</w:t>
            </w:r>
          </w:p>
        </w:tc>
        <w:tc>
          <w:tcPr>
            <w:tcW w:w="2835" w:type="dxa"/>
            <w:vAlign w:val="center"/>
          </w:tcPr>
          <w:p w14:paraId="20474C14" w14:textId="634C63C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A3E625F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71C1908" w14:textId="2252C030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B0719">
              <w:rPr>
                <w:rFonts w:cstheme="minorHAnsi"/>
                <w:b/>
                <w:sz w:val="16"/>
                <w:szCs w:val="16"/>
                <w:highlight w:val="green"/>
              </w:rPr>
              <w:t>BOZ221</w:t>
            </w:r>
          </w:p>
          <w:p w14:paraId="6BF9262A" w14:textId="3192A451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B0719">
              <w:rPr>
                <w:rFonts w:cstheme="minorHAnsi"/>
                <w:b/>
                <w:sz w:val="16"/>
                <w:szCs w:val="16"/>
                <w:highlight w:val="green"/>
              </w:rPr>
              <w:t xml:space="preserve">İNGİLİZCE – III </w:t>
            </w:r>
          </w:p>
          <w:p w14:paraId="3E40545D" w14:textId="503A066D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B0719">
              <w:rPr>
                <w:rFonts w:cstheme="minorHAnsi"/>
                <w:b/>
                <w:sz w:val="16"/>
                <w:szCs w:val="16"/>
                <w:highlight w:val="green"/>
              </w:rPr>
              <w:t>Öğr. Gör. Zeynep CANLI</w:t>
            </w:r>
          </w:p>
        </w:tc>
        <w:tc>
          <w:tcPr>
            <w:tcW w:w="2835" w:type="dxa"/>
            <w:vAlign w:val="center"/>
          </w:tcPr>
          <w:p w14:paraId="64BB6B38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 xml:space="preserve">BIS 2007 </w:t>
            </w:r>
          </w:p>
          <w:p w14:paraId="050D352A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Ticaret Hukuku</w:t>
            </w:r>
          </w:p>
          <w:p w14:paraId="66BD3C5C" w14:textId="77777777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Öğr. Gör. Dilek EKER</w:t>
            </w:r>
          </w:p>
          <w:p w14:paraId="44F14648" w14:textId="04C186CB" w:rsidR="00F06960" w:rsidRPr="0094230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309">
              <w:rPr>
                <w:rFonts w:cstheme="minorHAnsi"/>
                <w:b/>
                <w:sz w:val="16"/>
                <w:szCs w:val="16"/>
              </w:rPr>
              <w:t>(K2-4)</w:t>
            </w:r>
          </w:p>
        </w:tc>
        <w:tc>
          <w:tcPr>
            <w:tcW w:w="2835" w:type="dxa"/>
            <w:vAlign w:val="center"/>
          </w:tcPr>
          <w:p w14:paraId="3CAB81E4" w14:textId="77777777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B0719">
              <w:rPr>
                <w:rFonts w:cstheme="minorHAnsi"/>
                <w:b/>
                <w:sz w:val="16"/>
                <w:szCs w:val="16"/>
                <w:highlight w:val="green"/>
              </w:rPr>
              <w:t>BOZ223</w:t>
            </w:r>
          </w:p>
          <w:p w14:paraId="1AA2DDC6" w14:textId="77777777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B0719">
              <w:rPr>
                <w:rFonts w:cstheme="minorHAnsi"/>
                <w:b/>
                <w:sz w:val="16"/>
                <w:szCs w:val="16"/>
                <w:highlight w:val="green"/>
              </w:rPr>
              <w:t>ATATÜRK İLKELERİ VE İNKILAP TARİHİ II</w:t>
            </w:r>
          </w:p>
          <w:p w14:paraId="6B320BED" w14:textId="7522B584" w:rsidR="00F06960" w:rsidRPr="00BB0719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B0719">
              <w:rPr>
                <w:rFonts w:cstheme="minorHAnsi"/>
                <w:b/>
                <w:sz w:val="16"/>
                <w:szCs w:val="16"/>
                <w:highlight w:val="green"/>
              </w:rPr>
              <w:t>ÖĞR.GÖR. Zeliha KOCA</w:t>
            </w:r>
          </w:p>
        </w:tc>
      </w:tr>
      <w:tr w:rsidR="00F06960" w:rsidRPr="00275D1B" w14:paraId="243AB789" w14:textId="77777777" w:rsidTr="005675F9">
        <w:trPr>
          <w:trHeight w:val="851"/>
        </w:trPr>
        <w:tc>
          <w:tcPr>
            <w:tcW w:w="1134" w:type="dxa"/>
          </w:tcPr>
          <w:p w14:paraId="7FA5FF22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E39A7C6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4E62A7A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CF8521A" w14:textId="77777777" w:rsidR="00F06960" w:rsidRPr="00845A7C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14:paraId="4D7289BC" w14:textId="77777777" w:rsidR="00F06960" w:rsidRPr="00275D1B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E1AC66A" w14:textId="77777777" w:rsidR="00F06960" w:rsidRPr="00845A7C" w:rsidRDefault="00F06960" w:rsidP="00F0696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</w:tbl>
    <w:p w14:paraId="79BAAF1E" w14:textId="77777777" w:rsidR="001E1D7B" w:rsidRPr="00275D1B" w:rsidRDefault="001E1D7B" w:rsidP="00746CAE">
      <w:pPr>
        <w:pStyle w:val="GvdeMetnilkGirintisi2"/>
      </w:pPr>
      <w:r w:rsidRPr="00275D1B">
        <w:t>Prof.</w:t>
      </w:r>
      <w:r>
        <w:t xml:space="preserve"> </w:t>
      </w:r>
      <w:r w:rsidRPr="00275D1B">
        <w:t xml:space="preserve">Dr. </w:t>
      </w:r>
      <w:r>
        <w:t xml:space="preserve">M. MUSTAFA KISAKÜREK </w:t>
      </w:r>
      <w:r w:rsidRPr="00275D1B">
        <w:t>İşletme Bölüm Başkanı</w:t>
      </w:r>
    </w:p>
    <w:p w14:paraId="5986F25A" w14:textId="290C4196" w:rsidR="0077658A" w:rsidRDefault="0077658A"/>
    <w:p w14:paraId="563CD7A1" w14:textId="772927E8" w:rsidR="0077658A" w:rsidRDefault="0077658A"/>
    <w:p w14:paraId="7C39578A" w14:textId="30353A7A" w:rsidR="00B90A03" w:rsidRPr="00275D1B" w:rsidRDefault="00B90A03" w:rsidP="00B90A03">
      <w:pPr>
        <w:pStyle w:val="Balk1"/>
        <w:jc w:val="center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  <w:u w:val="none"/>
        </w:rPr>
        <w:lastRenderedPageBreak/>
        <w:t>İktisadi ve İdari Bilimler Fakültesi 20</w:t>
      </w:r>
      <w:r w:rsidR="001E1D7B">
        <w:rPr>
          <w:b/>
          <w:sz w:val="26"/>
          <w:szCs w:val="26"/>
          <w:u w:val="none"/>
        </w:rPr>
        <w:t>22</w:t>
      </w:r>
      <w:r w:rsidRPr="00275D1B">
        <w:rPr>
          <w:b/>
          <w:sz w:val="26"/>
          <w:szCs w:val="26"/>
          <w:u w:val="none"/>
        </w:rPr>
        <w:t>-20</w:t>
      </w:r>
      <w:r w:rsidR="005F4DF1" w:rsidRPr="00275D1B">
        <w:rPr>
          <w:b/>
          <w:sz w:val="26"/>
          <w:szCs w:val="26"/>
          <w:u w:val="none"/>
        </w:rPr>
        <w:t>2</w:t>
      </w:r>
      <w:r w:rsidR="001E1D7B">
        <w:rPr>
          <w:b/>
          <w:sz w:val="26"/>
          <w:szCs w:val="26"/>
          <w:u w:val="none"/>
        </w:rPr>
        <w:t>3</w:t>
      </w:r>
      <w:r w:rsidRPr="00275D1B">
        <w:rPr>
          <w:b/>
          <w:sz w:val="26"/>
          <w:szCs w:val="26"/>
          <w:u w:val="none"/>
        </w:rPr>
        <w:t xml:space="preserve"> Eğitim-Öğretim Yılı Güz Yarıyılı Ders Programı</w:t>
      </w:r>
    </w:p>
    <w:p w14:paraId="3BAF8DE8" w14:textId="5B17CEAA" w:rsidR="00B90A03" w:rsidRPr="00275D1B" w:rsidRDefault="00D8681D" w:rsidP="00B90A03">
      <w:pPr>
        <w:pStyle w:val="Balk1"/>
        <w:rPr>
          <w:b/>
          <w:sz w:val="26"/>
          <w:szCs w:val="26"/>
          <w:u w:val="none"/>
        </w:rPr>
      </w:pPr>
      <w:r w:rsidRPr="009E4AD8">
        <w:rPr>
          <w:b/>
          <w:color w:val="FF0000"/>
          <w:sz w:val="26"/>
          <w:szCs w:val="26"/>
        </w:rPr>
        <w:t>İŞLETME BÖLÜMÜ 1.SINIF I</w:t>
      </w:r>
      <w:r w:rsidR="005F4DF1" w:rsidRPr="009E4AD8">
        <w:rPr>
          <w:b/>
          <w:color w:val="FF0000"/>
          <w:sz w:val="26"/>
          <w:szCs w:val="26"/>
        </w:rPr>
        <w:t>. ÖĞRETİM</w:t>
      </w:r>
      <w:r w:rsidR="005F4DF1" w:rsidRPr="009E4AD8">
        <w:rPr>
          <w:b/>
          <w:color w:val="FF0000"/>
          <w:sz w:val="26"/>
          <w:szCs w:val="26"/>
          <w:u w:val="none"/>
        </w:rPr>
        <w:t xml:space="preserve"> DERSLİK </w:t>
      </w:r>
      <w:r w:rsidR="005F4DF1" w:rsidRPr="00275D1B">
        <w:rPr>
          <w:b/>
          <w:color w:val="FF0000"/>
          <w:sz w:val="26"/>
          <w:szCs w:val="26"/>
          <w:u w:val="none"/>
        </w:rPr>
        <w:t>I</w:t>
      </w:r>
      <w:r w:rsidR="009E4AD8">
        <w:rPr>
          <w:b/>
          <w:color w:val="FF0000"/>
          <w:sz w:val="26"/>
          <w:szCs w:val="26"/>
          <w:u w:val="none"/>
        </w:rPr>
        <w:t>IB</w:t>
      </w:r>
      <w:r w:rsidR="005F4DF1" w:rsidRPr="00275D1B">
        <w:rPr>
          <w:b/>
          <w:color w:val="FF0000"/>
          <w:sz w:val="26"/>
          <w:szCs w:val="26"/>
          <w:u w:val="none"/>
        </w:rPr>
        <w:t>F-G1</w:t>
      </w:r>
      <w:r w:rsidR="009E4AD8">
        <w:rPr>
          <w:b/>
          <w:color w:val="FF0000"/>
          <w:sz w:val="26"/>
          <w:szCs w:val="26"/>
          <w:u w:val="none"/>
        </w:rPr>
        <w:t>-</w:t>
      </w:r>
      <w:r w:rsidR="005F4DF1" w:rsidRPr="00275D1B">
        <w:rPr>
          <w:b/>
          <w:color w:val="FF0000"/>
          <w:sz w:val="26"/>
          <w:szCs w:val="26"/>
          <w:u w:val="none"/>
        </w:rPr>
        <w:t>ED-K2-4</w:t>
      </w:r>
    </w:p>
    <w:tbl>
      <w:tblPr>
        <w:tblStyle w:val="TabloKlavuzu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B90A03" w:rsidRPr="00275D1B" w14:paraId="6085F832" w14:textId="77777777" w:rsidTr="00D93A2B">
        <w:trPr>
          <w:trHeight w:val="567"/>
        </w:trPr>
        <w:tc>
          <w:tcPr>
            <w:tcW w:w="1134" w:type="dxa"/>
            <w:vAlign w:val="center"/>
          </w:tcPr>
          <w:p w14:paraId="361A04F2" w14:textId="77777777" w:rsidR="00B90A03" w:rsidRPr="00275D1B" w:rsidRDefault="00B90A03" w:rsidP="00D93A2B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14:paraId="1F3C894A" w14:textId="77777777" w:rsidR="00B90A03" w:rsidRPr="00275D1B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706B9965" w14:textId="77777777" w:rsidR="00B90A03" w:rsidRPr="00275D1B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14:paraId="6AE8BCC3" w14:textId="77777777" w:rsidR="00B90A03" w:rsidRPr="00275D1B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7D9E7574" w14:textId="77777777" w:rsidR="00B90A03" w:rsidRPr="00275D1B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14:paraId="430CE3A5" w14:textId="77777777" w:rsidR="00B90A03" w:rsidRPr="00275D1B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E31487" w:rsidRPr="00275D1B" w14:paraId="20355951" w14:textId="77777777" w:rsidTr="00B90A03">
        <w:trPr>
          <w:trHeight w:val="851"/>
        </w:trPr>
        <w:tc>
          <w:tcPr>
            <w:tcW w:w="1134" w:type="dxa"/>
            <w:vAlign w:val="center"/>
          </w:tcPr>
          <w:p w14:paraId="0E8F8C67" w14:textId="77777777" w:rsidR="00E31487" w:rsidRPr="00275D1B" w:rsidRDefault="00E31487" w:rsidP="00E3148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08:15-09:00</w:t>
            </w:r>
          </w:p>
        </w:tc>
        <w:tc>
          <w:tcPr>
            <w:tcW w:w="2835" w:type="dxa"/>
            <w:vAlign w:val="center"/>
          </w:tcPr>
          <w:p w14:paraId="223DFF5E" w14:textId="77777777" w:rsidR="00E31487" w:rsidRPr="004C4130" w:rsidRDefault="00E31487" w:rsidP="00E314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3F7A868D" w14:textId="77777777" w:rsidR="00E31487" w:rsidRPr="00E31487" w:rsidRDefault="00E31487" w:rsidP="00E31487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5A889B0C" w14:textId="77777777" w:rsidR="00E31487" w:rsidRPr="00C13249" w:rsidRDefault="00E31487" w:rsidP="00E314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14:paraId="05DBA2E6" w14:textId="1D83BBD4" w:rsidR="0022262C" w:rsidRPr="00BC1401" w:rsidRDefault="0022262C" w:rsidP="0022262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C1401">
              <w:rPr>
                <w:rFonts w:cstheme="minorHAnsi"/>
                <w:b/>
                <w:sz w:val="16"/>
                <w:szCs w:val="16"/>
              </w:rPr>
              <w:t>BO</w:t>
            </w:r>
            <w:r>
              <w:rPr>
                <w:rFonts w:cstheme="minorHAnsi"/>
                <w:b/>
                <w:sz w:val="16"/>
                <w:szCs w:val="16"/>
              </w:rPr>
              <w:t>Z121</w:t>
            </w:r>
          </w:p>
          <w:p w14:paraId="5605051B" w14:textId="23767BDC" w:rsidR="0022262C" w:rsidRPr="00BC1401" w:rsidRDefault="0022262C" w:rsidP="0022262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İNGİLİZCE – I </w:t>
            </w:r>
          </w:p>
          <w:p w14:paraId="0E5E7300" w14:textId="164A017F" w:rsidR="00793EEC" w:rsidRPr="00C13249" w:rsidRDefault="0022262C" w:rsidP="0022262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 Gör. Kemal HASANCAOĞLU</w:t>
            </w:r>
          </w:p>
        </w:tc>
        <w:tc>
          <w:tcPr>
            <w:tcW w:w="2835" w:type="dxa"/>
            <w:vAlign w:val="center"/>
          </w:tcPr>
          <w:p w14:paraId="586E72C2" w14:textId="77777777" w:rsidR="00E31487" w:rsidRPr="00275D1B" w:rsidRDefault="00E31487" w:rsidP="00E314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31487" w:rsidRPr="00275D1B" w14:paraId="4CD6E444" w14:textId="77777777" w:rsidTr="008C1BF2">
        <w:trPr>
          <w:trHeight w:val="747"/>
        </w:trPr>
        <w:tc>
          <w:tcPr>
            <w:tcW w:w="1134" w:type="dxa"/>
            <w:vAlign w:val="center"/>
          </w:tcPr>
          <w:p w14:paraId="39B02DED" w14:textId="77777777" w:rsidR="00E31487" w:rsidRPr="00275D1B" w:rsidRDefault="00E31487" w:rsidP="00E3148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09:15-10:00</w:t>
            </w:r>
          </w:p>
        </w:tc>
        <w:tc>
          <w:tcPr>
            <w:tcW w:w="2835" w:type="dxa"/>
            <w:vAlign w:val="center"/>
          </w:tcPr>
          <w:p w14:paraId="529A7562" w14:textId="77777777" w:rsidR="00D85E95" w:rsidRDefault="00A57D4B" w:rsidP="00E314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85E95">
              <w:rPr>
                <w:rFonts w:cstheme="minorHAnsi"/>
                <w:b/>
                <w:sz w:val="16"/>
                <w:szCs w:val="16"/>
              </w:rPr>
              <w:t xml:space="preserve">BEF 107 </w:t>
            </w:r>
          </w:p>
          <w:p w14:paraId="29C1439E" w14:textId="764BBCE4" w:rsidR="00D85E95" w:rsidRPr="00D85E95" w:rsidRDefault="00A57D4B" w:rsidP="00E314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85E95">
              <w:rPr>
                <w:rFonts w:cstheme="minorHAnsi"/>
                <w:b/>
                <w:sz w:val="16"/>
                <w:szCs w:val="16"/>
              </w:rPr>
              <w:t xml:space="preserve">Temel Bilgi Tek. </w:t>
            </w:r>
            <w:proofErr w:type="spellStart"/>
            <w:r w:rsidRPr="00D85E95">
              <w:rPr>
                <w:rFonts w:cstheme="minorHAnsi"/>
                <w:b/>
                <w:sz w:val="16"/>
                <w:szCs w:val="16"/>
              </w:rPr>
              <w:t>Kull</w:t>
            </w:r>
            <w:proofErr w:type="spellEnd"/>
            <w:r w:rsidRPr="00D85E95">
              <w:rPr>
                <w:rFonts w:cstheme="minorHAnsi"/>
                <w:b/>
                <w:sz w:val="16"/>
                <w:szCs w:val="16"/>
              </w:rPr>
              <w:t>.</w:t>
            </w:r>
            <w:r w:rsidR="00D85E95" w:rsidRPr="00D85E95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6628CE40" w14:textId="27D4CCCB" w:rsidR="001309EA" w:rsidRPr="004C4130" w:rsidRDefault="00D85E95" w:rsidP="00E314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D85E95">
              <w:rPr>
                <w:rFonts w:cstheme="minorHAnsi"/>
                <w:b/>
                <w:sz w:val="16"/>
                <w:szCs w:val="16"/>
              </w:rPr>
              <w:t>Öğr. Gör. M. Fatih DONGUÇ</w:t>
            </w:r>
          </w:p>
        </w:tc>
        <w:tc>
          <w:tcPr>
            <w:tcW w:w="2835" w:type="dxa"/>
            <w:vAlign w:val="center"/>
          </w:tcPr>
          <w:p w14:paraId="6FFC306C" w14:textId="77777777" w:rsidR="006176A6" w:rsidRDefault="006176A6" w:rsidP="00E3148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6176A6">
              <w:rPr>
                <w:b/>
                <w:sz w:val="16"/>
                <w:szCs w:val="16"/>
              </w:rPr>
              <w:t xml:space="preserve">BIS 1005 </w:t>
            </w:r>
          </w:p>
          <w:p w14:paraId="344ED271" w14:textId="77777777" w:rsidR="005373AC" w:rsidRDefault="006176A6" w:rsidP="00E31487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6176A6">
              <w:rPr>
                <w:b/>
                <w:sz w:val="16"/>
                <w:szCs w:val="16"/>
              </w:rPr>
              <w:t>Genel Muhasebe I</w:t>
            </w:r>
          </w:p>
          <w:p w14:paraId="2F9525A6" w14:textId="1A7C239D" w:rsidR="006176A6" w:rsidRPr="00E31487" w:rsidRDefault="006176A6" w:rsidP="00E31487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6176A6">
              <w:rPr>
                <w:b/>
                <w:sz w:val="16"/>
                <w:szCs w:val="16"/>
              </w:rPr>
              <w:t>Prof. Dr. M. Mustafa KISAKÜREK</w:t>
            </w:r>
          </w:p>
        </w:tc>
        <w:tc>
          <w:tcPr>
            <w:tcW w:w="2835" w:type="dxa"/>
            <w:vAlign w:val="center"/>
          </w:tcPr>
          <w:p w14:paraId="49FBF225" w14:textId="77777777" w:rsidR="007D0F84" w:rsidRDefault="007D0F84" w:rsidP="00E314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0F84">
              <w:rPr>
                <w:rFonts w:cstheme="minorHAnsi"/>
                <w:b/>
                <w:sz w:val="16"/>
                <w:szCs w:val="16"/>
              </w:rPr>
              <w:t xml:space="preserve">BIS 1007 </w:t>
            </w:r>
          </w:p>
          <w:p w14:paraId="514819F3" w14:textId="77777777" w:rsidR="00E31487" w:rsidRDefault="007D0F84" w:rsidP="00E314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0F84">
              <w:rPr>
                <w:rFonts w:cstheme="minorHAnsi"/>
                <w:b/>
                <w:sz w:val="16"/>
                <w:szCs w:val="16"/>
              </w:rPr>
              <w:t>İşletme Matematiği I</w:t>
            </w:r>
          </w:p>
          <w:p w14:paraId="220FBDC2" w14:textId="53DB3AF9" w:rsidR="007D0F84" w:rsidRPr="00C13249" w:rsidRDefault="007D0F84" w:rsidP="00E314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 Gör. Yaşar ERAYMAN</w:t>
            </w:r>
          </w:p>
        </w:tc>
        <w:tc>
          <w:tcPr>
            <w:tcW w:w="2835" w:type="dxa"/>
            <w:vAlign w:val="center"/>
          </w:tcPr>
          <w:p w14:paraId="0AA2AAE6" w14:textId="77777777" w:rsidR="00594423" w:rsidRPr="00BC1401" w:rsidRDefault="00594423" w:rsidP="0059442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C1401">
              <w:rPr>
                <w:rFonts w:cstheme="minorHAnsi"/>
                <w:b/>
                <w:sz w:val="16"/>
                <w:szCs w:val="16"/>
              </w:rPr>
              <w:t>BO</w:t>
            </w:r>
            <w:r>
              <w:rPr>
                <w:rFonts w:cstheme="minorHAnsi"/>
                <w:b/>
                <w:sz w:val="16"/>
                <w:szCs w:val="16"/>
              </w:rPr>
              <w:t>Z121</w:t>
            </w:r>
          </w:p>
          <w:p w14:paraId="1D82E1B8" w14:textId="77777777" w:rsidR="00594423" w:rsidRPr="00BC1401" w:rsidRDefault="00594423" w:rsidP="0059442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İNGİLİZCE – I </w:t>
            </w:r>
          </w:p>
          <w:p w14:paraId="5D9950B6" w14:textId="411A111B" w:rsidR="00E31487" w:rsidRPr="00C13249" w:rsidRDefault="00594423" w:rsidP="00594423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 Gör. Kemal HASANCAOĞLU</w:t>
            </w:r>
          </w:p>
        </w:tc>
        <w:tc>
          <w:tcPr>
            <w:tcW w:w="2835" w:type="dxa"/>
            <w:vAlign w:val="center"/>
          </w:tcPr>
          <w:p w14:paraId="5DBA3D84" w14:textId="7EDA2845" w:rsidR="00CD5280" w:rsidRPr="00CD5280" w:rsidRDefault="00CD5280" w:rsidP="00A756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E31487" w:rsidRPr="00275D1B" w14:paraId="7655DA4D" w14:textId="77777777" w:rsidTr="00B90A03">
        <w:trPr>
          <w:trHeight w:val="851"/>
        </w:trPr>
        <w:tc>
          <w:tcPr>
            <w:tcW w:w="1134" w:type="dxa"/>
            <w:vAlign w:val="center"/>
          </w:tcPr>
          <w:p w14:paraId="6AFFF372" w14:textId="77777777" w:rsidR="00E31487" w:rsidRPr="00275D1B" w:rsidRDefault="00E31487" w:rsidP="00E3148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10:15-11:00</w:t>
            </w:r>
          </w:p>
        </w:tc>
        <w:tc>
          <w:tcPr>
            <w:tcW w:w="2835" w:type="dxa"/>
            <w:vAlign w:val="center"/>
          </w:tcPr>
          <w:p w14:paraId="030D1ED8" w14:textId="77777777" w:rsidR="00D85E95" w:rsidRDefault="00D85E95" w:rsidP="00D85E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85E95">
              <w:rPr>
                <w:rFonts w:cstheme="minorHAnsi"/>
                <w:b/>
                <w:sz w:val="16"/>
                <w:szCs w:val="16"/>
              </w:rPr>
              <w:t xml:space="preserve">BEF 107 </w:t>
            </w:r>
          </w:p>
          <w:p w14:paraId="2964E789" w14:textId="77777777" w:rsidR="00D85E95" w:rsidRPr="00D85E95" w:rsidRDefault="00D85E95" w:rsidP="00D85E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85E95">
              <w:rPr>
                <w:rFonts w:cstheme="minorHAnsi"/>
                <w:b/>
                <w:sz w:val="16"/>
                <w:szCs w:val="16"/>
              </w:rPr>
              <w:t xml:space="preserve">Temel Bilgi Tek. </w:t>
            </w:r>
            <w:proofErr w:type="spellStart"/>
            <w:r w:rsidRPr="00D85E95">
              <w:rPr>
                <w:rFonts w:cstheme="minorHAnsi"/>
                <w:b/>
                <w:sz w:val="16"/>
                <w:szCs w:val="16"/>
              </w:rPr>
              <w:t>Kull</w:t>
            </w:r>
            <w:proofErr w:type="spellEnd"/>
            <w:r w:rsidRPr="00D85E95">
              <w:rPr>
                <w:rFonts w:cstheme="minorHAnsi"/>
                <w:b/>
                <w:sz w:val="16"/>
                <w:szCs w:val="16"/>
              </w:rPr>
              <w:t xml:space="preserve">. </w:t>
            </w:r>
          </w:p>
          <w:p w14:paraId="3436ECE4" w14:textId="1F134CEA" w:rsidR="00E31487" w:rsidRPr="0038409C" w:rsidRDefault="00D85E95" w:rsidP="00D85E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D85E95">
              <w:rPr>
                <w:rFonts w:cstheme="minorHAnsi"/>
                <w:b/>
                <w:sz w:val="16"/>
                <w:szCs w:val="16"/>
              </w:rPr>
              <w:t>Öğr. Gör. M. Fatih DONGUÇ</w:t>
            </w:r>
          </w:p>
        </w:tc>
        <w:tc>
          <w:tcPr>
            <w:tcW w:w="2835" w:type="dxa"/>
            <w:vAlign w:val="center"/>
          </w:tcPr>
          <w:p w14:paraId="09D2E7D9" w14:textId="77777777" w:rsidR="006176A6" w:rsidRDefault="006176A6" w:rsidP="006176A6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6176A6">
              <w:rPr>
                <w:b/>
                <w:sz w:val="16"/>
                <w:szCs w:val="16"/>
              </w:rPr>
              <w:t xml:space="preserve">BIS 1005 </w:t>
            </w:r>
          </w:p>
          <w:p w14:paraId="7B152148" w14:textId="77777777" w:rsidR="006176A6" w:rsidRDefault="006176A6" w:rsidP="006176A6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6176A6">
              <w:rPr>
                <w:b/>
                <w:sz w:val="16"/>
                <w:szCs w:val="16"/>
              </w:rPr>
              <w:t>Genel Muhasebe I</w:t>
            </w:r>
          </w:p>
          <w:p w14:paraId="20C77680" w14:textId="74AAC2DC" w:rsidR="00E31487" w:rsidRPr="00E31487" w:rsidRDefault="006176A6" w:rsidP="006176A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6176A6">
              <w:rPr>
                <w:b/>
                <w:sz w:val="16"/>
                <w:szCs w:val="16"/>
              </w:rPr>
              <w:t>Prof. Dr. M. Mustafa KISAKÜREK</w:t>
            </w:r>
          </w:p>
        </w:tc>
        <w:tc>
          <w:tcPr>
            <w:tcW w:w="2835" w:type="dxa"/>
            <w:vAlign w:val="center"/>
          </w:tcPr>
          <w:p w14:paraId="3A1A8FB9" w14:textId="77777777" w:rsidR="007D0F84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0F84">
              <w:rPr>
                <w:rFonts w:cstheme="minorHAnsi"/>
                <w:b/>
                <w:sz w:val="16"/>
                <w:szCs w:val="16"/>
              </w:rPr>
              <w:t xml:space="preserve">BIS 1007 </w:t>
            </w:r>
          </w:p>
          <w:p w14:paraId="28088C0B" w14:textId="77777777" w:rsidR="007D0F84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0F84">
              <w:rPr>
                <w:rFonts w:cstheme="minorHAnsi"/>
                <w:b/>
                <w:sz w:val="16"/>
                <w:szCs w:val="16"/>
              </w:rPr>
              <w:t>İşletme Matematiği I</w:t>
            </w:r>
          </w:p>
          <w:p w14:paraId="0669B03C" w14:textId="6AF141AF" w:rsidR="009954C2" w:rsidRPr="009954C2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 Gör. Yaşar ERAYMAN</w:t>
            </w:r>
          </w:p>
        </w:tc>
        <w:tc>
          <w:tcPr>
            <w:tcW w:w="2835" w:type="dxa"/>
            <w:vAlign w:val="center"/>
          </w:tcPr>
          <w:p w14:paraId="1188F808" w14:textId="77777777" w:rsidR="00246500" w:rsidRPr="00246500" w:rsidRDefault="00246500" w:rsidP="00E314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46500">
              <w:rPr>
                <w:rFonts w:cstheme="minorHAnsi"/>
                <w:b/>
                <w:sz w:val="16"/>
                <w:szCs w:val="16"/>
              </w:rPr>
              <w:t>BIS 1009</w:t>
            </w:r>
          </w:p>
          <w:p w14:paraId="35BC0622" w14:textId="09440538" w:rsidR="00B31E5C" w:rsidRPr="00246500" w:rsidRDefault="00246500" w:rsidP="00E314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46500">
              <w:rPr>
                <w:rFonts w:cstheme="minorHAnsi"/>
                <w:b/>
                <w:sz w:val="16"/>
                <w:szCs w:val="16"/>
              </w:rPr>
              <w:t>Mikro İktisat</w:t>
            </w:r>
          </w:p>
          <w:p w14:paraId="689D241B" w14:textId="408AEEC4" w:rsidR="00246500" w:rsidRPr="00B31E5C" w:rsidRDefault="00246500" w:rsidP="00E314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46500">
              <w:rPr>
                <w:rFonts w:cstheme="minorHAnsi"/>
                <w:b/>
                <w:sz w:val="16"/>
                <w:szCs w:val="16"/>
              </w:rPr>
              <w:t>Dr. Öğr. Üyesi Cem ENGİN</w:t>
            </w:r>
          </w:p>
        </w:tc>
        <w:tc>
          <w:tcPr>
            <w:tcW w:w="2835" w:type="dxa"/>
            <w:vAlign w:val="center"/>
          </w:tcPr>
          <w:p w14:paraId="6F7F00FD" w14:textId="016410EC" w:rsidR="00E31487" w:rsidRPr="00CD5280" w:rsidRDefault="00E31487" w:rsidP="00A75611">
            <w:pPr>
              <w:shd w:val="clear" w:color="auto" w:fill="FFFFFF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E31487" w:rsidRPr="00275D1B" w14:paraId="7DCB6900" w14:textId="77777777" w:rsidTr="00B90A03">
        <w:trPr>
          <w:trHeight w:val="851"/>
        </w:trPr>
        <w:tc>
          <w:tcPr>
            <w:tcW w:w="1134" w:type="dxa"/>
            <w:vAlign w:val="center"/>
          </w:tcPr>
          <w:p w14:paraId="56A4A77E" w14:textId="77777777" w:rsidR="00E31487" w:rsidRPr="00275D1B" w:rsidRDefault="00E31487" w:rsidP="00E3148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11:15-12:00</w:t>
            </w:r>
          </w:p>
        </w:tc>
        <w:tc>
          <w:tcPr>
            <w:tcW w:w="2835" w:type="dxa"/>
            <w:vAlign w:val="center"/>
          </w:tcPr>
          <w:p w14:paraId="427A64D4" w14:textId="77777777" w:rsidR="00D85E95" w:rsidRDefault="00D85E95" w:rsidP="00D85E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85E95">
              <w:rPr>
                <w:rFonts w:cstheme="minorHAnsi"/>
                <w:b/>
                <w:sz w:val="16"/>
                <w:szCs w:val="16"/>
              </w:rPr>
              <w:t xml:space="preserve">BEF 107 </w:t>
            </w:r>
          </w:p>
          <w:p w14:paraId="6C7AFF37" w14:textId="77777777" w:rsidR="00D85E95" w:rsidRPr="00D85E95" w:rsidRDefault="00D85E95" w:rsidP="00D85E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85E95">
              <w:rPr>
                <w:rFonts w:cstheme="minorHAnsi"/>
                <w:b/>
                <w:sz w:val="16"/>
                <w:szCs w:val="16"/>
              </w:rPr>
              <w:t xml:space="preserve">Temel Bilgi Tek. </w:t>
            </w:r>
            <w:proofErr w:type="spellStart"/>
            <w:r w:rsidRPr="00D85E95">
              <w:rPr>
                <w:rFonts w:cstheme="minorHAnsi"/>
                <w:b/>
                <w:sz w:val="16"/>
                <w:szCs w:val="16"/>
              </w:rPr>
              <w:t>Kull</w:t>
            </w:r>
            <w:proofErr w:type="spellEnd"/>
            <w:r w:rsidRPr="00D85E95">
              <w:rPr>
                <w:rFonts w:cstheme="minorHAnsi"/>
                <w:b/>
                <w:sz w:val="16"/>
                <w:szCs w:val="16"/>
              </w:rPr>
              <w:t xml:space="preserve">. </w:t>
            </w:r>
          </w:p>
          <w:p w14:paraId="568C28CC" w14:textId="459DD7E4" w:rsidR="00E31487" w:rsidRPr="0038409C" w:rsidRDefault="00D85E95" w:rsidP="00D85E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D85E95">
              <w:rPr>
                <w:rFonts w:cstheme="minorHAnsi"/>
                <w:b/>
                <w:sz w:val="16"/>
                <w:szCs w:val="16"/>
              </w:rPr>
              <w:t>Öğr. Gör. M. Fatih DONGUÇ</w:t>
            </w:r>
          </w:p>
        </w:tc>
        <w:tc>
          <w:tcPr>
            <w:tcW w:w="2835" w:type="dxa"/>
            <w:vAlign w:val="center"/>
          </w:tcPr>
          <w:p w14:paraId="56026DED" w14:textId="77777777" w:rsidR="006176A6" w:rsidRDefault="006176A6" w:rsidP="006176A6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6176A6">
              <w:rPr>
                <w:b/>
                <w:sz w:val="16"/>
                <w:szCs w:val="16"/>
              </w:rPr>
              <w:t xml:space="preserve">BIS 1005 </w:t>
            </w:r>
          </w:p>
          <w:p w14:paraId="36400E9D" w14:textId="77777777" w:rsidR="006176A6" w:rsidRDefault="006176A6" w:rsidP="006176A6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6176A6">
              <w:rPr>
                <w:b/>
                <w:sz w:val="16"/>
                <w:szCs w:val="16"/>
              </w:rPr>
              <w:t>Genel Muhasebe I</w:t>
            </w:r>
          </w:p>
          <w:p w14:paraId="4FF80172" w14:textId="527D7DFE" w:rsidR="00E31487" w:rsidRPr="00E31487" w:rsidRDefault="006176A6" w:rsidP="006176A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6176A6">
              <w:rPr>
                <w:b/>
                <w:sz w:val="16"/>
                <w:szCs w:val="16"/>
              </w:rPr>
              <w:t>Prof. Dr. M. Mustafa KISAKÜREK</w:t>
            </w:r>
          </w:p>
        </w:tc>
        <w:tc>
          <w:tcPr>
            <w:tcW w:w="2835" w:type="dxa"/>
            <w:vAlign w:val="center"/>
          </w:tcPr>
          <w:p w14:paraId="5ACE4A21" w14:textId="77777777" w:rsidR="007D0F84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0F84">
              <w:rPr>
                <w:rFonts w:cstheme="minorHAnsi"/>
                <w:b/>
                <w:sz w:val="16"/>
                <w:szCs w:val="16"/>
              </w:rPr>
              <w:t xml:space="preserve">BIS 1007 </w:t>
            </w:r>
          </w:p>
          <w:p w14:paraId="36FEBFE3" w14:textId="77777777" w:rsidR="007D0F84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0F84">
              <w:rPr>
                <w:rFonts w:cstheme="minorHAnsi"/>
                <w:b/>
                <w:sz w:val="16"/>
                <w:szCs w:val="16"/>
              </w:rPr>
              <w:t>İşletme Matematiği I</w:t>
            </w:r>
          </w:p>
          <w:p w14:paraId="4C9DF963" w14:textId="66143085" w:rsidR="00E31487" w:rsidRPr="009954C2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 Gör. Yaşar ERAYMAN</w:t>
            </w:r>
          </w:p>
        </w:tc>
        <w:tc>
          <w:tcPr>
            <w:tcW w:w="2835" w:type="dxa"/>
            <w:vAlign w:val="center"/>
          </w:tcPr>
          <w:p w14:paraId="4A8D7E8B" w14:textId="77777777" w:rsidR="00246500" w:rsidRPr="00246500" w:rsidRDefault="00246500" w:rsidP="0024650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46500">
              <w:rPr>
                <w:rFonts w:cstheme="minorHAnsi"/>
                <w:b/>
                <w:sz w:val="16"/>
                <w:szCs w:val="16"/>
              </w:rPr>
              <w:t>BIS 1009</w:t>
            </w:r>
          </w:p>
          <w:p w14:paraId="313C73A9" w14:textId="77777777" w:rsidR="00246500" w:rsidRPr="00246500" w:rsidRDefault="00246500" w:rsidP="0024650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46500">
              <w:rPr>
                <w:rFonts w:cstheme="minorHAnsi"/>
                <w:b/>
                <w:sz w:val="16"/>
                <w:szCs w:val="16"/>
              </w:rPr>
              <w:t>Mikro İktisat</w:t>
            </w:r>
          </w:p>
          <w:p w14:paraId="00842495" w14:textId="772DFA13" w:rsidR="00E31487" w:rsidRPr="00B31E5C" w:rsidRDefault="00246500" w:rsidP="0024650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46500">
              <w:rPr>
                <w:rFonts w:cstheme="minorHAnsi"/>
                <w:b/>
                <w:sz w:val="16"/>
                <w:szCs w:val="16"/>
              </w:rPr>
              <w:t>Dr. Öğr. Üyesi Cem ENGİN</w:t>
            </w:r>
          </w:p>
        </w:tc>
        <w:tc>
          <w:tcPr>
            <w:tcW w:w="2835" w:type="dxa"/>
            <w:vAlign w:val="center"/>
          </w:tcPr>
          <w:p w14:paraId="687C2604" w14:textId="77777777" w:rsidR="00E31487" w:rsidRPr="00275D1B" w:rsidRDefault="00E31487" w:rsidP="00E31487">
            <w:pPr>
              <w:shd w:val="clear" w:color="auto" w:fill="FFFFFF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31487" w:rsidRPr="00275D1B" w14:paraId="078DD6C3" w14:textId="77777777" w:rsidTr="009D446D">
        <w:trPr>
          <w:trHeight w:val="851"/>
        </w:trPr>
        <w:tc>
          <w:tcPr>
            <w:tcW w:w="1134" w:type="dxa"/>
            <w:vAlign w:val="center"/>
          </w:tcPr>
          <w:p w14:paraId="7F8832D6" w14:textId="77777777" w:rsidR="00E31487" w:rsidRPr="00275D1B" w:rsidRDefault="00E31487" w:rsidP="00E3148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13:00-13:45</w:t>
            </w:r>
          </w:p>
        </w:tc>
        <w:tc>
          <w:tcPr>
            <w:tcW w:w="2835" w:type="dxa"/>
            <w:vAlign w:val="center"/>
          </w:tcPr>
          <w:p w14:paraId="6E57A1C5" w14:textId="77777777" w:rsidR="006176A6" w:rsidRDefault="006176A6" w:rsidP="006176A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6CAE">
              <w:rPr>
                <w:rFonts w:cstheme="minorHAnsi"/>
                <w:b/>
                <w:sz w:val="16"/>
                <w:szCs w:val="16"/>
              </w:rPr>
              <w:t xml:space="preserve">BIS 1001 </w:t>
            </w:r>
          </w:p>
          <w:p w14:paraId="32E5EB3E" w14:textId="77777777" w:rsidR="006176A6" w:rsidRDefault="006176A6" w:rsidP="006176A6">
            <w:pPr>
              <w:shd w:val="clear" w:color="auto" w:fill="FFFFFF"/>
              <w:jc w:val="center"/>
            </w:pPr>
            <w:r w:rsidRPr="00746CAE">
              <w:rPr>
                <w:rFonts w:cstheme="minorHAnsi"/>
                <w:b/>
                <w:sz w:val="16"/>
                <w:szCs w:val="16"/>
              </w:rPr>
              <w:t>İşletme Bilimine Giriş I</w:t>
            </w:r>
            <w:r>
              <w:t xml:space="preserve"> </w:t>
            </w:r>
          </w:p>
          <w:p w14:paraId="2713361A" w14:textId="397E79EC" w:rsidR="005373AC" w:rsidRPr="005373AC" w:rsidRDefault="006176A6" w:rsidP="006176A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6176A6">
              <w:rPr>
                <w:rFonts w:cstheme="minorHAnsi"/>
                <w:b/>
                <w:sz w:val="16"/>
                <w:szCs w:val="16"/>
              </w:rPr>
              <w:t>Prof. Dr. İsmail BAKAN</w:t>
            </w:r>
          </w:p>
        </w:tc>
        <w:tc>
          <w:tcPr>
            <w:tcW w:w="2835" w:type="dxa"/>
            <w:vAlign w:val="center"/>
          </w:tcPr>
          <w:p w14:paraId="69B14EB0" w14:textId="77777777" w:rsidR="00E31487" w:rsidRPr="00D337D6" w:rsidRDefault="00E31487" w:rsidP="00E314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5551D669" w14:textId="1230B5CB" w:rsidR="00DD3B72" w:rsidRPr="00C13249" w:rsidRDefault="00DD3B72" w:rsidP="00E31487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0AEE4ED" w14:textId="19238016" w:rsidR="0077658A" w:rsidRPr="009D446D" w:rsidRDefault="009D446D" w:rsidP="00E314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D446D">
              <w:rPr>
                <w:rFonts w:cstheme="minorHAnsi"/>
                <w:b/>
                <w:sz w:val="16"/>
                <w:szCs w:val="16"/>
              </w:rPr>
              <w:t>B</w:t>
            </w:r>
            <w:r w:rsidR="00C74C57">
              <w:rPr>
                <w:rFonts w:cstheme="minorHAnsi"/>
                <w:b/>
                <w:sz w:val="16"/>
                <w:szCs w:val="16"/>
              </w:rPr>
              <w:t>OZ</w:t>
            </w:r>
            <w:r w:rsidRPr="009D446D">
              <w:rPr>
                <w:rFonts w:cstheme="minorHAnsi"/>
                <w:b/>
                <w:sz w:val="16"/>
                <w:szCs w:val="16"/>
              </w:rPr>
              <w:t xml:space="preserve">101 </w:t>
            </w:r>
          </w:p>
          <w:p w14:paraId="20FFC229" w14:textId="72EF6449" w:rsidR="009D446D" w:rsidRDefault="009D446D" w:rsidP="00E3148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D446D">
              <w:rPr>
                <w:rFonts w:cstheme="minorHAnsi"/>
                <w:b/>
                <w:sz w:val="16"/>
                <w:szCs w:val="16"/>
              </w:rPr>
              <w:t>Türk Dili – I</w:t>
            </w:r>
          </w:p>
          <w:p w14:paraId="54EB6596" w14:textId="12E85811" w:rsidR="009D446D" w:rsidRPr="00C13249" w:rsidRDefault="009D446D" w:rsidP="009D44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9D446D">
              <w:rPr>
                <w:rFonts w:cstheme="minorHAnsi"/>
                <w:b/>
                <w:sz w:val="16"/>
                <w:szCs w:val="16"/>
              </w:rPr>
              <w:t>Öğr. Gör. Hurşit AKBAŞ</w:t>
            </w:r>
          </w:p>
        </w:tc>
        <w:tc>
          <w:tcPr>
            <w:tcW w:w="2835" w:type="dxa"/>
            <w:vAlign w:val="center"/>
          </w:tcPr>
          <w:p w14:paraId="65A50A6D" w14:textId="77777777" w:rsidR="00E31487" w:rsidRPr="00001A71" w:rsidRDefault="00E31487" w:rsidP="00E31487">
            <w:pPr>
              <w:shd w:val="clear" w:color="auto" w:fill="FFFFFF"/>
              <w:jc w:val="center"/>
              <w:rPr>
                <w:rFonts w:cstheme="minorHAnsi"/>
                <w:b/>
                <w:color w:val="FF0000"/>
                <w:sz w:val="16"/>
                <w:szCs w:val="16"/>
                <w:highlight w:val="yellow"/>
              </w:rPr>
            </w:pPr>
          </w:p>
        </w:tc>
      </w:tr>
      <w:tr w:rsidR="00450640" w:rsidRPr="00275D1B" w14:paraId="35424CEC" w14:textId="77777777" w:rsidTr="00B90A03">
        <w:trPr>
          <w:trHeight w:val="851"/>
        </w:trPr>
        <w:tc>
          <w:tcPr>
            <w:tcW w:w="1134" w:type="dxa"/>
            <w:vAlign w:val="center"/>
          </w:tcPr>
          <w:p w14:paraId="67749E2D" w14:textId="77777777" w:rsidR="00450640" w:rsidRPr="00275D1B" w:rsidRDefault="00450640" w:rsidP="0045064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14:00-14:45</w:t>
            </w:r>
          </w:p>
        </w:tc>
        <w:tc>
          <w:tcPr>
            <w:tcW w:w="2835" w:type="dxa"/>
            <w:vAlign w:val="center"/>
          </w:tcPr>
          <w:p w14:paraId="441828C1" w14:textId="77777777" w:rsidR="006176A6" w:rsidRDefault="006176A6" w:rsidP="006176A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6CAE">
              <w:rPr>
                <w:rFonts w:cstheme="minorHAnsi"/>
                <w:b/>
                <w:sz w:val="16"/>
                <w:szCs w:val="16"/>
              </w:rPr>
              <w:t xml:space="preserve">BIS 1001 </w:t>
            </w:r>
          </w:p>
          <w:p w14:paraId="6DE03BAB" w14:textId="77777777" w:rsidR="006176A6" w:rsidRDefault="006176A6" w:rsidP="006176A6">
            <w:pPr>
              <w:shd w:val="clear" w:color="auto" w:fill="FFFFFF"/>
              <w:jc w:val="center"/>
            </w:pPr>
            <w:r w:rsidRPr="00746CAE">
              <w:rPr>
                <w:rFonts w:cstheme="minorHAnsi"/>
                <w:b/>
                <w:sz w:val="16"/>
                <w:szCs w:val="16"/>
              </w:rPr>
              <w:t>İşletme Bilimine Giriş I</w:t>
            </w:r>
            <w:r>
              <w:t xml:space="preserve"> </w:t>
            </w:r>
          </w:p>
          <w:p w14:paraId="7FE50C0B" w14:textId="4E5DFADE" w:rsidR="00450640" w:rsidRPr="005373AC" w:rsidRDefault="006176A6" w:rsidP="006176A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6176A6">
              <w:rPr>
                <w:rFonts w:cstheme="minorHAnsi"/>
                <w:b/>
                <w:sz w:val="16"/>
                <w:szCs w:val="16"/>
              </w:rPr>
              <w:t>Prof. Dr. İsmail BAKAN</w:t>
            </w:r>
          </w:p>
        </w:tc>
        <w:tc>
          <w:tcPr>
            <w:tcW w:w="2835" w:type="dxa"/>
            <w:vAlign w:val="center"/>
          </w:tcPr>
          <w:p w14:paraId="430F310A" w14:textId="77777777" w:rsidR="00450640" w:rsidRPr="00D337D6" w:rsidRDefault="00450640" w:rsidP="004506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50E41106" w14:textId="18D87DD2" w:rsidR="00450640" w:rsidRPr="00C13249" w:rsidRDefault="00450640" w:rsidP="00450640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14:paraId="172812D3" w14:textId="58FB6158" w:rsidR="009D446D" w:rsidRPr="009D446D" w:rsidRDefault="009D446D" w:rsidP="009D44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D446D">
              <w:rPr>
                <w:rFonts w:cstheme="minorHAnsi"/>
                <w:b/>
                <w:sz w:val="16"/>
                <w:szCs w:val="16"/>
              </w:rPr>
              <w:t>B</w:t>
            </w:r>
            <w:r w:rsidR="00C74C57">
              <w:rPr>
                <w:rFonts w:cstheme="minorHAnsi"/>
                <w:b/>
                <w:sz w:val="16"/>
                <w:szCs w:val="16"/>
              </w:rPr>
              <w:t>OZ</w:t>
            </w:r>
            <w:r w:rsidRPr="009D446D">
              <w:rPr>
                <w:rFonts w:cstheme="minorHAnsi"/>
                <w:b/>
                <w:sz w:val="16"/>
                <w:szCs w:val="16"/>
              </w:rPr>
              <w:t xml:space="preserve">101 </w:t>
            </w:r>
          </w:p>
          <w:p w14:paraId="7766DF92" w14:textId="77777777" w:rsidR="009D446D" w:rsidRDefault="009D446D" w:rsidP="009D44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D446D">
              <w:rPr>
                <w:rFonts w:cstheme="minorHAnsi"/>
                <w:b/>
                <w:sz w:val="16"/>
                <w:szCs w:val="16"/>
              </w:rPr>
              <w:t>Türk Dili – I</w:t>
            </w:r>
          </w:p>
          <w:p w14:paraId="345C283E" w14:textId="409BE9B6" w:rsidR="00450640" w:rsidRPr="00C13249" w:rsidRDefault="009D446D" w:rsidP="009D446D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 w:rsidRPr="009D446D">
              <w:rPr>
                <w:rFonts w:cstheme="minorHAnsi"/>
                <w:b/>
                <w:sz w:val="16"/>
                <w:szCs w:val="16"/>
              </w:rPr>
              <w:t>Öğr. Gör. Hurşit AKBAŞ</w:t>
            </w:r>
          </w:p>
        </w:tc>
        <w:tc>
          <w:tcPr>
            <w:tcW w:w="2835" w:type="dxa"/>
            <w:vAlign w:val="center"/>
          </w:tcPr>
          <w:p w14:paraId="4E8090DD" w14:textId="28D700C7" w:rsidR="00F618CC" w:rsidRPr="00001A71" w:rsidRDefault="00F618CC" w:rsidP="00450640">
            <w:pPr>
              <w:shd w:val="clear" w:color="auto" w:fill="FFFFFF"/>
              <w:jc w:val="center"/>
              <w:rPr>
                <w:rFonts w:cstheme="minorHAnsi"/>
                <w:b/>
                <w:color w:val="FF0000"/>
                <w:sz w:val="16"/>
                <w:szCs w:val="16"/>
                <w:highlight w:val="yellow"/>
              </w:rPr>
            </w:pPr>
          </w:p>
        </w:tc>
      </w:tr>
      <w:tr w:rsidR="00450640" w:rsidRPr="00275D1B" w14:paraId="5C09F182" w14:textId="77777777" w:rsidTr="00B90A03">
        <w:trPr>
          <w:trHeight w:val="851"/>
        </w:trPr>
        <w:tc>
          <w:tcPr>
            <w:tcW w:w="1134" w:type="dxa"/>
            <w:vAlign w:val="center"/>
          </w:tcPr>
          <w:p w14:paraId="4B8DBD05" w14:textId="77777777" w:rsidR="00450640" w:rsidRPr="00275D1B" w:rsidRDefault="00450640" w:rsidP="0045064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15:00-15:45</w:t>
            </w:r>
          </w:p>
        </w:tc>
        <w:tc>
          <w:tcPr>
            <w:tcW w:w="2835" w:type="dxa"/>
            <w:vAlign w:val="center"/>
          </w:tcPr>
          <w:p w14:paraId="066DF849" w14:textId="77777777" w:rsidR="006176A6" w:rsidRDefault="006176A6" w:rsidP="006176A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6CAE">
              <w:rPr>
                <w:rFonts w:cstheme="minorHAnsi"/>
                <w:b/>
                <w:sz w:val="16"/>
                <w:szCs w:val="16"/>
              </w:rPr>
              <w:t xml:space="preserve">BIS 1001 </w:t>
            </w:r>
          </w:p>
          <w:p w14:paraId="43DAAFA2" w14:textId="77777777" w:rsidR="006176A6" w:rsidRDefault="006176A6" w:rsidP="006176A6">
            <w:pPr>
              <w:shd w:val="clear" w:color="auto" w:fill="FFFFFF"/>
              <w:jc w:val="center"/>
            </w:pPr>
            <w:r w:rsidRPr="00746CAE">
              <w:rPr>
                <w:rFonts w:cstheme="minorHAnsi"/>
                <w:b/>
                <w:sz w:val="16"/>
                <w:szCs w:val="16"/>
              </w:rPr>
              <w:t>İşletme Bilimine Giriş I</w:t>
            </w:r>
            <w:r>
              <w:t xml:space="preserve"> </w:t>
            </w:r>
          </w:p>
          <w:p w14:paraId="17994701" w14:textId="3790ACA6" w:rsidR="00450640" w:rsidRPr="005373AC" w:rsidRDefault="006176A6" w:rsidP="006176A6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6176A6">
              <w:rPr>
                <w:rFonts w:cstheme="minorHAnsi"/>
                <w:b/>
                <w:sz w:val="16"/>
                <w:szCs w:val="16"/>
              </w:rPr>
              <w:t>Prof. Dr. İsmail BAKAN</w:t>
            </w:r>
          </w:p>
        </w:tc>
        <w:tc>
          <w:tcPr>
            <w:tcW w:w="2835" w:type="dxa"/>
            <w:vAlign w:val="center"/>
          </w:tcPr>
          <w:p w14:paraId="77B8FD20" w14:textId="77777777" w:rsidR="00450640" w:rsidRPr="00D337D6" w:rsidRDefault="00450640" w:rsidP="004506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2239C5D3" w14:textId="24EED4BE" w:rsidR="0022262C" w:rsidRPr="0011660E" w:rsidRDefault="0022262C" w:rsidP="0022262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11660E">
              <w:rPr>
                <w:rFonts w:cstheme="minorHAnsi"/>
                <w:b/>
                <w:sz w:val="16"/>
                <w:szCs w:val="16"/>
                <w:highlight w:val="green"/>
              </w:rPr>
              <w:t>BOZ141</w:t>
            </w:r>
          </w:p>
          <w:p w14:paraId="1D670496" w14:textId="403DA56D" w:rsidR="0022262C" w:rsidRPr="0011660E" w:rsidRDefault="0022262C" w:rsidP="0022262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11660E">
              <w:rPr>
                <w:rFonts w:cstheme="minorHAnsi"/>
                <w:b/>
                <w:sz w:val="16"/>
                <w:szCs w:val="16"/>
                <w:highlight w:val="green"/>
              </w:rPr>
              <w:t xml:space="preserve">BEDEN EĞİTİMİ VE </w:t>
            </w:r>
            <w:proofErr w:type="gramStart"/>
            <w:r w:rsidRPr="0011660E">
              <w:rPr>
                <w:rFonts w:cstheme="minorHAnsi"/>
                <w:b/>
                <w:sz w:val="16"/>
                <w:szCs w:val="16"/>
                <w:highlight w:val="green"/>
              </w:rPr>
              <w:t>SPOR -</w:t>
            </w:r>
            <w:proofErr w:type="gramEnd"/>
            <w:r w:rsidRPr="0011660E">
              <w:rPr>
                <w:rFonts w:cstheme="minorHAnsi"/>
                <w:b/>
                <w:sz w:val="16"/>
                <w:szCs w:val="16"/>
                <w:highlight w:val="green"/>
              </w:rPr>
              <w:t xml:space="preserve"> I</w:t>
            </w:r>
          </w:p>
          <w:p w14:paraId="0ED3B402" w14:textId="2F5CCAF7" w:rsidR="00450640" w:rsidRPr="0011660E" w:rsidRDefault="00006F57" w:rsidP="0022262C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green"/>
              </w:rPr>
            </w:pPr>
            <w:r w:rsidRPr="0011660E">
              <w:rPr>
                <w:rFonts w:cstheme="minorHAnsi"/>
                <w:b/>
                <w:sz w:val="16"/>
                <w:szCs w:val="16"/>
                <w:highlight w:val="green"/>
              </w:rPr>
              <w:t xml:space="preserve">Öğr. Gör. </w:t>
            </w:r>
            <w:r w:rsidR="0022262C" w:rsidRPr="0011660E">
              <w:rPr>
                <w:rFonts w:cstheme="minorHAnsi"/>
                <w:b/>
                <w:sz w:val="16"/>
                <w:szCs w:val="16"/>
                <w:highlight w:val="green"/>
              </w:rPr>
              <w:t>Ziya POYRAZ</w:t>
            </w:r>
          </w:p>
        </w:tc>
        <w:tc>
          <w:tcPr>
            <w:tcW w:w="2835" w:type="dxa"/>
            <w:vAlign w:val="center"/>
          </w:tcPr>
          <w:p w14:paraId="6AAD5C1C" w14:textId="4414587F" w:rsidR="00450640" w:rsidRPr="00275D1B" w:rsidRDefault="00450640" w:rsidP="0045064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7B37E88" w14:textId="263082F5" w:rsidR="00450640" w:rsidRPr="00001A71" w:rsidRDefault="00450640" w:rsidP="00F618CC">
            <w:pPr>
              <w:shd w:val="clear" w:color="auto" w:fill="FFFFFF"/>
              <w:jc w:val="center"/>
              <w:rPr>
                <w:rFonts w:cstheme="minorHAnsi"/>
                <w:b/>
                <w:color w:val="FF0000"/>
                <w:sz w:val="16"/>
                <w:szCs w:val="16"/>
                <w:highlight w:val="yellow"/>
              </w:rPr>
            </w:pPr>
          </w:p>
        </w:tc>
      </w:tr>
      <w:tr w:rsidR="00450640" w:rsidRPr="00275D1B" w14:paraId="20C8DEB9" w14:textId="77777777" w:rsidTr="00B90A03">
        <w:trPr>
          <w:trHeight w:val="851"/>
        </w:trPr>
        <w:tc>
          <w:tcPr>
            <w:tcW w:w="1134" w:type="dxa"/>
            <w:vAlign w:val="center"/>
          </w:tcPr>
          <w:p w14:paraId="0482FAB9" w14:textId="77777777" w:rsidR="00450640" w:rsidRPr="00275D1B" w:rsidRDefault="00450640" w:rsidP="0045064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16:00-16:45</w:t>
            </w:r>
          </w:p>
        </w:tc>
        <w:tc>
          <w:tcPr>
            <w:tcW w:w="2835" w:type="dxa"/>
            <w:vAlign w:val="center"/>
          </w:tcPr>
          <w:p w14:paraId="2FD92D4D" w14:textId="77777777" w:rsidR="00450640" w:rsidRPr="00275D1B" w:rsidRDefault="00450640" w:rsidP="0045064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9ABAF40" w14:textId="77777777" w:rsidR="00450640" w:rsidRPr="00275D1B" w:rsidRDefault="00450640" w:rsidP="00450640">
            <w:pPr>
              <w:spacing w:line="24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DA225CF" w14:textId="77777777" w:rsidR="0022262C" w:rsidRPr="0011660E" w:rsidRDefault="0022262C" w:rsidP="0022262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11660E">
              <w:rPr>
                <w:rFonts w:cstheme="minorHAnsi"/>
                <w:b/>
                <w:sz w:val="16"/>
                <w:szCs w:val="16"/>
                <w:highlight w:val="green"/>
              </w:rPr>
              <w:t>BOZ141</w:t>
            </w:r>
          </w:p>
          <w:p w14:paraId="209138E3" w14:textId="77777777" w:rsidR="0022262C" w:rsidRPr="0011660E" w:rsidRDefault="0022262C" w:rsidP="0022262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11660E">
              <w:rPr>
                <w:rFonts w:cstheme="minorHAnsi"/>
                <w:b/>
                <w:sz w:val="16"/>
                <w:szCs w:val="16"/>
                <w:highlight w:val="green"/>
              </w:rPr>
              <w:t xml:space="preserve">BEDEN EĞİTİMİ VE </w:t>
            </w:r>
            <w:proofErr w:type="gramStart"/>
            <w:r w:rsidRPr="0011660E">
              <w:rPr>
                <w:rFonts w:cstheme="minorHAnsi"/>
                <w:b/>
                <w:sz w:val="16"/>
                <w:szCs w:val="16"/>
                <w:highlight w:val="green"/>
              </w:rPr>
              <w:t>SPOR -</w:t>
            </w:r>
            <w:proofErr w:type="gramEnd"/>
            <w:r w:rsidRPr="0011660E">
              <w:rPr>
                <w:rFonts w:cstheme="minorHAnsi"/>
                <w:b/>
                <w:sz w:val="16"/>
                <w:szCs w:val="16"/>
                <w:highlight w:val="green"/>
              </w:rPr>
              <w:t xml:space="preserve"> I</w:t>
            </w:r>
          </w:p>
          <w:p w14:paraId="0A6F00A5" w14:textId="282EDED9" w:rsidR="00450640" w:rsidRPr="0011660E" w:rsidRDefault="00006F57" w:rsidP="0022262C">
            <w:pPr>
              <w:spacing w:line="240" w:lineRule="atLeast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11660E">
              <w:rPr>
                <w:rFonts w:cstheme="minorHAnsi"/>
                <w:b/>
                <w:sz w:val="16"/>
                <w:szCs w:val="16"/>
                <w:highlight w:val="green"/>
              </w:rPr>
              <w:t xml:space="preserve">Öğr. Gör. </w:t>
            </w:r>
            <w:r w:rsidR="0022262C" w:rsidRPr="0011660E">
              <w:rPr>
                <w:rFonts w:cstheme="minorHAnsi"/>
                <w:b/>
                <w:sz w:val="16"/>
                <w:szCs w:val="16"/>
                <w:highlight w:val="green"/>
              </w:rPr>
              <w:t>Ziya POYRAZ</w:t>
            </w:r>
          </w:p>
        </w:tc>
        <w:tc>
          <w:tcPr>
            <w:tcW w:w="2835" w:type="dxa"/>
            <w:vAlign w:val="center"/>
          </w:tcPr>
          <w:p w14:paraId="5F787DFA" w14:textId="5B93EB0F" w:rsidR="00450640" w:rsidRPr="00275D1B" w:rsidRDefault="00450640" w:rsidP="00450640">
            <w:pPr>
              <w:spacing w:line="240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14:paraId="2C85B6F7" w14:textId="77777777" w:rsidR="00450640" w:rsidRPr="00275D1B" w:rsidRDefault="00450640" w:rsidP="00450640">
            <w:pPr>
              <w:spacing w:line="240" w:lineRule="atLeast"/>
              <w:jc w:val="center"/>
              <w:rPr>
                <w:rFonts w:cstheme="minorHAnsi"/>
                <w:b/>
              </w:rPr>
            </w:pPr>
          </w:p>
        </w:tc>
      </w:tr>
    </w:tbl>
    <w:p w14:paraId="55153380" w14:textId="77777777" w:rsidR="00B90A03" w:rsidRPr="00275D1B" w:rsidRDefault="00B90A03" w:rsidP="00B90A03"/>
    <w:p w14:paraId="403C5B25" w14:textId="77777777" w:rsidR="001E1D7B" w:rsidRPr="00275D1B" w:rsidRDefault="001E1D7B" w:rsidP="00746CAE">
      <w:pPr>
        <w:pStyle w:val="GvdeMetnilkGirintisi2"/>
      </w:pPr>
      <w:r w:rsidRPr="00275D1B">
        <w:t>Prof.</w:t>
      </w:r>
      <w:r>
        <w:t xml:space="preserve"> </w:t>
      </w:r>
      <w:r w:rsidRPr="00275D1B">
        <w:t xml:space="preserve">Dr. </w:t>
      </w:r>
      <w:r>
        <w:t xml:space="preserve">M. MUSTAFA KISAKÜREK </w:t>
      </w:r>
      <w:r w:rsidRPr="00275D1B">
        <w:t>İşletme Bölüm Başkanı</w:t>
      </w:r>
    </w:p>
    <w:p w14:paraId="567A6AB2" w14:textId="157553BA" w:rsidR="00B90A03" w:rsidRPr="00275D1B" w:rsidRDefault="00B90A03" w:rsidP="00B90A03">
      <w:pPr>
        <w:pStyle w:val="Balk1"/>
        <w:jc w:val="center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  <w:u w:val="none"/>
        </w:rPr>
        <w:lastRenderedPageBreak/>
        <w:t>İktisadi ve İdari Bilimler Fakültesi 20</w:t>
      </w:r>
      <w:r w:rsidR="001E1D7B">
        <w:rPr>
          <w:b/>
          <w:sz w:val="26"/>
          <w:szCs w:val="26"/>
          <w:u w:val="none"/>
        </w:rPr>
        <w:t>22</w:t>
      </w:r>
      <w:r w:rsidRPr="00275D1B">
        <w:rPr>
          <w:b/>
          <w:sz w:val="26"/>
          <w:szCs w:val="26"/>
          <w:u w:val="none"/>
        </w:rPr>
        <w:t>-20</w:t>
      </w:r>
      <w:r w:rsidR="003A5F4B" w:rsidRPr="00275D1B">
        <w:rPr>
          <w:b/>
          <w:sz w:val="26"/>
          <w:szCs w:val="26"/>
          <w:u w:val="none"/>
        </w:rPr>
        <w:t>2</w:t>
      </w:r>
      <w:r w:rsidR="001E1D7B">
        <w:rPr>
          <w:b/>
          <w:sz w:val="26"/>
          <w:szCs w:val="26"/>
          <w:u w:val="none"/>
        </w:rPr>
        <w:t>3</w:t>
      </w:r>
      <w:r w:rsidRPr="00275D1B">
        <w:rPr>
          <w:b/>
          <w:sz w:val="26"/>
          <w:szCs w:val="26"/>
          <w:u w:val="none"/>
        </w:rPr>
        <w:t xml:space="preserve"> Eğitim-Öğretim Yılı Güz Yarıyılı Ders Programı</w:t>
      </w:r>
    </w:p>
    <w:p w14:paraId="35B30C86" w14:textId="7C1FEA47" w:rsidR="00B90A03" w:rsidRPr="00275D1B" w:rsidRDefault="00D8681D" w:rsidP="00B90A03">
      <w:pPr>
        <w:pStyle w:val="Balk1"/>
        <w:rPr>
          <w:b/>
          <w:color w:val="FF0000"/>
          <w:sz w:val="26"/>
          <w:szCs w:val="26"/>
          <w:u w:val="none"/>
        </w:rPr>
      </w:pPr>
      <w:r w:rsidRPr="009E4AD8">
        <w:rPr>
          <w:b/>
          <w:color w:val="FF0000"/>
          <w:sz w:val="26"/>
          <w:szCs w:val="26"/>
        </w:rPr>
        <w:t>İŞLETME BÖLÜMÜ 1.SINIF II. ÖĞRETİM</w:t>
      </w:r>
      <w:r w:rsidRPr="009E4AD8">
        <w:rPr>
          <w:color w:val="FF0000"/>
          <w:sz w:val="26"/>
          <w:szCs w:val="26"/>
          <w:u w:val="none"/>
        </w:rPr>
        <w:t xml:space="preserve"> </w:t>
      </w:r>
      <w:r w:rsidR="003A5F4B" w:rsidRPr="00275D1B">
        <w:rPr>
          <w:b/>
          <w:color w:val="FF0000"/>
          <w:sz w:val="26"/>
          <w:szCs w:val="26"/>
          <w:u w:val="none"/>
        </w:rPr>
        <w:t>DERSLİK I</w:t>
      </w:r>
      <w:r w:rsidR="009E4AD8">
        <w:rPr>
          <w:b/>
          <w:color w:val="FF0000"/>
          <w:sz w:val="26"/>
          <w:szCs w:val="26"/>
          <w:u w:val="none"/>
        </w:rPr>
        <w:t>IB</w:t>
      </w:r>
      <w:r w:rsidR="003A5F4B" w:rsidRPr="00275D1B">
        <w:rPr>
          <w:b/>
          <w:color w:val="FF0000"/>
          <w:sz w:val="26"/>
          <w:szCs w:val="26"/>
          <w:u w:val="none"/>
        </w:rPr>
        <w:t>F-G1</w:t>
      </w:r>
      <w:r w:rsidR="009E4AD8">
        <w:rPr>
          <w:b/>
          <w:color w:val="FF0000"/>
          <w:sz w:val="26"/>
          <w:szCs w:val="26"/>
          <w:u w:val="none"/>
        </w:rPr>
        <w:t>-E</w:t>
      </w:r>
      <w:r w:rsidR="003A5F4B" w:rsidRPr="00275D1B">
        <w:rPr>
          <w:b/>
          <w:color w:val="FF0000"/>
          <w:sz w:val="26"/>
          <w:szCs w:val="26"/>
          <w:u w:val="none"/>
        </w:rPr>
        <w:t>D-K2-4</w:t>
      </w:r>
    </w:p>
    <w:tbl>
      <w:tblPr>
        <w:tblStyle w:val="TabloKlavuzu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B90A03" w:rsidRPr="00275D1B" w14:paraId="3B380491" w14:textId="77777777" w:rsidTr="00D93A2B">
        <w:trPr>
          <w:trHeight w:val="567"/>
        </w:trPr>
        <w:tc>
          <w:tcPr>
            <w:tcW w:w="1134" w:type="dxa"/>
            <w:vAlign w:val="center"/>
          </w:tcPr>
          <w:p w14:paraId="25579373" w14:textId="77777777" w:rsidR="00B90A03" w:rsidRPr="00275D1B" w:rsidRDefault="00B90A03" w:rsidP="00D93A2B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275D1B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14:paraId="2BC06910" w14:textId="77777777" w:rsidR="00B90A03" w:rsidRPr="00275D1B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0F8B4CD4" w14:textId="77777777" w:rsidR="00B90A03" w:rsidRPr="00275D1B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14:paraId="6E0F1577" w14:textId="77777777" w:rsidR="00B90A03" w:rsidRPr="00275D1B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53B755C3" w14:textId="77777777" w:rsidR="00B90A03" w:rsidRPr="00275D1B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14:paraId="3B620A75" w14:textId="77777777" w:rsidR="00B90A03" w:rsidRPr="00275D1B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5D1B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EB1D96" w:rsidRPr="00275D1B" w14:paraId="74C167DE" w14:textId="77777777" w:rsidTr="00B90A03">
        <w:trPr>
          <w:trHeight w:val="851"/>
        </w:trPr>
        <w:tc>
          <w:tcPr>
            <w:tcW w:w="1134" w:type="dxa"/>
            <w:vAlign w:val="center"/>
          </w:tcPr>
          <w:p w14:paraId="6F141540" w14:textId="77777777" w:rsidR="00EB1D96" w:rsidRPr="00275D1B" w:rsidRDefault="00EB1D96" w:rsidP="00EB1D96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vAlign w:val="center"/>
          </w:tcPr>
          <w:p w14:paraId="6D298BED" w14:textId="77777777" w:rsidR="006176A6" w:rsidRDefault="00746CAE" w:rsidP="00EB1D9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6CAE">
              <w:rPr>
                <w:rFonts w:cstheme="minorHAnsi"/>
                <w:b/>
                <w:sz w:val="16"/>
                <w:szCs w:val="16"/>
              </w:rPr>
              <w:t xml:space="preserve">BIS 1001 </w:t>
            </w:r>
          </w:p>
          <w:p w14:paraId="397FF9FD" w14:textId="6DEA06BF" w:rsidR="00EB1D96" w:rsidRDefault="00746CAE" w:rsidP="00EB1D96">
            <w:pPr>
              <w:shd w:val="clear" w:color="auto" w:fill="FFFFFF"/>
              <w:jc w:val="center"/>
            </w:pPr>
            <w:r w:rsidRPr="00746CAE">
              <w:rPr>
                <w:rFonts w:cstheme="minorHAnsi"/>
                <w:b/>
                <w:sz w:val="16"/>
                <w:szCs w:val="16"/>
              </w:rPr>
              <w:t>İşletme Bilimine Giriş I</w:t>
            </w:r>
            <w:r>
              <w:t xml:space="preserve"> </w:t>
            </w:r>
          </w:p>
          <w:p w14:paraId="786E4310" w14:textId="03187AC2" w:rsidR="006176A6" w:rsidRPr="00C13249" w:rsidRDefault="006176A6" w:rsidP="006176A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176A6">
              <w:rPr>
                <w:rFonts w:cstheme="minorHAnsi"/>
                <w:b/>
                <w:sz w:val="16"/>
                <w:szCs w:val="16"/>
              </w:rPr>
              <w:t>Prof. Dr. İsmail BAKAN</w:t>
            </w:r>
          </w:p>
        </w:tc>
        <w:tc>
          <w:tcPr>
            <w:tcW w:w="2835" w:type="dxa"/>
            <w:vAlign w:val="center"/>
          </w:tcPr>
          <w:p w14:paraId="199B4DF7" w14:textId="77777777" w:rsidR="00EB1D96" w:rsidRPr="00BC1401" w:rsidRDefault="00EB1D96" w:rsidP="00EB1D9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C1401">
              <w:rPr>
                <w:rFonts w:cstheme="minorHAnsi"/>
                <w:b/>
                <w:sz w:val="16"/>
                <w:szCs w:val="16"/>
              </w:rPr>
              <w:t>BO</w:t>
            </w:r>
            <w:r>
              <w:rPr>
                <w:rFonts w:cstheme="minorHAnsi"/>
                <w:b/>
                <w:sz w:val="16"/>
                <w:szCs w:val="16"/>
              </w:rPr>
              <w:t>Z121</w:t>
            </w:r>
          </w:p>
          <w:p w14:paraId="760AC495" w14:textId="75BECC7C" w:rsidR="00EB1D96" w:rsidRPr="00BC1401" w:rsidRDefault="00EB1D96" w:rsidP="00EB1D9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İNGİLİZCE – I </w:t>
            </w:r>
          </w:p>
          <w:p w14:paraId="6BE532E0" w14:textId="29EC28DE" w:rsidR="00EB1D96" w:rsidRPr="00C13249" w:rsidRDefault="00EB1D96" w:rsidP="00EB1D9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 Gör. Zeynep CANLI</w:t>
            </w:r>
          </w:p>
        </w:tc>
        <w:tc>
          <w:tcPr>
            <w:tcW w:w="2835" w:type="dxa"/>
            <w:vAlign w:val="center"/>
          </w:tcPr>
          <w:p w14:paraId="29E98445" w14:textId="77777777" w:rsidR="00EB1D96" w:rsidRPr="00B31B98" w:rsidRDefault="00EB1D96" w:rsidP="00EB1D9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31B98">
              <w:rPr>
                <w:rFonts w:cstheme="minorHAnsi"/>
                <w:b/>
                <w:sz w:val="16"/>
                <w:szCs w:val="16"/>
                <w:highlight w:val="green"/>
              </w:rPr>
              <w:t>BOZ141</w:t>
            </w:r>
          </w:p>
          <w:p w14:paraId="7E8423EE" w14:textId="77777777" w:rsidR="00EB1D96" w:rsidRPr="00B31B98" w:rsidRDefault="00EB1D96" w:rsidP="00EB1D9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31B98">
              <w:rPr>
                <w:rFonts w:cstheme="minorHAnsi"/>
                <w:b/>
                <w:sz w:val="16"/>
                <w:szCs w:val="16"/>
                <w:highlight w:val="green"/>
              </w:rPr>
              <w:t xml:space="preserve">BEDEN EĞİTİMİ VE </w:t>
            </w:r>
            <w:proofErr w:type="gramStart"/>
            <w:r w:rsidRPr="00B31B98">
              <w:rPr>
                <w:rFonts w:cstheme="minorHAnsi"/>
                <w:b/>
                <w:sz w:val="16"/>
                <w:szCs w:val="16"/>
                <w:highlight w:val="green"/>
              </w:rPr>
              <w:t>SPOR -</w:t>
            </w:r>
            <w:proofErr w:type="gramEnd"/>
            <w:r w:rsidRPr="00B31B98">
              <w:rPr>
                <w:rFonts w:cstheme="minorHAnsi"/>
                <w:b/>
                <w:sz w:val="16"/>
                <w:szCs w:val="16"/>
                <w:highlight w:val="green"/>
              </w:rPr>
              <w:t xml:space="preserve"> I</w:t>
            </w:r>
          </w:p>
          <w:p w14:paraId="5D402B4A" w14:textId="40AA43B8" w:rsidR="00EB1D96" w:rsidRPr="00B31B98" w:rsidRDefault="00EB1D96" w:rsidP="00EB1D9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31B98">
              <w:rPr>
                <w:rFonts w:cstheme="minorHAnsi"/>
                <w:b/>
                <w:sz w:val="16"/>
                <w:szCs w:val="16"/>
                <w:highlight w:val="green"/>
              </w:rPr>
              <w:t>Prof. Dr. Selçuk GENÇAY</w:t>
            </w:r>
          </w:p>
        </w:tc>
        <w:tc>
          <w:tcPr>
            <w:tcW w:w="2835" w:type="dxa"/>
            <w:vAlign w:val="center"/>
          </w:tcPr>
          <w:p w14:paraId="39DFA962" w14:textId="77777777" w:rsidR="00246500" w:rsidRPr="00246500" w:rsidRDefault="00246500" w:rsidP="0024650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46500">
              <w:rPr>
                <w:rFonts w:cstheme="minorHAnsi"/>
                <w:b/>
                <w:sz w:val="16"/>
                <w:szCs w:val="16"/>
              </w:rPr>
              <w:t>BIS 1009</w:t>
            </w:r>
          </w:p>
          <w:p w14:paraId="5471DF74" w14:textId="77777777" w:rsidR="00246500" w:rsidRPr="00246500" w:rsidRDefault="00246500" w:rsidP="0024650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46500">
              <w:rPr>
                <w:rFonts w:cstheme="minorHAnsi"/>
                <w:b/>
                <w:sz w:val="16"/>
                <w:szCs w:val="16"/>
              </w:rPr>
              <w:t>Mikro İktisat</w:t>
            </w:r>
          </w:p>
          <w:p w14:paraId="5B31D764" w14:textId="2F965097" w:rsidR="00EB1D96" w:rsidRPr="00C13249" w:rsidRDefault="00246500" w:rsidP="0024650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46500">
              <w:rPr>
                <w:rFonts w:cstheme="minorHAnsi"/>
                <w:b/>
                <w:sz w:val="16"/>
                <w:szCs w:val="16"/>
              </w:rPr>
              <w:t>Dr. Öğr. Üyesi Cem ENGİN</w:t>
            </w:r>
          </w:p>
        </w:tc>
        <w:tc>
          <w:tcPr>
            <w:tcW w:w="2835" w:type="dxa"/>
            <w:vAlign w:val="center"/>
          </w:tcPr>
          <w:p w14:paraId="12D738DE" w14:textId="15AB86BA" w:rsidR="00EB1D96" w:rsidRPr="00BB0719" w:rsidRDefault="00EB1D96" w:rsidP="00EB1D9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B0719">
              <w:rPr>
                <w:rFonts w:cstheme="minorHAnsi"/>
                <w:b/>
                <w:sz w:val="16"/>
                <w:szCs w:val="16"/>
                <w:highlight w:val="green"/>
              </w:rPr>
              <w:t>B</w:t>
            </w:r>
            <w:r w:rsidR="0064029F" w:rsidRPr="00BB0719">
              <w:rPr>
                <w:rFonts w:cstheme="minorHAnsi"/>
                <w:b/>
                <w:sz w:val="16"/>
                <w:szCs w:val="16"/>
                <w:highlight w:val="green"/>
              </w:rPr>
              <w:t>OZ</w:t>
            </w:r>
            <w:r w:rsidRPr="00BB0719">
              <w:rPr>
                <w:rFonts w:cstheme="minorHAnsi"/>
                <w:b/>
                <w:sz w:val="16"/>
                <w:szCs w:val="16"/>
                <w:highlight w:val="green"/>
              </w:rPr>
              <w:t xml:space="preserve">101 </w:t>
            </w:r>
          </w:p>
          <w:p w14:paraId="65AD4F13" w14:textId="77777777" w:rsidR="00EB1D96" w:rsidRPr="00BB0719" w:rsidRDefault="00EB1D96" w:rsidP="00EB1D9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B0719">
              <w:rPr>
                <w:rFonts w:cstheme="minorHAnsi"/>
                <w:b/>
                <w:sz w:val="16"/>
                <w:szCs w:val="16"/>
                <w:highlight w:val="green"/>
              </w:rPr>
              <w:t>Türk Dili – I</w:t>
            </w:r>
          </w:p>
          <w:p w14:paraId="7FA8408D" w14:textId="44BF6F1C" w:rsidR="00EB1D96" w:rsidRPr="00BB0719" w:rsidRDefault="00EB1D96" w:rsidP="00EB1D9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B0719">
              <w:rPr>
                <w:rFonts w:cstheme="minorHAnsi"/>
                <w:b/>
                <w:sz w:val="16"/>
                <w:szCs w:val="16"/>
                <w:highlight w:val="green"/>
              </w:rPr>
              <w:t>Öğr. Gör. Hurşit AKBAŞ</w:t>
            </w:r>
          </w:p>
        </w:tc>
      </w:tr>
      <w:tr w:rsidR="00EB1D96" w:rsidRPr="00275D1B" w14:paraId="0B8921B8" w14:textId="77777777" w:rsidTr="00B90A03">
        <w:trPr>
          <w:trHeight w:val="851"/>
        </w:trPr>
        <w:tc>
          <w:tcPr>
            <w:tcW w:w="1134" w:type="dxa"/>
            <w:vAlign w:val="center"/>
          </w:tcPr>
          <w:p w14:paraId="3ABA9939" w14:textId="77777777" w:rsidR="00EB1D96" w:rsidRPr="00275D1B" w:rsidRDefault="00EB1D96" w:rsidP="00EB1D96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17:50-18:35</w:t>
            </w:r>
          </w:p>
        </w:tc>
        <w:tc>
          <w:tcPr>
            <w:tcW w:w="2835" w:type="dxa"/>
            <w:vAlign w:val="center"/>
          </w:tcPr>
          <w:p w14:paraId="1D61E073" w14:textId="77777777" w:rsidR="006176A6" w:rsidRDefault="006176A6" w:rsidP="006176A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6CAE">
              <w:rPr>
                <w:rFonts w:cstheme="minorHAnsi"/>
                <w:b/>
                <w:sz w:val="16"/>
                <w:szCs w:val="16"/>
              </w:rPr>
              <w:t xml:space="preserve">BIS 1001 </w:t>
            </w:r>
          </w:p>
          <w:p w14:paraId="4EEC54B9" w14:textId="77777777" w:rsidR="006176A6" w:rsidRDefault="006176A6" w:rsidP="006176A6">
            <w:pPr>
              <w:shd w:val="clear" w:color="auto" w:fill="FFFFFF"/>
              <w:jc w:val="center"/>
            </w:pPr>
            <w:r w:rsidRPr="00746CAE">
              <w:rPr>
                <w:rFonts w:cstheme="minorHAnsi"/>
                <w:b/>
                <w:sz w:val="16"/>
                <w:szCs w:val="16"/>
              </w:rPr>
              <w:t>İşletme Bilimine Giriş I</w:t>
            </w:r>
            <w:r>
              <w:t xml:space="preserve"> </w:t>
            </w:r>
          </w:p>
          <w:p w14:paraId="394CD471" w14:textId="5B7B18D8" w:rsidR="00EB1D96" w:rsidRPr="00C13249" w:rsidRDefault="006176A6" w:rsidP="006176A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176A6">
              <w:rPr>
                <w:rFonts w:cstheme="minorHAnsi"/>
                <w:b/>
                <w:sz w:val="16"/>
                <w:szCs w:val="16"/>
              </w:rPr>
              <w:t>Prof. Dr. İsmail BAKAN</w:t>
            </w:r>
          </w:p>
        </w:tc>
        <w:tc>
          <w:tcPr>
            <w:tcW w:w="2835" w:type="dxa"/>
            <w:vAlign w:val="center"/>
          </w:tcPr>
          <w:p w14:paraId="53A363B0" w14:textId="77777777" w:rsidR="00EB1D96" w:rsidRPr="00BC1401" w:rsidRDefault="00EB1D96" w:rsidP="00EB1D9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C1401">
              <w:rPr>
                <w:rFonts w:cstheme="minorHAnsi"/>
                <w:b/>
                <w:sz w:val="16"/>
                <w:szCs w:val="16"/>
              </w:rPr>
              <w:t>BO</w:t>
            </w:r>
            <w:r>
              <w:rPr>
                <w:rFonts w:cstheme="minorHAnsi"/>
                <w:b/>
                <w:sz w:val="16"/>
                <w:szCs w:val="16"/>
              </w:rPr>
              <w:t>Z121</w:t>
            </w:r>
          </w:p>
          <w:p w14:paraId="3E344C6D" w14:textId="13EBD64D" w:rsidR="00EB1D96" w:rsidRPr="00BC1401" w:rsidRDefault="00EB1D96" w:rsidP="00EB1D9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İNGİLİZCE – I </w:t>
            </w:r>
          </w:p>
          <w:p w14:paraId="0D1BA1AB" w14:textId="7764C43E" w:rsidR="00EB1D96" w:rsidRPr="00C13249" w:rsidRDefault="00EB1D96" w:rsidP="00EB1D9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 Gör. Zeynep CANLI</w:t>
            </w:r>
          </w:p>
        </w:tc>
        <w:tc>
          <w:tcPr>
            <w:tcW w:w="2835" w:type="dxa"/>
            <w:vAlign w:val="center"/>
          </w:tcPr>
          <w:p w14:paraId="32596E87" w14:textId="77777777" w:rsidR="00EB1D96" w:rsidRPr="00B31B98" w:rsidRDefault="00EB1D96" w:rsidP="00EB1D9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31B98">
              <w:rPr>
                <w:rFonts w:cstheme="minorHAnsi"/>
                <w:b/>
                <w:sz w:val="16"/>
                <w:szCs w:val="16"/>
                <w:highlight w:val="green"/>
              </w:rPr>
              <w:t>BOZ141</w:t>
            </w:r>
          </w:p>
          <w:p w14:paraId="2BF2015E" w14:textId="77777777" w:rsidR="00EB1D96" w:rsidRPr="00B31B98" w:rsidRDefault="00EB1D96" w:rsidP="00EB1D9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31B98">
              <w:rPr>
                <w:rFonts w:cstheme="minorHAnsi"/>
                <w:b/>
                <w:sz w:val="16"/>
                <w:szCs w:val="16"/>
                <w:highlight w:val="green"/>
              </w:rPr>
              <w:t xml:space="preserve">BEDEN EĞİTİMİ VE </w:t>
            </w:r>
            <w:proofErr w:type="gramStart"/>
            <w:r w:rsidRPr="00B31B98">
              <w:rPr>
                <w:rFonts w:cstheme="minorHAnsi"/>
                <w:b/>
                <w:sz w:val="16"/>
                <w:szCs w:val="16"/>
                <w:highlight w:val="green"/>
              </w:rPr>
              <w:t>SPOR -</w:t>
            </w:r>
            <w:proofErr w:type="gramEnd"/>
            <w:r w:rsidRPr="00B31B98">
              <w:rPr>
                <w:rFonts w:cstheme="minorHAnsi"/>
                <w:b/>
                <w:sz w:val="16"/>
                <w:szCs w:val="16"/>
                <w:highlight w:val="green"/>
              </w:rPr>
              <w:t xml:space="preserve"> I</w:t>
            </w:r>
          </w:p>
          <w:p w14:paraId="67EE96FE" w14:textId="28909FBA" w:rsidR="00EB1D96" w:rsidRPr="00B31B98" w:rsidRDefault="00EB1D96" w:rsidP="00EB1D9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31B98">
              <w:rPr>
                <w:rFonts w:cstheme="minorHAnsi"/>
                <w:b/>
                <w:sz w:val="16"/>
                <w:szCs w:val="16"/>
                <w:highlight w:val="green"/>
              </w:rPr>
              <w:t>Prof. Dr. Selçuk GENÇAY</w:t>
            </w:r>
          </w:p>
        </w:tc>
        <w:tc>
          <w:tcPr>
            <w:tcW w:w="2835" w:type="dxa"/>
            <w:vAlign w:val="center"/>
          </w:tcPr>
          <w:p w14:paraId="349E7677" w14:textId="77777777" w:rsidR="00246500" w:rsidRPr="00246500" w:rsidRDefault="00246500" w:rsidP="0024650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46500">
              <w:rPr>
                <w:rFonts w:cstheme="minorHAnsi"/>
                <w:b/>
                <w:sz w:val="16"/>
                <w:szCs w:val="16"/>
              </w:rPr>
              <w:t>BIS 1009</w:t>
            </w:r>
          </w:p>
          <w:p w14:paraId="3E338341" w14:textId="77777777" w:rsidR="00246500" w:rsidRPr="00246500" w:rsidRDefault="00246500" w:rsidP="0024650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46500">
              <w:rPr>
                <w:rFonts w:cstheme="minorHAnsi"/>
                <w:b/>
                <w:sz w:val="16"/>
                <w:szCs w:val="16"/>
              </w:rPr>
              <w:t>Mikro İktisat</w:t>
            </w:r>
          </w:p>
          <w:p w14:paraId="1F430BDB" w14:textId="593F2E27" w:rsidR="00EB1D96" w:rsidRPr="00C13249" w:rsidRDefault="00246500" w:rsidP="0024650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246500">
              <w:rPr>
                <w:rFonts w:cstheme="minorHAnsi"/>
                <w:b/>
                <w:sz w:val="16"/>
                <w:szCs w:val="16"/>
              </w:rPr>
              <w:t>Dr. Öğr. Üyesi Cem ENGİN</w:t>
            </w:r>
          </w:p>
        </w:tc>
        <w:tc>
          <w:tcPr>
            <w:tcW w:w="2835" w:type="dxa"/>
            <w:vAlign w:val="center"/>
          </w:tcPr>
          <w:p w14:paraId="7F164B87" w14:textId="7274D17E" w:rsidR="00EB1D96" w:rsidRPr="00BB0719" w:rsidRDefault="00EB1D96" w:rsidP="00EB1D9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B0719">
              <w:rPr>
                <w:rFonts w:cstheme="minorHAnsi"/>
                <w:b/>
                <w:sz w:val="16"/>
                <w:szCs w:val="16"/>
                <w:highlight w:val="green"/>
              </w:rPr>
              <w:t>B</w:t>
            </w:r>
            <w:r w:rsidR="0064029F" w:rsidRPr="00BB0719">
              <w:rPr>
                <w:rFonts w:cstheme="minorHAnsi"/>
                <w:b/>
                <w:sz w:val="16"/>
                <w:szCs w:val="16"/>
                <w:highlight w:val="green"/>
              </w:rPr>
              <w:t>OZ</w:t>
            </w:r>
            <w:r w:rsidRPr="00BB0719">
              <w:rPr>
                <w:rFonts w:cstheme="minorHAnsi"/>
                <w:b/>
                <w:sz w:val="16"/>
                <w:szCs w:val="16"/>
                <w:highlight w:val="green"/>
              </w:rPr>
              <w:t xml:space="preserve">101 </w:t>
            </w:r>
          </w:p>
          <w:p w14:paraId="155C6964" w14:textId="77777777" w:rsidR="00EB1D96" w:rsidRPr="00BB0719" w:rsidRDefault="00EB1D96" w:rsidP="00EB1D9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B0719">
              <w:rPr>
                <w:rFonts w:cstheme="minorHAnsi"/>
                <w:b/>
                <w:sz w:val="16"/>
                <w:szCs w:val="16"/>
                <w:highlight w:val="green"/>
              </w:rPr>
              <w:t>Türk Dili – I</w:t>
            </w:r>
          </w:p>
          <w:p w14:paraId="08CBBFC8" w14:textId="1543D1CF" w:rsidR="00EB1D96" w:rsidRPr="00BB0719" w:rsidRDefault="00EB1D96" w:rsidP="00EB1D96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BB0719">
              <w:rPr>
                <w:rFonts w:cstheme="minorHAnsi"/>
                <w:b/>
                <w:sz w:val="16"/>
                <w:szCs w:val="16"/>
                <w:highlight w:val="green"/>
              </w:rPr>
              <w:t>Öğr. Gör. Hurşit AKBAŞ</w:t>
            </w:r>
          </w:p>
        </w:tc>
      </w:tr>
      <w:tr w:rsidR="007D0F84" w:rsidRPr="00275D1B" w14:paraId="738D3054" w14:textId="77777777" w:rsidTr="00B90A03">
        <w:trPr>
          <w:trHeight w:val="851"/>
        </w:trPr>
        <w:tc>
          <w:tcPr>
            <w:tcW w:w="1134" w:type="dxa"/>
            <w:vAlign w:val="center"/>
          </w:tcPr>
          <w:p w14:paraId="26DF3CF4" w14:textId="77777777" w:rsidR="007D0F84" w:rsidRPr="00275D1B" w:rsidRDefault="007D0F84" w:rsidP="007D0F84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18:40-19:25</w:t>
            </w:r>
          </w:p>
        </w:tc>
        <w:tc>
          <w:tcPr>
            <w:tcW w:w="2835" w:type="dxa"/>
            <w:vAlign w:val="center"/>
          </w:tcPr>
          <w:p w14:paraId="1C74F5EE" w14:textId="77777777" w:rsidR="007D0F84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6CAE">
              <w:rPr>
                <w:rFonts w:cstheme="minorHAnsi"/>
                <w:b/>
                <w:sz w:val="16"/>
                <w:szCs w:val="16"/>
              </w:rPr>
              <w:t xml:space="preserve">BIS 1001 </w:t>
            </w:r>
          </w:p>
          <w:p w14:paraId="4E0B6EAC" w14:textId="77777777" w:rsidR="007D0F84" w:rsidRDefault="007D0F84" w:rsidP="007D0F84">
            <w:pPr>
              <w:shd w:val="clear" w:color="auto" w:fill="FFFFFF"/>
              <w:jc w:val="center"/>
            </w:pPr>
            <w:r w:rsidRPr="00746CAE">
              <w:rPr>
                <w:rFonts w:cstheme="minorHAnsi"/>
                <w:b/>
                <w:sz w:val="16"/>
                <w:szCs w:val="16"/>
              </w:rPr>
              <w:t>İşletme Bilimine Giriş I</w:t>
            </w:r>
            <w:r>
              <w:t xml:space="preserve"> </w:t>
            </w:r>
          </w:p>
          <w:p w14:paraId="4088C047" w14:textId="27A193B4" w:rsidR="007D0F84" w:rsidRPr="00C13249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6176A6">
              <w:rPr>
                <w:rFonts w:cstheme="minorHAnsi"/>
                <w:b/>
                <w:sz w:val="16"/>
                <w:szCs w:val="16"/>
              </w:rPr>
              <w:t>Prof. Dr. İsmail BAKAN</w:t>
            </w:r>
          </w:p>
        </w:tc>
        <w:tc>
          <w:tcPr>
            <w:tcW w:w="2835" w:type="dxa"/>
            <w:vAlign w:val="center"/>
          </w:tcPr>
          <w:p w14:paraId="335754C3" w14:textId="77777777" w:rsidR="007D0F84" w:rsidRDefault="007D0F84" w:rsidP="007D0F8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6176A6">
              <w:rPr>
                <w:b/>
                <w:sz w:val="16"/>
                <w:szCs w:val="16"/>
              </w:rPr>
              <w:t xml:space="preserve">BIS 1005 </w:t>
            </w:r>
          </w:p>
          <w:p w14:paraId="385B8E5D" w14:textId="77777777" w:rsidR="007D0F84" w:rsidRDefault="007D0F84" w:rsidP="007D0F8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6176A6">
              <w:rPr>
                <w:b/>
                <w:sz w:val="16"/>
                <w:szCs w:val="16"/>
              </w:rPr>
              <w:t>Genel Muhasebe I</w:t>
            </w:r>
          </w:p>
          <w:p w14:paraId="7FEAFE2D" w14:textId="2B71513D" w:rsidR="007D0F84" w:rsidRPr="00C13249" w:rsidRDefault="007D0F84" w:rsidP="007D0F84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6176A6">
              <w:rPr>
                <w:b/>
                <w:sz w:val="16"/>
                <w:szCs w:val="16"/>
              </w:rPr>
              <w:t>Prof. Dr. M. Mustafa KISAKÜREK</w:t>
            </w:r>
          </w:p>
        </w:tc>
        <w:tc>
          <w:tcPr>
            <w:tcW w:w="2835" w:type="dxa"/>
            <w:vAlign w:val="center"/>
          </w:tcPr>
          <w:p w14:paraId="371BD5EC" w14:textId="4A1BEDD2" w:rsidR="007D0F84" w:rsidRPr="00C13249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2835" w:type="dxa"/>
            <w:vAlign w:val="center"/>
          </w:tcPr>
          <w:p w14:paraId="41EA9713" w14:textId="30DDA633" w:rsidR="007D0F84" w:rsidRPr="00275D1B" w:rsidRDefault="007D0F84" w:rsidP="007D0F8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A27CA6A" w14:textId="0886A7BD" w:rsidR="007D0F84" w:rsidRPr="00F85467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7D0F84" w:rsidRPr="00275D1B" w14:paraId="3A714FBC" w14:textId="77777777" w:rsidTr="00B90A03">
        <w:trPr>
          <w:trHeight w:val="851"/>
        </w:trPr>
        <w:tc>
          <w:tcPr>
            <w:tcW w:w="1134" w:type="dxa"/>
            <w:vAlign w:val="center"/>
          </w:tcPr>
          <w:p w14:paraId="0A83EEF8" w14:textId="77777777" w:rsidR="007D0F84" w:rsidRPr="00275D1B" w:rsidRDefault="007D0F84" w:rsidP="007D0F84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19:30-20:15</w:t>
            </w:r>
          </w:p>
        </w:tc>
        <w:tc>
          <w:tcPr>
            <w:tcW w:w="2835" w:type="dxa"/>
            <w:vAlign w:val="center"/>
          </w:tcPr>
          <w:p w14:paraId="193FDA5B" w14:textId="2358E382" w:rsidR="007D0F84" w:rsidRPr="00C13249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354667A1" w14:textId="77777777" w:rsidR="007D0F84" w:rsidRDefault="007D0F84" w:rsidP="007D0F8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6176A6">
              <w:rPr>
                <w:b/>
                <w:sz w:val="16"/>
                <w:szCs w:val="16"/>
              </w:rPr>
              <w:t xml:space="preserve">BIS 1005 </w:t>
            </w:r>
          </w:p>
          <w:p w14:paraId="6902567D" w14:textId="77777777" w:rsidR="007D0F84" w:rsidRDefault="007D0F84" w:rsidP="007D0F8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6176A6">
              <w:rPr>
                <w:b/>
                <w:sz w:val="16"/>
                <w:szCs w:val="16"/>
              </w:rPr>
              <w:t>Genel Muhasebe I</w:t>
            </w:r>
          </w:p>
          <w:p w14:paraId="6CAF505B" w14:textId="19BCF2CC" w:rsidR="007D0F84" w:rsidRPr="00C13249" w:rsidRDefault="007D0F84" w:rsidP="007D0F84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6176A6">
              <w:rPr>
                <w:b/>
                <w:sz w:val="16"/>
                <w:szCs w:val="16"/>
              </w:rPr>
              <w:t>Prof. Dr. M. Mustafa KISAKÜREK</w:t>
            </w:r>
          </w:p>
        </w:tc>
        <w:tc>
          <w:tcPr>
            <w:tcW w:w="2835" w:type="dxa"/>
            <w:vAlign w:val="center"/>
          </w:tcPr>
          <w:p w14:paraId="02487DEB" w14:textId="77777777" w:rsidR="007D0F84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0F84">
              <w:rPr>
                <w:rFonts w:cstheme="minorHAnsi"/>
                <w:b/>
                <w:sz w:val="16"/>
                <w:szCs w:val="16"/>
              </w:rPr>
              <w:t xml:space="preserve">BIS 1007 </w:t>
            </w:r>
          </w:p>
          <w:p w14:paraId="3213423D" w14:textId="77777777" w:rsidR="007D0F84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0F84">
              <w:rPr>
                <w:rFonts w:cstheme="minorHAnsi"/>
                <w:b/>
                <w:sz w:val="16"/>
                <w:szCs w:val="16"/>
              </w:rPr>
              <w:t>İşletme Matematiği I</w:t>
            </w:r>
          </w:p>
          <w:p w14:paraId="1CAAB1B1" w14:textId="27E0FBE6" w:rsidR="007D0F84" w:rsidRPr="00275D1B" w:rsidRDefault="007D0F84" w:rsidP="007D0F8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 Gör. Yaşar ERAYMAN</w:t>
            </w:r>
          </w:p>
        </w:tc>
        <w:tc>
          <w:tcPr>
            <w:tcW w:w="2835" w:type="dxa"/>
            <w:vAlign w:val="center"/>
          </w:tcPr>
          <w:p w14:paraId="5B6F85E0" w14:textId="67267E11" w:rsidR="007D0F84" w:rsidRPr="00275D1B" w:rsidRDefault="007D0F84" w:rsidP="007D0F8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317930F" w14:textId="6DBC2D65" w:rsidR="007D0F84" w:rsidRPr="00F85467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7D0F84" w:rsidRPr="00275D1B" w14:paraId="5FD296E4" w14:textId="77777777" w:rsidTr="00B90A03">
        <w:trPr>
          <w:trHeight w:val="851"/>
        </w:trPr>
        <w:tc>
          <w:tcPr>
            <w:tcW w:w="1134" w:type="dxa"/>
            <w:vAlign w:val="center"/>
          </w:tcPr>
          <w:p w14:paraId="280CBC5D" w14:textId="77777777" w:rsidR="007D0F84" w:rsidRPr="00275D1B" w:rsidRDefault="007D0F84" w:rsidP="007D0F84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20:20-21:05</w:t>
            </w:r>
          </w:p>
        </w:tc>
        <w:tc>
          <w:tcPr>
            <w:tcW w:w="2835" w:type="dxa"/>
            <w:vAlign w:val="center"/>
          </w:tcPr>
          <w:p w14:paraId="7688D32E" w14:textId="77777777" w:rsidR="007D0F84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85E95">
              <w:rPr>
                <w:rFonts w:cstheme="minorHAnsi"/>
                <w:b/>
                <w:sz w:val="16"/>
                <w:szCs w:val="16"/>
              </w:rPr>
              <w:t xml:space="preserve">BEF 107 </w:t>
            </w:r>
          </w:p>
          <w:p w14:paraId="7A1A8ADC" w14:textId="77777777" w:rsidR="007D0F84" w:rsidRPr="00D85E95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85E95">
              <w:rPr>
                <w:rFonts w:cstheme="minorHAnsi"/>
                <w:b/>
                <w:sz w:val="16"/>
                <w:szCs w:val="16"/>
              </w:rPr>
              <w:t xml:space="preserve">Temel Bilgi Tek. </w:t>
            </w:r>
            <w:proofErr w:type="spellStart"/>
            <w:r w:rsidRPr="00D85E95">
              <w:rPr>
                <w:rFonts w:cstheme="minorHAnsi"/>
                <w:b/>
                <w:sz w:val="16"/>
                <w:szCs w:val="16"/>
              </w:rPr>
              <w:t>Kull</w:t>
            </w:r>
            <w:proofErr w:type="spellEnd"/>
            <w:r w:rsidRPr="00D85E95">
              <w:rPr>
                <w:rFonts w:cstheme="minorHAnsi"/>
                <w:b/>
                <w:sz w:val="16"/>
                <w:szCs w:val="16"/>
              </w:rPr>
              <w:t xml:space="preserve">. </w:t>
            </w:r>
          </w:p>
          <w:p w14:paraId="009CE464" w14:textId="674E2390" w:rsidR="007D0F84" w:rsidRPr="00C13249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yellow"/>
              </w:rPr>
            </w:pPr>
            <w:r w:rsidRPr="00D85E95">
              <w:rPr>
                <w:rFonts w:cstheme="minorHAnsi"/>
                <w:b/>
                <w:sz w:val="16"/>
                <w:szCs w:val="16"/>
              </w:rPr>
              <w:t>Öğr. Gör. M. Fatih DONGUÇ</w:t>
            </w:r>
          </w:p>
        </w:tc>
        <w:tc>
          <w:tcPr>
            <w:tcW w:w="2835" w:type="dxa"/>
            <w:vAlign w:val="center"/>
          </w:tcPr>
          <w:p w14:paraId="00BB397B" w14:textId="77777777" w:rsidR="007D0F84" w:rsidRDefault="007D0F84" w:rsidP="007D0F8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6176A6">
              <w:rPr>
                <w:b/>
                <w:sz w:val="16"/>
                <w:szCs w:val="16"/>
              </w:rPr>
              <w:t xml:space="preserve">BIS 1005 </w:t>
            </w:r>
          </w:p>
          <w:p w14:paraId="2998CE18" w14:textId="77777777" w:rsidR="007D0F84" w:rsidRDefault="007D0F84" w:rsidP="007D0F8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6176A6">
              <w:rPr>
                <w:b/>
                <w:sz w:val="16"/>
                <w:szCs w:val="16"/>
              </w:rPr>
              <w:t>Genel Muhasebe I</w:t>
            </w:r>
          </w:p>
          <w:p w14:paraId="118BF053" w14:textId="66274137" w:rsidR="007D0F84" w:rsidRPr="00C13249" w:rsidRDefault="007D0F84" w:rsidP="007D0F84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6176A6">
              <w:rPr>
                <w:b/>
                <w:sz w:val="16"/>
                <w:szCs w:val="16"/>
              </w:rPr>
              <w:t>Prof. Dr. M. Mustafa KISAKÜREK</w:t>
            </w:r>
          </w:p>
        </w:tc>
        <w:tc>
          <w:tcPr>
            <w:tcW w:w="2835" w:type="dxa"/>
            <w:vAlign w:val="center"/>
          </w:tcPr>
          <w:p w14:paraId="7D2C79F2" w14:textId="77777777" w:rsidR="007D0F84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0F84">
              <w:rPr>
                <w:rFonts w:cstheme="minorHAnsi"/>
                <w:b/>
                <w:sz w:val="16"/>
                <w:szCs w:val="16"/>
              </w:rPr>
              <w:t xml:space="preserve">BIS 1007 </w:t>
            </w:r>
          </w:p>
          <w:p w14:paraId="2E4F3F7D" w14:textId="77777777" w:rsidR="007D0F84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D0F84">
              <w:rPr>
                <w:rFonts w:cstheme="minorHAnsi"/>
                <w:b/>
                <w:sz w:val="16"/>
                <w:szCs w:val="16"/>
              </w:rPr>
              <w:t>İşletme Matematiği I</w:t>
            </w:r>
          </w:p>
          <w:p w14:paraId="408F5D5E" w14:textId="31435A94" w:rsidR="007D0F84" w:rsidRPr="00275D1B" w:rsidRDefault="007D0F84" w:rsidP="007D0F8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 Gör. Yaşar ERAYMAN</w:t>
            </w:r>
          </w:p>
        </w:tc>
        <w:tc>
          <w:tcPr>
            <w:tcW w:w="2835" w:type="dxa"/>
            <w:vAlign w:val="center"/>
          </w:tcPr>
          <w:p w14:paraId="56FDC859" w14:textId="77777777" w:rsidR="007D0F84" w:rsidRPr="00275D1B" w:rsidRDefault="007D0F84" w:rsidP="007D0F8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A4ABA1C" w14:textId="3EDC9AB4" w:rsidR="007D0F84" w:rsidRPr="00C13249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7D0F84" w:rsidRPr="00275D1B" w14:paraId="2E9A42D9" w14:textId="77777777" w:rsidTr="00B90A03">
        <w:trPr>
          <w:trHeight w:val="851"/>
        </w:trPr>
        <w:tc>
          <w:tcPr>
            <w:tcW w:w="1134" w:type="dxa"/>
            <w:vAlign w:val="center"/>
          </w:tcPr>
          <w:p w14:paraId="2CF3970D" w14:textId="77777777" w:rsidR="007D0F84" w:rsidRPr="00275D1B" w:rsidRDefault="007D0F84" w:rsidP="007D0F84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75D1B">
              <w:rPr>
                <w:rFonts w:cstheme="minorHAnsi"/>
                <w:b/>
                <w:sz w:val="16"/>
                <w:szCs w:val="16"/>
              </w:rPr>
              <w:t>21:10-21:55</w:t>
            </w:r>
          </w:p>
        </w:tc>
        <w:tc>
          <w:tcPr>
            <w:tcW w:w="2835" w:type="dxa"/>
            <w:vAlign w:val="center"/>
          </w:tcPr>
          <w:p w14:paraId="3BB73F14" w14:textId="77777777" w:rsidR="007D0F84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85E95">
              <w:rPr>
                <w:rFonts w:cstheme="minorHAnsi"/>
                <w:b/>
                <w:sz w:val="16"/>
                <w:szCs w:val="16"/>
              </w:rPr>
              <w:t xml:space="preserve">BEF 107 </w:t>
            </w:r>
          </w:p>
          <w:p w14:paraId="7FFBAE17" w14:textId="77777777" w:rsidR="007D0F84" w:rsidRPr="00D85E95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85E95">
              <w:rPr>
                <w:rFonts w:cstheme="minorHAnsi"/>
                <w:b/>
                <w:sz w:val="16"/>
                <w:szCs w:val="16"/>
              </w:rPr>
              <w:t xml:space="preserve">Temel Bilgi Tek. </w:t>
            </w:r>
            <w:proofErr w:type="spellStart"/>
            <w:r w:rsidRPr="00D85E95">
              <w:rPr>
                <w:rFonts w:cstheme="minorHAnsi"/>
                <w:b/>
                <w:sz w:val="16"/>
                <w:szCs w:val="16"/>
              </w:rPr>
              <w:t>Kull</w:t>
            </w:r>
            <w:proofErr w:type="spellEnd"/>
            <w:r w:rsidRPr="00D85E95">
              <w:rPr>
                <w:rFonts w:cstheme="minorHAnsi"/>
                <w:b/>
                <w:sz w:val="16"/>
                <w:szCs w:val="16"/>
              </w:rPr>
              <w:t xml:space="preserve">. </w:t>
            </w:r>
          </w:p>
          <w:p w14:paraId="17F6889E" w14:textId="7552A1A9" w:rsidR="007D0F84" w:rsidRPr="00275D1B" w:rsidRDefault="007D0F84" w:rsidP="007D0F84">
            <w:pPr>
              <w:jc w:val="center"/>
              <w:rPr>
                <w:rFonts w:cstheme="minorHAnsi"/>
              </w:rPr>
            </w:pPr>
            <w:r w:rsidRPr="00D85E95">
              <w:rPr>
                <w:rFonts w:cstheme="minorHAnsi"/>
                <w:b/>
                <w:sz w:val="16"/>
                <w:szCs w:val="16"/>
              </w:rPr>
              <w:t>Öğr. Gör. M. Fatih DONGUÇ</w:t>
            </w:r>
          </w:p>
        </w:tc>
        <w:tc>
          <w:tcPr>
            <w:tcW w:w="2835" w:type="dxa"/>
            <w:vAlign w:val="center"/>
          </w:tcPr>
          <w:p w14:paraId="67E3E665" w14:textId="77777777" w:rsidR="007D0F84" w:rsidRPr="00275D1B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C7F7BEA" w14:textId="77777777" w:rsidR="00486FC1" w:rsidRPr="00F07E9E" w:rsidRDefault="00486FC1" w:rsidP="00486FC1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BIS 1007 </w:t>
            </w:r>
          </w:p>
          <w:p w14:paraId="31C185B1" w14:textId="77777777" w:rsidR="00486FC1" w:rsidRPr="00F07E9E" w:rsidRDefault="00486FC1" w:rsidP="00486FC1">
            <w:pPr>
              <w:shd w:val="clear" w:color="auto" w:fill="FFFFFF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>İşletme Matematiği I</w:t>
            </w:r>
          </w:p>
          <w:p w14:paraId="2D0A9818" w14:textId="6832AE4A" w:rsidR="007D0F84" w:rsidRPr="00275D1B" w:rsidRDefault="00486FC1" w:rsidP="00486FC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F07E9E">
              <w:rPr>
                <w:rFonts w:cstheme="minorHAnsi"/>
                <w:b/>
                <w:color w:val="000000" w:themeColor="text1"/>
                <w:sz w:val="16"/>
                <w:szCs w:val="16"/>
              </w:rPr>
              <w:t>Öğr. Gör. Yaşar ERAYMAN</w:t>
            </w:r>
          </w:p>
        </w:tc>
        <w:tc>
          <w:tcPr>
            <w:tcW w:w="2835" w:type="dxa"/>
            <w:vAlign w:val="center"/>
          </w:tcPr>
          <w:p w14:paraId="0A799DAC" w14:textId="77777777" w:rsidR="007D0F84" w:rsidRPr="00275D1B" w:rsidRDefault="007D0F84" w:rsidP="007D0F8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8646598" w14:textId="3027C7B4" w:rsidR="007D0F84" w:rsidRPr="00C13249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  <w:tr w:rsidR="007D0F84" w:rsidRPr="00275D1B" w14:paraId="184B2038" w14:textId="77777777" w:rsidTr="00B90A03">
        <w:trPr>
          <w:trHeight w:val="851"/>
        </w:trPr>
        <w:tc>
          <w:tcPr>
            <w:tcW w:w="1134" w:type="dxa"/>
            <w:vAlign w:val="center"/>
          </w:tcPr>
          <w:p w14:paraId="7AB8B783" w14:textId="66D65261" w:rsidR="007D0F84" w:rsidRPr="00275D1B" w:rsidRDefault="007D0F84" w:rsidP="007D0F84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22:00-22:45</w:t>
            </w:r>
          </w:p>
        </w:tc>
        <w:tc>
          <w:tcPr>
            <w:tcW w:w="2835" w:type="dxa"/>
            <w:vAlign w:val="center"/>
          </w:tcPr>
          <w:p w14:paraId="151FD0B3" w14:textId="77777777" w:rsidR="007D0F84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85E95">
              <w:rPr>
                <w:rFonts w:cstheme="minorHAnsi"/>
                <w:b/>
                <w:sz w:val="16"/>
                <w:szCs w:val="16"/>
              </w:rPr>
              <w:t xml:space="preserve">BEF 107 </w:t>
            </w:r>
          </w:p>
          <w:p w14:paraId="00961A07" w14:textId="77777777" w:rsidR="007D0F84" w:rsidRPr="00D85E95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85E95">
              <w:rPr>
                <w:rFonts w:cstheme="minorHAnsi"/>
                <w:b/>
                <w:sz w:val="16"/>
                <w:szCs w:val="16"/>
              </w:rPr>
              <w:t xml:space="preserve">Temel Bilgi Tek. </w:t>
            </w:r>
            <w:proofErr w:type="spellStart"/>
            <w:r w:rsidRPr="00D85E95">
              <w:rPr>
                <w:rFonts w:cstheme="minorHAnsi"/>
                <w:b/>
                <w:sz w:val="16"/>
                <w:szCs w:val="16"/>
              </w:rPr>
              <w:t>Kull</w:t>
            </w:r>
            <w:proofErr w:type="spellEnd"/>
            <w:r w:rsidRPr="00D85E95">
              <w:rPr>
                <w:rFonts w:cstheme="minorHAnsi"/>
                <w:b/>
                <w:sz w:val="16"/>
                <w:szCs w:val="16"/>
              </w:rPr>
              <w:t xml:space="preserve">. </w:t>
            </w:r>
          </w:p>
          <w:p w14:paraId="1B6509D6" w14:textId="19713E76" w:rsidR="007D0F84" w:rsidRPr="00D85E95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85E95">
              <w:rPr>
                <w:rFonts w:cstheme="minorHAnsi"/>
                <w:b/>
                <w:sz w:val="16"/>
                <w:szCs w:val="16"/>
              </w:rPr>
              <w:t>Öğr. Gör. M. Fatih DONGUÇ</w:t>
            </w:r>
          </w:p>
        </w:tc>
        <w:tc>
          <w:tcPr>
            <w:tcW w:w="2835" w:type="dxa"/>
            <w:vAlign w:val="center"/>
          </w:tcPr>
          <w:p w14:paraId="0E372A4A" w14:textId="77777777" w:rsidR="007D0F84" w:rsidRPr="00275D1B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55E20A9" w14:textId="77777777" w:rsidR="007D0F84" w:rsidRPr="00275D1B" w:rsidRDefault="007D0F84" w:rsidP="007D0F8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717F40C" w14:textId="77777777" w:rsidR="007D0F84" w:rsidRPr="00275D1B" w:rsidRDefault="007D0F84" w:rsidP="007D0F8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CFA458E" w14:textId="77777777" w:rsidR="007D0F84" w:rsidRPr="00C13249" w:rsidRDefault="007D0F84" w:rsidP="007D0F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  <w:highlight w:val="cyan"/>
              </w:rPr>
            </w:pPr>
          </w:p>
        </w:tc>
      </w:tr>
    </w:tbl>
    <w:p w14:paraId="6F03555F" w14:textId="77777777" w:rsidR="00B90A03" w:rsidRPr="00275D1B" w:rsidRDefault="00B90A03" w:rsidP="00B90A03"/>
    <w:p w14:paraId="44315979" w14:textId="77777777" w:rsidR="001E1D7B" w:rsidRPr="00275D1B" w:rsidRDefault="001E1D7B" w:rsidP="00746CAE">
      <w:pPr>
        <w:pStyle w:val="GvdeMetnilkGirintisi2"/>
      </w:pPr>
      <w:r w:rsidRPr="00275D1B">
        <w:t>Prof.</w:t>
      </w:r>
      <w:r>
        <w:t xml:space="preserve"> </w:t>
      </w:r>
      <w:r w:rsidRPr="00275D1B">
        <w:t xml:space="preserve">Dr. </w:t>
      </w:r>
      <w:r>
        <w:t xml:space="preserve">M. MUSTAFA KISAKÜREK </w:t>
      </w:r>
      <w:r w:rsidRPr="00275D1B">
        <w:t>İşletme Bölüm Başkanı</w:t>
      </w:r>
    </w:p>
    <w:p w14:paraId="20094E3E" w14:textId="77777777" w:rsidR="00BC1401" w:rsidRPr="00275D1B" w:rsidRDefault="00BC1401" w:rsidP="00BC1401">
      <w:pPr>
        <w:pStyle w:val="Balk1"/>
        <w:jc w:val="center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  <w:u w:val="none"/>
        </w:rPr>
        <w:lastRenderedPageBreak/>
        <w:t>1. SINIF 1. ÖĞRETİM SEÇMELİ DERSLERİN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253"/>
        <w:gridCol w:w="2875"/>
        <w:gridCol w:w="3326"/>
      </w:tblGrid>
      <w:tr w:rsidR="00BC1401" w:rsidRPr="00275D1B" w14:paraId="23BD1CBC" w14:textId="77777777" w:rsidTr="00775821">
        <w:tc>
          <w:tcPr>
            <w:tcW w:w="4106" w:type="dxa"/>
          </w:tcPr>
          <w:p w14:paraId="6F1804DB" w14:textId="77777777" w:rsidR="00BC1401" w:rsidRPr="00275D1B" w:rsidRDefault="00BC1401" w:rsidP="00DE6852">
            <w:pPr>
              <w:pStyle w:val="Balk1"/>
              <w:jc w:val="center"/>
              <w:outlineLvl w:val="0"/>
              <w:rPr>
                <w:b/>
                <w:sz w:val="26"/>
                <w:szCs w:val="26"/>
                <w:u w:val="none"/>
              </w:rPr>
            </w:pPr>
            <w:r w:rsidRPr="00275D1B">
              <w:rPr>
                <w:b/>
                <w:sz w:val="26"/>
                <w:szCs w:val="26"/>
                <w:u w:val="none"/>
              </w:rPr>
              <w:t>DERSİN ADI</w:t>
            </w:r>
          </w:p>
        </w:tc>
        <w:tc>
          <w:tcPr>
            <w:tcW w:w="4253" w:type="dxa"/>
          </w:tcPr>
          <w:p w14:paraId="077F46AA" w14:textId="77777777" w:rsidR="00BC1401" w:rsidRPr="00275D1B" w:rsidRDefault="00BC1401" w:rsidP="00DE6852">
            <w:pPr>
              <w:pStyle w:val="Balk1"/>
              <w:jc w:val="center"/>
              <w:outlineLvl w:val="0"/>
              <w:rPr>
                <w:b/>
                <w:sz w:val="26"/>
                <w:szCs w:val="26"/>
                <w:u w:val="none"/>
              </w:rPr>
            </w:pPr>
            <w:r w:rsidRPr="00275D1B">
              <w:rPr>
                <w:b/>
                <w:sz w:val="26"/>
                <w:szCs w:val="26"/>
                <w:u w:val="none"/>
              </w:rPr>
              <w:t>DERSİ VEREN</w:t>
            </w:r>
          </w:p>
        </w:tc>
        <w:tc>
          <w:tcPr>
            <w:tcW w:w="2875" w:type="dxa"/>
          </w:tcPr>
          <w:p w14:paraId="38C69A09" w14:textId="77777777" w:rsidR="00BC1401" w:rsidRPr="00275D1B" w:rsidRDefault="00BC1401" w:rsidP="00DE6852">
            <w:pPr>
              <w:pStyle w:val="Balk1"/>
              <w:jc w:val="center"/>
              <w:outlineLvl w:val="0"/>
              <w:rPr>
                <w:b/>
                <w:sz w:val="26"/>
                <w:szCs w:val="26"/>
                <w:u w:val="none"/>
              </w:rPr>
            </w:pPr>
            <w:r w:rsidRPr="00275D1B">
              <w:rPr>
                <w:b/>
                <w:sz w:val="26"/>
                <w:szCs w:val="26"/>
                <w:u w:val="none"/>
              </w:rPr>
              <w:t>DERSLİK ADI</w:t>
            </w:r>
          </w:p>
        </w:tc>
        <w:tc>
          <w:tcPr>
            <w:tcW w:w="3326" w:type="dxa"/>
          </w:tcPr>
          <w:p w14:paraId="3610208A" w14:textId="77777777" w:rsidR="00BC1401" w:rsidRPr="00275D1B" w:rsidRDefault="00BC1401" w:rsidP="00DE6852">
            <w:pPr>
              <w:pStyle w:val="Balk1"/>
              <w:jc w:val="center"/>
              <w:outlineLvl w:val="0"/>
              <w:rPr>
                <w:b/>
                <w:sz w:val="26"/>
                <w:szCs w:val="26"/>
                <w:u w:val="none"/>
              </w:rPr>
            </w:pPr>
            <w:r w:rsidRPr="00275D1B">
              <w:rPr>
                <w:b/>
                <w:sz w:val="26"/>
                <w:szCs w:val="26"/>
                <w:u w:val="none"/>
              </w:rPr>
              <w:t xml:space="preserve">DERSİN GÜN VE SAATİ </w:t>
            </w:r>
          </w:p>
        </w:tc>
      </w:tr>
      <w:tr w:rsidR="00BC1401" w:rsidRPr="00275D1B" w14:paraId="55279EA2" w14:textId="77777777" w:rsidTr="00775821">
        <w:tc>
          <w:tcPr>
            <w:tcW w:w="4106" w:type="dxa"/>
          </w:tcPr>
          <w:p w14:paraId="29042088" w14:textId="6112275C" w:rsidR="00BC1401" w:rsidRPr="001854B7" w:rsidRDefault="00006F57" w:rsidP="00DE6852">
            <w:pPr>
              <w:pStyle w:val="Balk1"/>
              <w:jc w:val="center"/>
              <w:outlineLvl w:val="0"/>
              <w:rPr>
                <w:color w:val="FF0000"/>
                <w:sz w:val="26"/>
                <w:szCs w:val="26"/>
                <w:u w:val="none"/>
              </w:rPr>
            </w:pPr>
            <w:bookmarkStart w:id="0" w:name="_Hlk112869949"/>
            <w:r w:rsidRPr="001854B7">
              <w:rPr>
                <w:color w:val="FF0000"/>
                <w:sz w:val="26"/>
                <w:szCs w:val="26"/>
                <w:u w:val="none"/>
              </w:rPr>
              <w:t>BOZ 141 Beden Eğitimi ve Spor – I</w:t>
            </w:r>
          </w:p>
        </w:tc>
        <w:tc>
          <w:tcPr>
            <w:tcW w:w="4253" w:type="dxa"/>
          </w:tcPr>
          <w:p w14:paraId="1E60B8C8" w14:textId="3697C6E4" w:rsidR="00BC1401" w:rsidRPr="001854B7" w:rsidRDefault="00006F57" w:rsidP="00DE6852">
            <w:pPr>
              <w:pStyle w:val="Balk1"/>
              <w:jc w:val="center"/>
              <w:outlineLvl w:val="0"/>
              <w:rPr>
                <w:color w:val="FF0000"/>
                <w:sz w:val="26"/>
                <w:szCs w:val="26"/>
                <w:u w:val="none"/>
              </w:rPr>
            </w:pPr>
            <w:r w:rsidRPr="001854B7">
              <w:rPr>
                <w:color w:val="FF0000"/>
                <w:sz w:val="26"/>
                <w:szCs w:val="26"/>
                <w:u w:val="none"/>
              </w:rPr>
              <w:t>Öğr. Gör. Ziya POYRAZ</w:t>
            </w:r>
          </w:p>
        </w:tc>
        <w:tc>
          <w:tcPr>
            <w:tcW w:w="2875" w:type="dxa"/>
          </w:tcPr>
          <w:p w14:paraId="7F9D8D0B" w14:textId="77777777" w:rsidR="00BC1401" w:rsidRPr="00275D1B" w:rsidRDefault="00BC1401" w:rsidP="00DE6852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</w:p>
        </w:tc>
        <w:tc>
          <w:tcPr>
            <w:tcW w:w="3326" w:type="dxa"/>
          </w:tcPr>
          <w:p w14:paraId="5A38EEA2" w14:textId="59B980E3" w:rsidR="00BC1401" w:rsidRPr="00275D1B" w:rsidRDefault="005C7926" w:rsidP="00DE6852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ÇARŞAMBA 15:00 – 16:45</w:t>
            </w:r>
          </w:p>
        </w:tc>
      </w:tr>
      <w:bookmarkEnd w:id="0"/>
      <w:tr w:rsidR="00006F57" w:rsidRPr="00275D1B" w14:paraId="0B9B70B7" w14:textId="77777777" w:rsidTr="00775821">
        <w:tc>
          <w:tcPr>
            <w:tcW w:w="4106" w:type="dxa"/>
          </w:tcPr>
          <w:p w14:paraId="6BFD8843" w14:textId="7DE7BA26" w:rsidR="00006F57" w:rsidRPr="00275D1B" w:rsidRDefault="00006F57" w:rsidP="00006F57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BC7FDF">
              <w:rPr>
                <w:sz w:val="26"/>
                <w:szCs w:val="26"/>
                <w:u w:val="none"/>
              </w:rPr>
              <w:t>BOZ 143 Müzik I</w:t>
            </w:r>
          </w:p>
        </w:tc>
        <w:tc>
          <w:tcPr>
            <w:tcW w:w="4253" w:type="dxa"/>
          </w:tcPr>
          <w:p w14:paraId="78616341" w14:textId="3DDD4C40" w:rsidR="00006F57" w:rsidRPr="00275D1B" w:rsidRDefault="00006F57" w:rsidP="00006F57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BC7FDF">
              <w:rPr>
                <w:sz w:val="26"/>
                <w:szCs w:val="26"/>
                <w:u w:val="none"/>
              </w:rPr>
              <w:t>Öğr. Gör. Dr. Arzu MUSTAFAYEVA</w:t>
            </w:r>
          </w:p>
        </w:tc>
        <w:tc>
          <w:tcPr>
            <w:tcW w:w="2875" w:type="dxa"/>
          </w:tcPr>
          <w:p w14:paraId="4B29AAA0" w14:textId="77777777" w:rsidR="00006F57" w:rsidRPr="00275D1B" w:rsidRDefault="00006F57" w:rsidP="00006F57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</w:p>
        </w:tc>
        <w:tc>
          <w:tcPr>
            <w:tcW w:w="3326" w:type="dxa"/>
          </w:tcPr>
          <w:p w14:paraId="18839943" w14:textId="37086D81" w:rsidR="00006F57" w:rsidRPr="00275D1B" w:rsidRDefault="00A57D4B" w:rsidP="00006F57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ÇARŞAMBA 15:00 – 16:45</w:t>
            </w:r>
          </w:p>
        </w:tc>
      </w:tr>
      <w:tr w:rsidR="00006F57" w:rsidRPr="00275D1B" w14:paraId="5F696429" w14:textId="77777777" w:rsidTr="00775821">
        <w:tc>
          <w:tcPr>
            <w:tcW w:w="4106" w:type="dxa"/>
          </w:tcPr>
          <w:p w14:paraId="653FD9FF" w14:textId="6DC3043F" w:rsidR="00006F57" w:rsidRPr="00275D1B" w:rsidRDefault="00006F57" w:rsidP="00006F57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BC7FDF">
              <w:rPr>
                <w:sz w:val="26"/>
                <w:szCs w:val="26"/>
                <w:u w:val="none"/>
              </w:rPr>
              <w:t>BOZ 145 Resim I</w:t>
            </w:r>
          </w:p>
        </w:tc>
        <w:tc>
          <w:tcPr>
            <w:tcW w:w="4253" w:type="dxa"/>
          </w:tcPr>
          <w:p w14:paraId="5D9AEA58" w14:textId="6D86CC49" w:rsidR="00006F57" w:rsidRPr="00275D1B" w:rsidRDefault="00006F57" w:rsidP="00006F57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BC7FDF">
              <w:rPr>
                <w:sz w:val="26"/>
                <w:szCs w:val="26"/>
                <w:u w:val="none"/>
              </w:rPr>
              <w:t>Öğr. Gör. Dr. Rabia DEMİR</w:t>
            </w:r>
          </w:p>
        </w:tc>
        <w:tc>
          <w:tcPr>
            <w:tcW w:w="2875" w:type="dxa"/>
          </w:tcPr>
          <w:p w14:paraId="1B1D2297" w14:textId="77777777" w:rsidR="00006F57" w:rsidRPr="00275D1B" w:rsidRDefault="00006F57" w:rsidP="00006F57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</w:p>
        </w:tc>
        <w:tc>
          <w:tcPr>
            <w:tcW w:w="3326" w:type="dxa"/>
          </w:tcPr>
          <w:p w14:paraId="47C4AE8E" w14:textId="595DB74B" w:rsidR="00006F57" w:rsidRPr="00275D1B" w:rsidRDefault="00A57D4B" w:rsidP="00006F57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ÇARŞAMBA 15:00 – 16:45</w:t>
            </w:r>
          </w:p>
        </w:tc>
      </w:tr>
      <w:tr w:rsidR="00006F57" w:rsidRPr="00275D1B" w14:paraId="3B145F03" w14:textId="77777777" w:rsidTr="00775821">
        <w:tc>
          <w:tcPr>
            <w:tcW w:w="4106" w:type="dxa"/>
          </w:tcPr>
          <w:p w14:paraId="69346C48" w14:textId="6757FFD5" w:rsidR="00006F57" w:rsidRPr="00275D1B" w:rsidRDefault="00006F57" w:rsidP="00006F57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BC7FDF">
              <w:rPr>
                <w:sz w:val="26"/>
                <w:szCs w:val="26"/>
                <w:u w:val="none"/>
              </w:rPr>
              <w:t>BOZ 147 Tiyatroya Giriş</w:t>
            </w:r>
          </w:p>
        </w:tc>
        <w:tc>
          <w:tcPr>
            <w:tcW w:w="4253" w:type="dxa"/>
          </w:tcPr>
          <w:p w14:paraId="1B2AFBDF" w14:textId="35FE7D33" w:rsidR="00006F57" w:rsidRPr="00275D1B" w:rsidRDefault="00006F57" w:rsidP="00006F57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BC7FDF">
              <w:rPr>
                <w:sz w:val="26"/>
                <w:szCs w:val="26"/>
                <w:u w:val="none"/>
              </w:rPr>
              <w:t>Öğr. Gör. Ayça ÇETİNER</w:t>
            </w:r>
          </w:p>
        </w:tc>
        <w:tc>
          <w:tcPr>
            <w:tcW w:w="2875" w:type="dxa"/>
          </w:tcPr>
          <w:p w14:paraId="5B0D5B33" w14:textId="77777777" w:rsidR="00006F57" w:rsidRPr="00275D1B" w:rsidRDefault="00006F57" w:rsidP="00006F57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</w:p>
        </w:tc>
        <w:tc>
          <w:tcPr>
            <w:tcW w:w="3326" w:type="dxa"/>
          </w:tcPr>
          <w:p w14:paraId="2A708E6B" w14:textId="7B4D9262" w:rsidR="00006F57" w:rsidRPr="00275D1B" w:rsidRDefault="00A57D4B" w:rsidP="00006F57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ÇARŞAMBA 15:00 – 16:45</w:t>
            </w:r>
          </w:p>
        </w:tc>
      </w:tr>
      <w:tr w:rsidR="00006F57" w:rsidRPr="00275D1B" w14:paraId="58A5B896" w14:textId="77777777" w:rsidTr="00775821">
        <w:tc>
          <w:tcPr>
            <w:tcW w:w="4106" w:type="dxa"/>
          </w:tcPr>
          <w:p w14:paraId="178DBC27" w14:textId="7F15D9CD" w:rsidR="00006F57" w:rsidRPr="00275D1B" w:rsidRDefault="00006F57" w:rsidP="00006F57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BC7FDF">
              <w:rPr>
                <w:sz w:val="26"/>
                <w:szCs w:val="26"/>
                <w:u w:val="none"/>
              </w:rPr>
              <w:t>BOZ 149 Türk Halk Oyun. I</w:t>
            </w:r>
          </w:p>
        </w:tc>
        <w:tc>
          <w:tcPr>
            <w:tcW w:w="4253" w:type="dxa"/>
          </w:tcPr>
          <w:p w14:paraId="3377D147" w14:textId="04518A3B" w:rsidR="00006F57" w:rsidRPr="00275D1B" w:rsidRDefault="00006F57" w:rsidP="00006F57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BC7FDF">
              <w:rPr>
                <w:sz w:val="26"/>
                <w:szCs w:val="26"/>
                <w:u w:val="none"/>
              </w:rPr>
              <w:t>Öğr. Gör. Ayça ÇETİNER</w:t>
            </w:r>
          </w:p>
        </w:tc>
        <w:tc>
          <w:tcPr>
            <w:tcW w:w="2875" w:type="dxa"/>
          </w:tcPr>
          <w:p w14:paraId="16A4519C" w14:textId="77777777" w:rsidR="00006F57" w:rsidRPr="00275D1B" w:rsidRDefault="00006F57" w:rsidP="00006F57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</w:p>
        </w:tc>
        <w:tc>
          <w:tcPr>
            <w:tcW w:w="3326" w:type="dxa"/>
          </w:tcPr>
          <w:p w14:paraId="38DB85B8" w14:textId="69F5A725" w:rsidR="00006F57" w:rsidRPr="00275D1B" w:rsidRDefault="00A57D4B" w:rsidP="00006F57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ÇARŞAMBA 15:00 – 16:45</w:t>
            </w:r>
          </w:p>
        </w:tc>
      </w:tr>
      <w:tr w:rsidR="00006F57" w:rsidRPr="00275D1B" w14:paraId="46E14E61" w14:textId="77777777" w:rsidTr="00775821">
        <w:tc>
          <w:tcPr>
            <w:tcW w:w="4106" w:type="dxa"/>
          </w:tcPr>
          <w:p w14:paraId="68A73D0A" w14:textId="4730BD8B" w:rsidR="00006F57" w:rsidRPr="00275D1B" w:rsidRDefault="00006F57" w:rsidP="00006F57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BC7FDF">
              <w:rPr>
                <w:sz w:val="26"/>
                <w:szCs w:val="26"/>
                <w:u w:val="none"/>
              </w:rPr>
              <w:t xml:space="preserve">BOZ 151 </w:t>
            </w:r>
            <w:proofErr w:type="spellStart"/>
            <w:r w:rsidRPr="00BC7FDF">
              <w:rPr>
                <w:sz w:val="26"/>
                <w:szCs w:val="26"/>
                <w:u w:val="none"/>
              </w:rPr>
              <w:t>Fotoğrafi</w:t>
            </w:r>
            <w:proofErr w:type="spellEnd"/>
            <w:r w:rsidRPr="00BC7FDF">
              <w:rPr>
                <w:sz w:val="26"/>
                <w:szCs w:val="26"/>
                <w:u w:val="none"/>
              </w:rPr>
              <w:t xml:space="preserve"> I</w:t>
            </w:r>
          </w:p>
        </w:tc>
        <w:tc>
          <w:tcPr>
            <w:tcW w:w="4253" w:type="dxa"/>
          </w:tcPr>
          <w:p w14:paraId="72DD8DB5" w14:textId="33E45B9B" w:rsidR="00006F57" w:rsidRPr="00275D1B" w:rsidRDefault="00006F57" w:rsidP="00006F57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BC7FDF">
              <w:rPr>
                <w:sz w:val="26"/>
                <w:szCs w:val="26"/>
                <w:u w:val="none"/>
              </w:rPr>
              <w:t>Öğr. Gör. Dr. Ahmet UZUNER</w:t>
            </w:r>
          </w:p>
        </w:tc>
        <w:tc>
          <w:tcPr>
            <w:tcW w:w="2875" w:type="dxa"/>
          </w:tcPr>
          <w:p w14:paraId="38925A3B" w14:textId="77777777" w:rsidR="00006F57" w:rsidRPr="00275D1B" w:rsidRDefault="00006F57" w:rsidP="00006F57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</w:p>
        </w:tc>
        <w:tc>
          <w:tcPr>
            <w:tcW w:w="3326" w:type="dxa"/>
          </w:tcPr>
          <w:p w14:paraId="619C5E7A" w14:textId="101A25DD" w:rsidR="00006F57" w:rsidRPr="00275D1B" w:rsidRDefault="00A57D4B" w:rsidP="00006F57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ÇARŞAMBA 15:00 – 16:45</w:t>
            </w:r>
          </w:p>
        </w:tc>
      </w:tr>
      <w:tr w:rsidR="00A57D4B" w:rsidRPr="00275D1B" w14:paraId="2386AA2A" w14:textId="77777777" w:rsidTr="00775821">
        <w:tc>
          <w:tcPr>
            <w:tcW w:w="4106" w:type="dxa"/>
          </w:tcPr>
          <w:p w14:paraId="337BB112" w14:textId="2D34D308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5C7926">
              <w:rPr>
                <w:sz w:val="26"/>
                <w:szCs w:val="26"/>
                <w:u w:val="none"/>
              </w:rPr>
              <w:t>BEF</w:t>
            </w:r>
            <w:r>
              <w:rPr>
                <w:sz w:val="26"/>
                <w:szCs w:val="26"/>
                <w:u w:val="none"/>
              </w:rPr>
              <w:t xml:space="preserve"> </w:t>
            </w:r>
            <w:r w:rsidRPr="005C7926">
              <w:rPr>
                <w:sz w:val="26"/>
                <w:szCs w:val="26"/>
                <w:u w:val="none"/>
              </w:rPr>
              <w:t xml:space="preserve">107 Temel Bilgi Tek. </w:t>
            </w:r>
            <w:proofErr w:type="spellStart"/>
            <w:r w:rsidRPr="005C7926">
              <w:rPr>
                <w:sz w:val="26"/>
                <w:szCs w:val="26"/>
                <w:u w:val="none"/>
              </w:rPr>
              <w:t>Kull</w:t>
            </w:r>
            <w:proofErr w:type="spellEnd"/>
            <w:r w:rsidRPr="005C7926">
              <w:rPr>
                <w:sz w:val="26"/>
                <w:szCs w:val="26"/>
                <w:u w:val="none"/>
              </w:rPr>
              <w:t>.</w:t>
            </w:r>
            <w:r>
              <w:rPr>
                <w:sz w:val="26"/>
                <w:szCs w:val="26"/>
                <w:u w:val="none"/>
              </w:rPr>
              <w:t xml:space="preserve"> (2. Grup)</w:t>
            </w:r>
          </w:p>
        </w:tc>
        <w:tc>
          <w:tcPr>
            <w:tcW w:w="4253" w:type="dxa"/>
          </w:tcPr>
          <w:p w14:paraId="2B44D063" w14:textId="1FA929D6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Öğr. Gör. M. Fatih DOGUÇ</w:t>
            </w:r>
          </w:p>
        </w:tc>
        <w:tc>
          <w:tcPr>
            <w:tcW w:w="2875" w:type="dxa"/>
          </w:tcPr>
          <w:p w14:paraId="09FB3F6F" w14:textId="77777777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</w:p>
        </w:tc>
        <w:tc>
          <w:tcPr>
            <w:tcW w:w="3326" w:type="dxa"/>
          </w:tcPr>
          <w:p w14:paraId="06BD3429" w14:textId="78F378BC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PAZARTESİ 09:15 – 12:00</w:t>
            </w:r>
          </w:p>
        </w:tc>
      </w:tr>
      <w:tr w:rsidR="00A57D4B" w:rsidRPr="00275D1B" w14:paraId="255D188F" w14:textId="77777777" w:rsidTr="00775821">
        <w:tc>
          <w:tcPr>
            <w:tcW w:w="4106" w:type="dxa"/>
          </w:tcPr>
          <w:p w14:paraId="7EB065F9" w14:textId="76E82B91" w:rsidR="00A57D4B" w:rsidRPr="005C7926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78517B">
              <w:rPr>
                <w:sz w:val="26"/>
                <w:szCs w:val="26"/>
                <w:u w:val="none"/>
              </w:rPr>
              <w:t>BSS 103 Girişimcilik ve Strateji I</w:t>
            </w:r>
          </w:p>
        </w:tc>
        <w:tc>
          <w:tcPr>
            <w:tcW w:w="4253" w:type="dxa"/>
          </w:tcPr>
          <w:p w14:paraId="5044EB08" w14:textId="02B534EF" w:rsidR="00A57D4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78517B">
              <w:rPr>
                <w:sz w:val="26"/>
                <w:szCs w:val="26"/>
                <w:u w:val="none"/>
              </w:rPr>
              <w:t>Prof. Dr. Canan Gamze BAL</w:t>
            </w:r>
          </w:p>
        </w:tc>
        <w:tc>
          <w:tcPr>
            <w:tcW w:w="2875" w:type="dxa"/>
          </w:tcPr>
          <w:p w14:paraId="7EF96932" w14:textId="77777777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</w:p>
        </w:tc>
        <w:tc>
          <w:tcPr>
            <w:tcW w:w="3326" w:type="dxa"/>
          </w:tcPr>
          <w:p w14:paraId="41459475" w14:textId="336A5E2A" w:rsidR="00A57D4B" w:rsidRPr="00275D1B" w:rsidRDefault="00234F66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PAZARTESİ 09:15 – 11:00</w:t>
            </w:r>
          </w:p>
        </w:tc>
      </w:tr>
    </w:tbl>
    <w:p w14:paraId="003AD99D" w14:textId="77777777" w:rsidR="00BC1401" w:rsidRPr="00275D1B" w:rsidRDefault="00BC1401" w:rsidP="00BC1401">
      <w:pPr>
        <w:pStyle w:val="Balk1"/>
        <w:jc w:val="center"/>
        <w:rPr>
          <w:b/>
          <w:sz w:val="26"/>
          <w:szCs w:val="26"/>
          <w:u w:val="none"/>
        </w:rPr>
      </w:pPr>
    </w:p>
    <w:p w14:paraId="6CBB1308" w14:textId="77777777" w:rsidR="00BC1401" w:rsidRPr="00275D1B" w:rsidRDefault="00BC1401" w:rsidP="00BC1401">
      <w:pPr>
        <w:pStyle w:val="Balk1"/>
        <w:jc w:val="center"/>
        <w:rPr>
          <w:b/>
          <w:sz w:val="26"/>
          <w:szCs w:val="26"/>
          <w:u w:val="none"/>
        </w:rPr>
      </w:pPr>
      <w:r w:rsidRPr="00275D1B">
        <w:rPr>
          <w:b/>
          <w:sz w:val="26"/>
          <w:szCs w:val="26"/>
          <w:u w:val="none"/>
        </w:rPr>
        <w:t>1.SINIF 2.ÖĞRETİM SEÇMELİ DERSLERİN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111"/>
        <w:gridCol w:w="3017"/>
        <w:gridCol w:w="3326"/>
      </w:tblGrid>
      <w:tr w:rsidR="00BC1401" w:rsidRPr="00275D1B" w14:paraId="51D2A1AA" w14:textId="77777777" w:rsidTr="005C7926">
        <w:tc>
          <w:tcPr>
            <w:tcW w:w="4106" w:type="dxa"/>
          </w:tcPr>
          <w:p w14:paraId="2FD1F10E" w14:textId="77777777" w:rsidR="00BC1401" w:rsidRPr="00275D1B" w:rsidRDefault="00BC1401" w:rsidP="00DE6852">
            <w:pPr>
              <w:pStyle w:val="Balk1"/>
              <w:jc w:val="center"/>
              <w:outlineLvl w:val="0"/>
              <w:rPr>
                <w:b/>
                <w:sz w:val="26"/>
                <w:szCs w:val="26"/>
                <w:u w:val="none"/>
              </w:rPr>
            </w:pPr>
            <w:r w:rsidRPr="00275D1B">
              <w:rPr>
                <w:b/>
                <w:sz w:val="26"/>
                <w:szCs w:val="26"/>
                <w:u w:val="none"/>
              </w:rPr>
              <w:t>DERSİN ADI</w:t>
            </w:r>
          </w:p>
        </w:tc>
        <w:tc>
          <w:tcPr>
            <w:tcW w:w="4111" w:type="dxa"/>
          </w:tcPr>
          <w:p w14:paraId="241961BB" w14:textId="77777777" w:rsidR="00BC1401" w:rsidRPr="00275D1B" w:rsidRDefault="00BC1401" w:rsidP="00DE6852">
            <w:pPr>
              <w:pStyle w:val="Balk1"/>
              <w:jc w:val="center"/>
              <w:outlineLvl w:val="0"/>
              <w:rPr>
                <w:b/>
                <w:sz w:val="26"/>
                <w:szCs w:val="26"/>
                <w:u w:val="none"/>
              </w:rPr>
            </w:pPr>
            <w:r w:rsidRPr="00275D1B">
              <w:rPr>
                <w:b/>
                <w:sz w:val="26"/>
                <w:szCs w:val="26"/>
                <w:u w:val="none"/>
              </w:rPr>
              <w:t>DERSİ VEREN</w:t>
            </w:r>
          </w:p>
        </w:tc>
        <w:tc>
          <w:tcPr>
            <w:tcW w:w="3017" w:type="dxa"/>
          </w:tcPr>
          <w:p w14:paraId="7CC70CE2" w14:textId="77777777" w:rsidR="00BC1401" w:rsidRPr="00275D1B" w:rsidRDefault="00BC1401" w:rsidP="00DE6852">
            <w:pPr>
              <w:pStyle w:val="Balk1"/>
              <w:jc w:val="center"/>
              <w:outlineLvl w:val="0"/>
              <w:rPr>
                <w:b/>
                <w:sz w:val="26"/>
                <w:szCs w:val="26"/>
                <w:u w:val="none"/>
              </w:rPr>
            </w:pPr>
            <w:r w:rsidRPr="00275D1B">
              <w:rPr>
                <w:b/>
                <w:sz w:val="26"/>
                <w:szCs w:val="26"/>
                <w:u w:val="none"/>
              </w:rPr>
              <w:t>DERSLİK ADI</w:t>
            </w:r>
          </w:p>
        </w:tc>
        <w:tc>
          <w:tcPr>
            <w:tcW w:w="3326" w:type="dxa"/>
          </w:tcPr>
          <w:p w14:paraId="7B464504" w14:textId="77777777" w:rsidR="00BC1401" w:rsidRPr="00275D1B" w:rsidRDefault="00BC1401" w:rsidP="00DE6852">
            <w:pPr>
              <w:pStyle w:val="Balk1"/>
              <w:jc w:val="center"/>
              <w:outlineLvl w:val="0"/>
              <w:rPr>
                <w:b/>
                <w:sz w:val="26"/>
                <w:szCs w:val="26"/>
                <w:u w:val="none"/>
              </w:rPr>
            </w:pPr>
            <w:r w:rsidRPr="00275D1B">
              <w:rPr>
                <w:b/>
                <w:sz w:val="26"/>
                <w:szCs w:val="26"/>
                <w:u w:val="none"/>
              </w:rPr>
              <w:t xml:space="preserve">DERSİN GÜN VE SAATİ </w:t>
            </w:r>
          </w:p>
        </w:tc>
      </w:tr>
      <w:tr w:rsidR="005C7926" w:rsidRPr="00275D1B" w14:paraId="2231BB3D" w14:textId="77777777" w:rsidTr="005C7926">
        <w:tc>
          <w:tcPr>
            <w:tcW w:w="4106" w:type="dxa"/>
          </w:tcPr>
          <w:p w14:paraId="1FAB3C80" w14:textId="05FF1EFB" w:rsidR="005C7926" w:rsidRPr="00BC7FDF" w:rsidRDefault="005C7926" w:rsidP="005C7926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BOZ 141 Beden Eğitimi ve Spor – I</w:t>
            </w:r>
          </w:p>
        </w:tc>
        <w:tc>
          <w:tcPr>
            <w:tcW w:w="4111" w:type="dxa"/>
          </w:tcPr>
          <w:p w14:paraId="073CB77F" w14:textId="3B0BDD41" w:rsidR="005C7926" w:rsidRPr="00006F57" w:rsidRDefault="005C7926" w:rsidP="005C7926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Prof. Dr. Selçuk GENÇAY</w:t>
            </w:r>
          </w:p>
        </w:tc>
        <w:tc>
          <w:tcPr>
            <w:tcW w:w="3017" w:type="dxa"/>
          </w:tcPr>
          <w:p w14:paraId="3F583111" w14:textId="77777777" w:rsidR="005C7926" w:rsidRPr="00275D1B" w:rsidRDefault="005C7926" w:rsidP="005C7926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</w:p>
        </w:tc>
        <w:tc>
          <w:tcPr>
            <w:tcW w:w="3326" w:type="dxa"/>
          </w:tcPr>
          <w:p w14:paraId="355F4047" w14:textId="318D68D8" w:rsidR="005C7926" w:rsidRPr="00275D1B" w:rsidRDefault="005C7926" w:rsidP="005C7926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ÇARŞAMBA 17:00 – 18:35</w:t>
            </w:r>
          </w:p>
        </w:tc>
      </w:tr>
      <w:tr w:rsidR="00A57D4B" w:rsidRPr="00275D1B" w14:paraId="0F98CD23" w14:textId="77777777" w:rsidTr="005C7926">
        <w:tc>
          <w:tcPr>
            <w:tcW w:w="4106" w:type="dxa"/>
          </w:tcPr>
          <w:p w14:paraId="1890D04D" w14:textId="465D6FEF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BC7FDF">
              <w:rPr>
                <w:sz w:val="26"/>
                <w:szCs w:val="26"/>
                <w:u w:val="none"/>
              </w:rPr>
              <w:t>BOZ 143 Müzik I</w:t>
            </w:r>
          </w:p>
        </w:tc>
        <w:tc>
          <w:tcPr>
            <w:tcW w:w="4111" w:type="dxa"/>
          </w:tcPr>
          <w:p w14:paraId="0693CFC6" w14:textId="7A33FC71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006F57">
              <w:rPr>
                <w:sz w:val="26"/>
                <w:szCs w:val="26"/>
                <w:u w:val="none"/>
              </w:rPr>
              <w:t>Öğr. Gör. Ayça ÇETİNER</w:t>
            </w:r>
          </w:p>
        </w:tc>
        <w:tc>
          <w:tcPr>
            <w:tcW w:w="3017" w:type="dxa"/>
          </w:tcPr>
          <w:p w14:paraId="6F96A270" w14:textId="77777777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</w:p>
        </w:tc>
        <w:tc>
          <w:tcPr>
            <w:tcW w:w="3326" w:type="dxa"/>
          </w:tcPr>
          <w:p w14:paraId="00E295C8" w14:textId="30490A9E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ÇARŞAMBA 17:00 – 18:35</w:t>
            </w:r>
          </w:p>
        </w:tc>
      </w:tr>
      <w:tr w:rsidR="00A57D4B" w:rsidRPr="00275D1B" w14:paraId="733E8B70" w14:textId="77777777" w:rsidTr="005C7926">
        <w:tc>
          <w:tcPr>
            <w:tcW w:w="4106" w:type="dxa"/>
          </w:tcPr>
          <w:p w14:paraId="74026306" w14:textId="099BF02E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BC7FDF">
              <w:rPr>
                <w:sz w:val="26"/>
                <w:szCs w:val="26"/>
                <w:u w:val="none"/>
              </w:rPr>
              <w:t>BOZ 145 Resim I</w:t>
            </w:r>
          </w:p>
        </w:tc>
        <w:tc>
          <w:tcPr>
            <w:tcW w:w="4111" w:type="dxa"/>
          </w:tcPr>
          <w:p w14:paraId="1A9DC213" w14:textId="63E19AAF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006F57">
              <w:rPr>
                <w:sz w:val="26"/>
                <w:szCs w:val="26"/>
                <w:u w:val="none"/>
              </w:rPr>
              <w:t>Öğr. Gör. Dr. Rabia DEMİR</w:t>
            </w:r>
          </w:p>
        </w:tc>
        <w:tc>
          <w:tcPr>
            <w:tcW w:w="3017" w:type="dxa"/>
          </w:tcPr>
          <w:p w14:paraId="312B0987" w14:textId="77777777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</w:p>
        </w:tc>
        <w:tc>
          <w:tcPr>
            <w:tcW w:w="3326" w:type="dxa"/>
          </w:tcPr>
          <w:p w14:paraId="5B19437A" w14:textId="61DF661B" w:rsidR="00A57D4B" w:rsidRPr="00275D1B" w:rsidRDefault="00A57D4B" w:rsidP="00A57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6"/>
                <w:szCs w:val="26"/>
              </w:rPr>
              <w:t>ÇARŞAMBA 17:00 – 18:35</w:t>
            </w:r>
          </w:p>
        </w:tc>
      </w:tr>
      <w:tr w:rsidR="00A57D4B" w:rsidRPr="00275D1B" w14:paraId="3A1AA18A" w14:textId="77777777" w:rsidTr="005C7926">
        <w:tc>
          <w:tcPr>
            <w:tcW w:w="4106" w:type="dxa"/>
          </w:tcPr>
          <w:p w14:paraId="41784C03" w14:textId="3E59CBB5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BC7FDF">
              <w:rPr>
                <w:sz w:val="26"/>
                <w:szCs w:val="26"/>
                <w:u w:val="none"/>
              </w:rPr>
              <w:t>BOZ 147 Tiyatroya Giriş</w:t>
            </w:r>
          </w:p>
        </w:tc>
        <w:tc>
          <w:tcPr>
            <w:tcW w:w="4111" w:type="dxa"/>
          </w:tcPr>
          <w:p w14:paraId="3F08E08A" w14:textId="4A1A5292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006F57">
              <w:rPr>
                <w:sz w:val="26"/>
                <w:szCs w:val="26"/>
                <w:u w:val="none"/>
              </w:rPr>
              <w:t>Öğr. Gör. Ayça ÇETİNER</w:t>
            </w:r>
          </w:p>
        </w:tc>
        <w:tc>
          <w:tcPr>
            <w:tcW w:w="3017" w:type="dxa"/>
          </w:tcPr>
          <w:p w14:paraId="529AD29E" w14:textId="77777777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</w:p>
        </w:tc>
        <w:tc>
          <w:tcPr>
            <w:tcW w:w="3326" w:type="dxa"/>
          </w:tcPr>
          <w:p w14:paraId="188ED1FD" w14:textId="64F2C966" w:rsidR="00A57D4B" w:rsidRPr="00275D1B" w:rsidRDefault="00A57D4B" w:rsidP="00A57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6"/>
                <w:szCs w:val="26"/>
              </w:rPr>
              <w:t>ÇARŞAMBA 17:00 – 18:35</w:t>
            </w:r>
          </w:p>
        </w:tc>
      </w:tr>
      <w:tr w:rsidR="00A57D4B" w:rsidRPr="00275D1B" w14:paraId="3B4788BF" w14:textId="77777777" w:rsidTr="005C7926">
        <w:tc>
          <w:tcPr>
            <w:tcW w:w="4106" w:type="dxa"/>
          </w:tcPr>
          <w:p w14:paraId="2AB401AD" w14:textId="15E8C509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BC7FDF">
              <w:rPr>
                <w:sz w:val="26"/>
                <w:szCs w:val="26"/>
                <w:u w:val="none"/>
              </w:rPr>
              <w:t>BOZ 149 Türk Halk Oyun. I</w:t>
            </w:r>
          </w:p>
        </w:tc>
        <w:tc>
          <w:tcPr>
            <w:tcW w:w="4111" w:type="dxa"/>
          </w:tcPr>
          <w:p w14:paraId="56B11BD1" w14:textId="6EDE967C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006F57">
              <w:rPr>
                <w:sz w:val="26"/>
                <w:szCs w:val="26"/>
                <w:u w:val="none"/>
              </w:rPr>
              <w:t>Öğr. Gör. Ayça ÇETİNER</w:t>
            </w:r>
          </w:p>
        </w:tc>
        <w:tc>
          <w:tcPr>
            <w:tcW w:w="3017" w:type="dxa"/>
          </w:tcPr>
          <w:p w14:paraId="63851630" w14:textId="77777777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</w:p>
        </w:tc>
        <w:tc>
          <w:tcPr>
            <w:tcW w:w="3326" w:type="dxa"/>
          </w:tcPr>
          <w:p w14:paraId="03B1138C" w14:textId="59DE871D" w:rsidR="00A57D4B" w:rsidRPr="00275D1B" w:rsidRDefault="00A57D4B" w:rsidP="00A57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6"/>
                <w:szCs w:val="26"/>
              </w:rPr>
              <w:t>ÇARŞAMBA 17:00 – 18:35</w:t>
            </w:r>
          </w:p>
        </w:tc>
      </w:tr>
      <w:tr w:rsidR="00A57D4B" w:rsidRPr="00275D1B" w14:paraId="23A47558" w14:textId="77777777" w:rsidTr="005C7926">
        <w:tc>
          <w:tcPr>
            <w:tcW w:w="4106" w:type="dxa"/>
          </w:tcPr>
          <w:p w14:paraId="4255EBA4" w14:textId="1DDB9B6D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BC7FDF">
              <w:rPr>
                <w:sz w:val="26"/>
                <w:szCs w:val="26"/>
                <w:u w:val="none"/>
              </w:rPr>
              <w:t xml:space="preserve">BOZ 151 </w:t>
            </w:r>
            <w:proofErr w:type="spellStart"/>
            <w:r w:rsidRPr="00BC7FDF">
              <w:rPr>
                <w:sz w:val="26"/>
                <w:szCs w:val="26"/>
                <w:u w:val="none"/>
              </w:rPr>
              <w:t>Fotoğrafi</w:t>
            </w:r>
            <w:proofErr w:type="spellEnd"/>
            <w:r w:rsidRPr="00BC7FDF">
              <w:rPr>
                <w:sz w:val="26"/>
                <w:szCs w:val="26"/>
                <w:u w:val="none"/>
              </w:rPr>
              <w:t xml:space="preserve"> I</w:t>
            </w:r>
          </w:p>
        </w:tc>
        <w:tc>
          <w:tcPr>
            <w:tcW w:w="4111" w:type="dxa"/>
          </w:tcPr>
          <w:p w14:paraId="753DCDC3" w14:textId="6D47B8C3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006F57">
              <w:rPr>
                <w:sz w:val="26"/>
                <w:szCs w:val="26"/>
                <w:u w:val="none"/>
              </w:rPr>
              <w:t>Öğr. Gör. Dr. Ahmet UZUNER</w:t>
            </w:r>
          </w:p>
        </w:tc>
        <w:tc>
          <w:tcPr>
            <w:tcW w:w="3017" w:type="dxa"/>
          </w:tcPr>
          <w:p w14:paraId="5F0BB437" w14:textId="77777777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</w:p>
        </w:tc>
        <w:tc>
          <w:tcPr>
            <w:tcW w:w="3326" w:type="dxa"/>
          </w:tcPr>
          <w:p w14:paraId="5F0D7DEA" w14:textId="7F12096F" w:rsidR="00A57D4B" w:rsidRPr="00275D1B" w:rsidRDefault="00A57D4B" w:rsidP="00A57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6"/>
                <w:szCs w:val="26"/>
              </w:rPr>
              <w:t>ÇARŞAMBA 17:00 – 18:35</w:t>
            </w:r>
          </w:p>
        </w:tc>
      </w:tr>
      <w:tr w:rsidR="00A57D4B" w:rsidRPr="00275D1B" w14:paraId="0B20A407" w14:textId="77777777" w:rsidTr="005C7926">
        <w:tc>
          <w:tcPr>
            <w:tcW w:w="4106" w:type="dxa"/>
          </w:tcPr>
          <w:p w14:paraId="773663B1" w14:textId="59754486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5C7926">
              <w:rPr>
                <w:sz w:val="26"/>
                <w:szCs w:val="26"/>
                <w:u w:val="none"/>
              </w:rPr>
              <w:t>BEF</w:t>
            </w:r>
            <w:r>
              <w:rPr>
                <w:sz w:val="26"/>
                <w:szCs w:val="26"/>
                <w:u w:val="none"/>
              </w:rPr>
              <w:t xml:space="preserve"> </w:t>
            </w:r>
            <w:r w:rsidRPr="005C7926">
              <w:rPr>
                <w:sz w:val="26"/>
                <w:szCs w:val="26"/>
                <w:u w:val="none"/>
              </w:rPr>
              <w:t xml:space="preserve">107 Temel Bilgi Tek. </w:t>
            </w:r>
            <w:proofErr w:type="spellStart"/>
            <w:r w:rsidRPr="005C7926">
              <w:rPr>
                <w:sz w:val="26"/>
                <w:szCs w:val="26"/>
                <w:u w:val="none"/>
              </w:rPr>
              <w:t>Kull</w:t>
            </w:r>
            <w:proofErr w:type="spellEnd"/>
            <w:r w:rsidRPr="005C7926">
              <w:rPr>
                <w:sz w:val="26"/>
                <w:szCs w:val="26"/>
                <w:u w:val="none"/>
              </w:rPr>
              <w:t>.</w:t>
            </w:r>
          </w:p>
        </w:tc>
        <w:tc>
          <w:tcPr>
            <w:tcW w:w="4111" w:type="dxa"/>
          </w:tcPr>
          <w:p w14:paraId="7C9B7C60" w14:textId="487179F2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Öğr. Gör. M. Fatih DOGUÇ</w:t>
            </w:r>
          </w:p>
        </w:tc>
        <w:tc>
          <w:tcPr>
            <w:tcW w:w="3017" w:type="dxa"/>
          </w:tcPr>
          <w:p w14:paraId="73FF7179" w14:textId="77777777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</w:p>
        </w:tc>
        <w:tc>
          <w:tcPr>
            <w:tcW w:w="3326" w:type="dxa"/>
          </w:tcPr>
          <w:p w14:paraId="29B11FE0" w14:textId="20D77A50" w:rsidR="00A57D4B" w:rsidRPr="00275D1B" w:rsidRDefault="00A57D4B" w:rsidP="00A57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6"/>
                <w:szCs w:val="26"/>
              </w:rPr>
              <w:t>PAZARTESİ 20:20 – 22:45</w:t>
            </w:r>
          </w:p>
        </w:tc>
      </w:tr>
      <w:tr w:rsidR="00A57D4B" w:rsidRPr="00275D1B" w14:paraId="02E2808B" w14:textId="77777777" w:rsidTr="005C7926">
        <w:tc>
          <w:tcPr>
            <w:tcW w:w="4106" w:type="dxa"/>
          </w:tcPr>
          <w:p w14:paraId="7E41573D" w14:textId="4C72A4D4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78517B">
              <w:rPr>
                <w:sz w:val="26"/>
                <w:szCs w:val="26"/>
                <w:u w:val="none"/>
              </w:rPr>
              <w:t>BSS 103 Girişimcilik ve Strateji I</w:t>
            </w:r>
          </w:p>
        </w:tc>
        <w:tc>
          <w:tcPr>
            <w:tcW w:w="4111" w:type="dxa"/>
          </w:tcPr>
          <w:p w14:paraId="2BBCAFEE" w14:textId="2CC4EBC5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78517B">
              <w:rPr>
                <w:sz w:val="26"/>
                <w:szCs w:val="26"/>
                <w:u w:val="none"/>
              </w:rPr>
              <w:t>Prof. Dr. Haluk PINAR</w:t>
            </w:r>
          </w:p>
        </w:tc>
        <w:tc>
          <w:tcPr>
            <w:tcW w:w="3017" w:type="dxa"/>
          </w:tcPr>
          <w:p w14:paraId="00B5FF2D" w14:textId="77777777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</w:p>
        </w:tc>
        <w:tc>
          <w:tcPr>
            <w:tcW w:w="3326" w:type="dxa"/>
          </w:tcPr>
          <w:p w14:paraId="610B2049" w14:textId="5F82EE33" w:rsidR="00A57D4B" w:rsidRPr="00234F66" w:rsidRDefault="00234F66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234F66">
              <w:rPr>
                <w:sz w:val="26"/>
                <w:szCs w:val="26"/>
                <w:u w:val="none"/>
              </w:rPr>
              <w:t>PAZARTESİ 20:20 – 2</w:t>
            </w:r>
            <w:r>
              <w:rPr>
                <w:sz w:val="26"/>
                <w:szCs w:val="26"/>
                <w:u w:val="none"/>
              </w:rPr>
              <w:t>1</w:t>
            </w:r>
            <w:r w:rsidRPr="00234F66">
              <w:rPr>
                <w:sz w:val="26"/>
                <w:szCs w:val="26"/>
                <w:u w:val="none"/>
              </w:rPr>
              <w:t>:</w:t>
            </w:r>
            <w:r>
              <w:rPr>
                <w:sz w:val="26"/>
                <w:szCs w:val="26"/>
                <w:u w:val="none"/>
              </w:rPr>
              <w:t>5</w:t>
            </w:r>
            <w:r w:rsidRPr="00234F66">
              <w:rPr>
                <w:sz w:val="26"/>
                <w:szCs w:val="26"/>
                <w:u w:val="none"/>
              </w:rPr>
              <w:t>5</w:t>
            </w:r>
          </w:p>
        </w:tc>
      </w:tr>
      <w:tr w:rsidR="00A57D4B" w:rsidRPr="00275D1B" w14:paraId="606B0C72" w14:textId="77777777" w:rsidTr="005C7926">
        <w:tc>
          <w:tcPr>
            <w:tcW w:w="4106" w:type="dxa"/>
          </w:tcPr>
          <w:p w14:paraId="466A0247" w14:textId="6297F3F4" w:rsidR="00A57D4B" w:rsidRPr="009B529A" w:rsidRDefault="00A57D4B" w:rsidP="00A57D4B">
            <w:pPr>
              <w:pStyle w:val="Balk1"/>
              <w:jc w:val="center"/>
              <w:outlineLvl w:val="0"/>
              <w:rPr>
                <w:color w:val="000000" w:themeColor="text1"/>
                <w:sz w:val="26"/>
                <w:szCs w:val="26"/>
                <w:u w:val="none"/>
              </w:rPr>
            </w:pPr>
            <w:r w:rsidRPr="009B529A">
              <w:rPr>
                <w:color w:val="000000" w:themeColor="text1"/>
                <w:sz w:val="26"/>
                <w:szCs w:val="26"/>
                <w:u w:val="none"/>
              </w:rPr>
              <w:t>BSS 113 İş Sağlığı ve Güvenliği</w:t>
            </w:r>
          </w:p>
        </w:tc>
        <w:tc>
          <w:tcPr>
            <w:tcW w:w="4111" w:type="dxa"/>
          </w:tcPr>
          <w:p w14:paraId="6BE636F5" w14:textId="4B48EEEC" w:rsidR="00A57D4B" w:rsidRPr="009B529A" w:rsidRDefault="00A57D4B" w:rsidP="00A57D4B">
            <w:pPr>
              <w:pStyle w:val="Balk1"/>
              <w:jc w:val="center"/>
              <w:outlineLvl w:val="0"/>
              <w:rPr>
                <w:color w:val="000000" w:themeColor="text1"/>
                <w:sz w:val="26"/>
                <w:szCs w:val="26"/>
                <w:u w:val="none"/>
              </w:rPr>
            </w:pPr>
            <w:r w:rsidRPr="009B529A">
              <w:rPr>
                <w:color w:val="000000" w:themeColor="text1"/>
                <w:sz w:val="26"/>
                <w:szCs w:val="26"/>
                <w:u w:val="none"/>
              </w:rPr>
              <w:t>Dr. Öğr. Üyesi Necmettin GÜL</w:t>
            </w:r>
          </w:p>
        </w:tc>
        <w:tc>
          <w:tcPr>
            <w:tcW w:w="3017" w:type="dxa"/>
          </w:tcPr>
          <w:p w14:paraId="79D74BB0" w14:textId="77777777" w:rsidR="00A57D4B" w:rsidRPr="00275D1B" w:rsidRDefault="00A57D4B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</w:p>
        </w:tc>
        <w:tc>
          <w:tcPr>
            <w:tcW w:w="3326" w:type="dxa"/>
          </w:tcPr>
          <w:p w14:paraId="537F9459" w14:textId="38F32F0A" w:rsidR="00A57D4B" w:rsidRPr="00234F66" w:rsidRDefault="00234F66" w:rsidP="00A57D4B">
            <w:pPr>
              <w:pStyle w:val="Balk1"/>
              <w:jc w:val="center"/>
              <w:outlineLvl w:val="0"/>
              <w:rPr>
                <w:sz w:val="26"/>
                <w:szCs w:val="26"/>
                <w:u w:val="none"/>
              </w:rPr>
            </w:pPr>
            <w:r w:rsidRPr="00234F66">
              <w:rPr>
                <w:sz w:val="26"/>
                <w:szCs w:val="26"/>
                <w:u w:val="none"/>
              </w:rPr>
              <w:t>PAZARTESİ 20:20 – 2</w:t>
            </w:r>
            <w:r>
              <w:rPr>
                <w:sz w:val="26"/>
                <w:szCs w:val="26"/>
                <w:u w:val="none"/>
              </w:rPr>
              <w:t>1</w:t>
            </w:r>
            <w:r w:rsidRPr="00234F66">
              <w:rPr>
                <w:sz w:val="26"/>
                <w:szCs w:val="26"/>
                <w:u w:val="none"/>
              </w:rPr>
              <w:t>:</w:t>
            </w:r>
            <w:r>
              <w:rPr>
                <w:sz w:val="26"/>
                <w:szCs w:val="26"/>
                <w:u w:val="none"/>
              </w:rPr>
              <w:t>5</w:t>
            </w:r>
            <w:r w:rsidRPr="00234F66">
              <w:rPr>
                <w:sz w:val="26"/>
                <w:szCs w:val="26"/>
                <w:u w:val="none"/>
              </w:rPr>
              <w:t>5</w:t>
            </w:r>
          </w:p>
        </w:tc>
      </w:tr>
    </w:tbl>
    <w:p w14:paraId="43DFE228" w14:textId="77777777" w:rsidR="00BC1401" w:rsidRPr="00275D1B" w:rsidRDefault="00BC1401" w:rsidP="00BC1401">
      <w:pPr>
        <w:pStyle w:val="Balk1"/>
        <w:jc w:val="center"/>
        <w:rPr>
          <w:b/>
          <w:sz w:val="26"/>
          <w:szCs w:val="26"/>
          <w:u w:val="none"/>
        </w:rPr>
      </w:pPr>
    </w:p>
    <w:p w14:paraId="1009C152" w14:textId="5EDFB03F" w:rsidR="003F486C" w:rsidRDefault="00BC1401" w:rsidP="00746CAE">
      <w:pPr>
        <w:pStyle w:val="GvdeMetnilkGirintisi2"/>
      </w:pPr>
      <w:r w:rsidRPr="00275D1B">
        <w:t>Prof.</w:t>
      </w:r>
      <w:r>
        <w:t xml:space="preserve"> </w:t>
      </w:r>
      <w:r w:rsidRPr="00275D1B">
        <w:t xml:space="preserve">Dr. </w:t>
      </w:r>
      <w:r>
        <w:t xml:space="preserve">M. MUSTAFA KISAKÜREK </w:t>
      </w:r>
      <w:r w:rsidRPr="00275D1B">
        <w:t>İşletme Bölüm Başkanı</w:t>
      </w:r>
    </w:p>
    <w:sectPr w:rsidR="003F486C" w:rsidSect="00052A00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00"/>
    <w:rsid w:val="00001A71"/>
    <w:rsid w:val="00003287"/>
    <w:rsid w:val="00006F57"/>
    <w:rsid w:val="00045DAF"/>
    <w:rsid w:val="00052A00"/>
    <w:rsid w:val="00077691"/>
    <w:rsid w:val="000D258B"/>
    <w:rsid w:val="000E4570"/>
    <w:rsid w:val="001065A1"/>
    <w:rsid w:val="00111921"/>
    <w:rsid w:val="001125A4"/>
    <w:rsid w:val="0011660E"/>
    <w:rsid w:val="00117C09"/>
    <w:rsid w:val="001309EA"/>
    <w:rsid w:val="00142470"/>
    <w:rsid w:val="00152166"/>
    <w:rsid w:val="001854B7"/>
    <w:rsid w:val="001A0C61"/>
    <w:rsid w:val="001A10F7"/>
    <w:rsid w:val="001A1309"/>
    <w:rsid w:val="001E1D7B"/>
    <w:rsid w:val="00213C5C"/>
    <w:rsid w:val="002222D6"/>
    <w:rsid w:val="0022262C"/>
    <w:rsid w:val="00234F66"/>
    <w:rsid w:val="00245C2F"/>
    <w:rsid w:val="00246500"/>
    <w:rsid w:val="0026448A"/>
    <w:rsid w:val="0026756A"/>
    <w:rsid w:val="00267D6F"/>
    <w:rsid w:val="00275D1B"/>
    <w:rsid w:val="00281AA6"/>
    <w:rsid w:val="00284BCA"/>
    <w:rsid w:val="002869E2"/>
    <w:rsid w:val="002A21C5"/>
    <w:rsid w:val="002A6EAA"/>
    <w:rsid w:val="002B1B61"/>
    <w:rsid w:val="002B23D6"/>
    <w:rsid w:val="002D319F"/>
    <w:rsid w:val="002E5D5C"/>
    <w:rsid w:val="002F2D17"/>
    <w:rsid w:val="003179E9"/>
    <w:rsid w:val="00336BC6"/>
    <w:rsid w:val="003374B6"/>
    <w:rsid w:val="003419FF"/>
    <w:rsid w:val="0038409C"/>
    <w:rsid w:val="00391DA2"/>
    <w:rsid w:val="003A175E"/>
    <w:rsid w:val="003A5CFB"/>
    <w:rsid w:val="003A5F4B"/>
    <w:rsid w:val="003C464D"/>
    <w:rsid w:val="003D1457"/>
    <w:rsid w:val="003F486C"/>
    <w:rsid w:val="003F4FC1"/>
    <w:rsid w:val="004075B5"/>
    <w:rsid w:val="00430880"/>
    <w:rsid w:val="00431754"/>
    <w:rsid w:val="00450640"/>
    <w:rsid w:val="00456101"/>
    <w:rsid w:val="00461C37"/>
    <w:rsid w:val="00471254"/>
    <w:rsid w:val="00486FC1"/>
    <w:rsid w:val="004A504E"/>
    <w:rsid w:val="004C4130"/>
    <w:rsid w:val="004C7D0E"/>
    <w:rsid w:val="004F76F3"/>
    <w:rsid w:val="00522332"/>
    <w:rsid w:val="00535DF1"/>
    <w:rsid w:val="005373AC"/>
    <w:rsid w:val="00561B3C"/>
    <w:rsid w:val="005658E2"/>
    <w:rsid w:val="005675F9"/>
    <w:rsid w:val="005711FC"/>
    <w:rsid w:val="0059295D"/>
    <w:rsid w:val="00594423"/>
    <w:rsid w:val="00595F99"/>
    <w:rsid w:val="005C7926"/>
    <w:rsid w:val="005F1BA7"/>
    <w:rsid w:val="005F4DF1"/>
    <w:rsid w:val="00605E2A"/>
    <w:rsid w:val="006176A6"/>
    <w:rsid w:val="00631347"/>
    <w:rsid w:val="0064029F"/>
    <w:rsid w:val="00642602"/>
    <w:rsid w:val="00671B01"/>
    <w:rsid w:val="00674A6A"/>
    <w:rsid w:val="00684469"/>
    <w:rsid w:val="00693ED4"/>
    <w:rsid w:val="006A2EC7"/>
    <w:rsid w:val="006B2EB4"/>
    <w:rsid w:val="006E7264"/>
    <w:rsid w:val="00716462"/>
    <w:rsid w:val="00727504"/>
    <w:rsid w:val="00746CAE"/>
    <w:rsid w:val="0075621D"/>
    <w:rsid w:val="00762A11"/>
    <w:rsid w:val="007732A1"/>
    <w:rsid w:val="00775821"/>
    <w:rsid w:val="0077658A"/>
    <w:rsid w:val="0078517B"/>
    <w:rsid w:val="00793EEC"/>
    <w:rsid w:val="007A33A7"/>
    <w:rsid w:val="007B5FB6"/>
    <w:rsid w:val="007B698A"/>
    <w:rsid w:val="007B7615"/>
    <w:rsid w:val="007D0F84"/>
    <w:rsid w:val="007F37D7"/>
    <w:rsid w:val="007F7909"/>
    <w:rsid w:val="00831F0E"/>
    <w:rsid w:val="00845A7C"/>
    <w:rsid w:val="00851FCA"/>
    <w:rsid w:val="00861D88"/>
    <w:rsid w:val="00864205"/>
    <w:rsid w:val="0087273D"/>
    <w:rsid w:val="00887C63"/>
    <w:rsid w:val="008C1BF2"/>
    <w:rsid w:val="008C45DE"/>
    <w:rsid w:val="008D3AD0"/>
    <w:rsid w:val="00942309"/>
    <w:rsid w:val="00953731"/>
    <w:rsid w:val="009954C2"/>
    <w:rsid w:val="009B529A"/>
    <w:rsid w:val="009C0C8A"/>
    <w:rsid w:val="009C7C07"/>
    <w:rsid w:val="009D446D"/>
    <w:rsid w:val="009D5537"/>
    <w:rsid w:val="009E4AD8"/>
    <w:rsid w:val="00A37C09"/>
    <w:rsid w:val="00A57D4B"/>
    <w:rsid w:val="00A71512"/>
    <w:rsid w:val="00A75611"/>
    <w:rsid w:val="00A81F04"/>
    <w:rsid w:val="00AB36B6"/>
    <w:rsid w:val="00AE736D"/>
    <w:rsid w:val="00B059C2"/>
    <w:rsid w:val="00B243EF"/>
    <w:rsid w:val="00B31B98"/>
    <w:rsid w:val="00B31E5C"/>
    <w:rsid w:val="00B90A03"/>
    <w:rsid w:val="00BA5F31"/>
    <w:rsid w:val="00BB0719"/>
    <w:rsid w:val="00BC1401"/>
    <w:rsid w:val="00BC5F0D"/>
    <w:rsid w:val="00BC6D7F"/>
    <w:rsid w:val="00BC7FDF"/>
    <w:rsid w:val="00BD13C0"/>
    <w:rsid w:val="00BE30C9"/>
    <w:rsid w:val="00C034CA"/>
    <w:rsid w:val="00C12B89"/>
    <w:rsid w:val="00C13249"/>
    <w:rsid w:val="00C33001"/>
    <w:rsid w:val="00C417A4"/>
    <w:rsid w:val="00C54794"/>
    <w:rsid w:val="00C74C57"/>
    <w:rsid w:val="00C82F61"/>
    <w:rsid w:val="00C87060"/>
    <w:rsid w:val="00CB06F7"/>
    <w:rsid w:val="00CB6089"/>
    <w:rsid w:val="00CC7235"/>
    <w:rsid w:val="00CD4581"/>
    <w:rsid w:val="00CD5280"/>
    <w:rsid w:val="00CD5494"/>
    <w:rsid w:val="00CE53C5"/>
    <w:rsid w:val="00CF2848"/>
    <w:rsid w:val="00CF475A"/>
    <w:rsid w:val="00CF4F92"/>
    <w:rsid w:val="00D12CB3"/>
    <w:rsid w:val="00D337D6"/>
    <w:rsid w:val="00D41859"/>
    <w:rsid w:val="00D47A6D"/>
    <w:rsid w:val="00D615DA"/>
    <w:rsid w:val="00D85E95"/>
    <w:rsid w:val="00D8681D"/>
    <w:rsid w:val="00D928D8"/>
    <w:rsid w:val="00D93A2B"/>
    <w:rsid w:val="00DA33B8"/>
    <w:rsid w:val="00DA5A3D"/>
    <w:rsid w:val="00DA705A"/>
    <w:rsid w:val="00DB7EFE"/>
    <w:rsid w:val="00DC13FB"/>
    <w:rsid w:val="00DD3B72"/>
    <w:rsid w:val="00DE6AFB"/>
    <w:rsid w:val="00DF4E0C"/>
    <w:rsid w:val="00E05C6F"/>
    <w:rsid w:val="00E31487"/>
    <w:rsid w:val="00E4614F"/>
    <w:rsid w:val="00E669FA"/>
    <w:rsid w:val="00E66E54"/>
    <w:rsid w:val="00E940B1"/>
    <w:rsid w:val="00EA0C21"/>
    <w:rsid w:val="00EB1D96"/>
    <w:rsid w:val="00EF004D"/>
    <w:rsid w:val="00F06803"/>
    <w:rsid w:val="00F06960"/>
    <w:rsid w:val="00F07E9E"/>
    <w:rsid w:val="00F567C3"/>
    <w:rsid w:val="00F569E7"/>
    <w:rsid w:val="00F6085E"/>
    <w:rsid w:val="00F618CC"/>
    <w:rsid w:val="00F773BB"/>
    <w:rsid w:val="00F85467"/>
    <w:rsid w:val="00FA0AED"/>
    <w:rsid w:val="00FB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2725C"/>
  <w15:docId w15:val="{9C02C307-75B0-4407-8E3A-F50D19D5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52A0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alk2">
    <w:name w:val="heading 2"/>
    <w:basedOn w:val="Normal"/>
    <w:next w:val="Normal"/>
    <w:link w:val="Balk2Char"/>
    <w:qFormat/>
    <w:rsid w:val="00052A0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52A00"/>
    <w:rPr>
      <w:rFonts w:ascii="Times New Roman" w:eastAsia="Times New Roman" w:hAnsi="Times New Roman" w:cs="Times New Roman"/>
      <w:sz w:val="24"/>
      <w:szCs w:val="20"/>
      <w:u w:val="single"/>
    </w:rPr>
  </w:style>
  <w:style w:type="table" w:styleId="TabloKlavuzu">
    <w:name w:val="Table Grid"/>
    <w:basedOn w:val="NormalTablo"/>
    <w:uiPriority w:val="59"/>
    <w:rsid w:val="00052A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2Char">
    <w:name w:val="Başlık 2 Char"/>
    <w:basedOn w:val="VarsaylanParagrafYazTipi"/>
    <w:link w:val="Balk2"/>
    <w:rsid w:val="00052A00"/>
    <w:rPr>
      <w:rFonts w:ascii="Times New Roman" w:eastAsia="Times New Roman" w:hAnsi="Times New Roman" w:cs="Times New Roman"/>
      <w:sz w:val="24"/>
      <w:szCs w:val="20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746CA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746CAE"/>
  </w:style>
  <w:style w:type="paragraph" w:styleId="GvdeMetnilkGirintisi2">
    <w:name w:val="Body Text First Indent 2"/>
    <w:basedOn w:val="GvdeMetniGirintisi"/>
    <w:link w:val="GvdeMetnilkGirintisi2Char"/>
    <w:uiPriority w:val="99"/>
    <w:unhideWhenUsed/>
    <w:rsid w:val="00746CAE"/>
    <w:pPr>
      <w:spacing w:after="200"/>
      <w:ind w:left="360"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rsid w:val="00746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9</Pages>
  <Words>2241</Words>
  <Characters>12778</Characters>
  <Application>Microsoft Office Word</Application>
  <DocSecurity>0</DocSecurity>
  <Lines>106</Lines>
  <Paragraphs>29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seren aydıngülü sakalsız</cp:lastModifiedBy>
  <cp:revision>39</cp:revision>
  <dcterms:created xsi:type="dcterms:W3CDTF">2021-09-08T10:31:00Z</dcterms:created>
  <dcterms:modified xsi:type="dcterms:W3CDTF">2022-09-09T10:24:00Z</dcterms:modified>
</cp:coreProperties>
</file>